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D5058" w:rsidRDefault="00ED5058">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D5058" w:rsidRDefault="00ED5058">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5058" w:rsidRDefault="00ED505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D5058" w:rsidRDefault="00ED5058">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79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D5058" w:rsidRDefault="00ED5058">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D5058" w:rsidRDefault="00ED5058">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838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5058" w:rsidRDefault="00ED50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D5058" w:rsidRDefault="00ED505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838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ED5058" w:rsidRDefault="00ED505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D5058" w:rsidRDefault="00ED505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5241E8">
            <w:t>of</w:t>
          </w:r>
          <w:r>
            <w:t xml:space="preserve"> Contents</w:t>
          </w:r>
        </w:p>
        <w:p w:rsidR="007977D5"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916791" w:history="1">
            <w:r w:rsidR="007977D5" w:rsidRPr="0071699A">
              <w:rPr>
                <w:rStyle w:val="Hyperlink"/>
                <w:noProof/>
              </w:rPr>
              <w:t>1 Analysis</w:t>
            </w:r>
            <w:r w:rsidR="007977D5">
              <w:rPr>
                <w:noProof/>
                <w:webHidden/>
              </w:rPr>
              <w:tab/>
            </w:r>
            <w:r w:rsidR="007977D5">
              <w:rPr>
                <w:noProof/>
                <w:webHidden/>
              </w:rPr>
              <w:fldChar w:fldCharType="begin"/>
            </w:r>
            <w:r w:rsidR="007977D5">
              <w:rPr>
                <w:noProof/>
                <w:webHidden/>
              </w:rPr>
              <w:instrText xml:space="preserve"> PAGEREF _Toc5916791 \h </w:instrText>
            </w:r>
            <w:r w:rsidR="007977D5">
              <w:rPr>
                <w:noProof/>
                <w:webHidden/>
              </w:rPr>
            </w:r>
            <w:r w:rsidR="007977D5">
              <w:rPr>
                <w:noProof/>
                <w:webHidden/>
              </w:rPr>
              <w:fldChar w:fldCharType="separate"/>
            </w:r>
            <w:r w:rsidR="007977D5">
              <w:rPr>
                <w:noProof/>
                <w:webHidden/>
              </w:rPr>
              <w:t>2</w:t>
            </w:r>
            <w:r w:rsidR="007977D5">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792" w:history="1">
            <w:r w:rsidRPr="0071699A">
              <w:rPr>
                <w:rStyle w:val="Hyperlink"/>
                <w:noProof/>
              </w:rPr>
              <w:t>1.1 The Problem</w:t>
            </w:r>
            <w:r>
              <w:rPr>
                <w:noProof/>
                <w:webHidden/>
              </w:rPr>
              <w:tab/>
            </w:r>
            <w:r>
              <w:rPr>
                <w:noProof/>
                <w:webHidden/>
              </w:rPr>
              <w:fldChar w:fldCharType="begin"/>
            </w:r>
            <w:r>
              <w:rPr>
                <w:noProof/>
                <w:webHidden/>
              </w:rPr>
              <w:instrText xml:space="preserve"> PAGEREF _Toc5916792 \h </w:instrText>
            </w:r>
            <w:r>
              <w:rPr>
                <w:noProof/>
                <w:webHidden/>
              </w:rPr>
            </w:r>
            <w:r>
              <w:rPr>
                <w:noProof/>
                <w:webHidden/>
              </w:rPr>
              <w:fldChar w:fldCharType="separate"/>
            </w:r>
            <w:r>
              <w:rPr>
                <w:noProof/>
                <w:webHidden/>
              </w:rPr>
              <w:t>2</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793" w:history="1">
            <w:r w:rsidRPr="0071699A">
              <w:rPr>
                <w:rStyle w:val="Hyperlink"/>
                <w:noProof/>
              </w:rPr>
              <w:t>1.2 The Stakeholders</w:t>
            </w:r>
            <w:r>
              <w:rPr>
                <w:noProof/>
                <w:webHidden/>
              </w:rPr>
              <w:tab/>
            </w:r>
            <w:r>
              <w:rPr>
                <w:noProof/>
                <w:webHidden/>
              </w:rPr>
              <w:fldChar w:fldCharType="begin"/>
            </w:r>
            <w:r>
              <w:rPr>
                <w:noProof/>
                <w:webHidden/>
              </w:rPr>
              <w:instrText xml:space="preserve"> PAGEREF _Toc5916793 \h </w:instrText>
            </w:r>
            <w:r>
              <w:rPr>
                <w:noProof/>
                <w:webHidden/>
              </w:rPr>
            </w:r>
            <w:r>
              <w:rPr>
                <w:noProof/>
                <w:webHidden/>
              </w:rPr>
              <w:fldChar w:fldCharType="separate"/>
            </w:r>
            <w:r>
              <w:rPr>
                <w:noProof/>
                <w:webHidden/>
              </w:rPr>
              <w:t>3</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794" w:history="1">
            <w:r w:rsidRPr="0071699A">
              <w:rPr>
                <w:rStyle w:val="Hyperlink"/>
                <w:noProof/>
              </w:rPr>
              <w:t>1.2.1 My Stakeholders</w:t>
            </w:r>
            <w:r>
              <w:rPr>
                <w:noProof/>
                <w:webHidden/>
              </w:rPr>
              <w:tab/>
            </w:r>
            <w:r>
              <w:rPr>
                <w:noProof/>
                <w:webHidden/>
              </w:rPr>
              <w:fldChar w:fldCharType="begin"/>
            </w:r>
            <w:r>
              <w:rPr>
                <w:noProof/>
                <w:webHidden/>
              </w:rPr>
              <w:instrText xml:space="preserve"> PAGEREF _Toc5916794 \h </w:instrText>
            </w:r>
            <w:r>
              <w:rPr>
                <w:noProof/>
                <w:webHidden/>
              </w:rPr>
            </w:r>
            <w:r>
              <w:rPr>
                <w:noProof/>
                <w:webHidden/>
              </w:rPr>
              <w:fldChar w:fldCharType="separate"/>
            </w:r>
            <w:r>
              <w:rPr>
                <w:noProof/>
                <w:webHidden/>
              </w:rPr>
              <w:t>3</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795" w:history="1">
            <w:r w:rsidRPr="0071699A">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_Toc5916795 \h </w:instrText>
            </w:r>
            <w:r>
              <w:rPr>
                <w:noProof/>
                <w:webHidden/>
              </w:rPr>
            </w:r>
            <w:r>
              <w:rPr>
                <w:noProof/>
                <w:webHidden/>
              </w:rPr>
              <w:fldChar w:fldCharType="separate"/>
            </w:r>
            <w:r>
              <w:rPr>
                <w:noProof/>
                <w:webHidden/>
              </w:rPr>
              <w:t>3</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796" w:history="1">
            <w:r w:rsidRPr="0071699A">
              <w:rPr>
                <w:rStyle w:val="Hyperlink"/>
                <w:noProof/>
              </w:rPr>
              <w:t>1.2.3 Stakeholder Interviews</w:t>
            </w:r>
            <w:r>
              <w:rPr>
                <w:noProof/>
                <w:webHidden/>
              </w:rPr>
              <w:tab/>
            </w:r>
            <w:r>
              <w:rPr>
                <w:noProof/>
                <w:webHidden/>
              </w:rPr>
              <w:fldChar w:fldCharType="begin"/>
            </w:r>
            <w:r>
              <w:rPr>
                <w:noProof/>
                <w:webHidden/>
              </w:rPr>
              <w:instrText xml:space="preserve"> PAGEREF _Toc5916796 \h </w:instrText>
            </w:r>
            <w:r>
              <w:rPr>
                <w:noProof/>
                <w:webHidden/>
              </w:rPr>
            </w:r>
            <w:r>
              <w:rPr>
                <w:noProof/>
                <w:webHidden/>
              </w:rPr>
              <w:fldChar w:fldCharType="separate"/>
            </w:r>
            <w:r>
              <w:rPr>
                <w:noProof/>
                <w:webHidden/>
              </w:rPr>
              <w:t>4</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797" w:history="1">
            <w:r w:rsidRPr="0071699A">
              <w:rPr>
                <w:rStyle w:val="Hyperlink"/>
                <w:noProof/>
              </w:rPr>
              <w:t>1.3 Existing Solutions</w:t>
            </w:r>
            <w:r>
              <w:rPr>
                <w:noProof/>
                <w:webHidden/>
              </w:rPr>
              <w:tab/>
            </w:r>
            <w:r>
              <w:rPr>
                <w:noProof/>
                <w:webHidden/>
              </w:rPr>
              <w:fldChar w:fldCharType="begin"/>
            </w:r>
            <w:r>
              <w:rPr>
                <w:noProof/>
                <w:webHidden/>
              </w:rPr>
              <w:instrText xml:space="preserve"> PAGEREF _Toc5916797 \h </w:instrText>
            </w:r>
            <w:r>
              <w:rPr>
                <w:noProof/>
                <w:webHidden/>
              </w:rPr>
            </w:r>
            <w:r>
              <w:rPr>
                <w:noProof/>
                <w:webHidden/>
              </w:rPr>
              <w:fldChar w:fldCharType="separate"/>
            </w:r>
            <w:r>
              <w:rPr>
                <w:noProof/>
                <w:webHidden/>
              </w:rPr>
              <w:t>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798" w:history="1">
            <w:r w:rsidRPr="0071699A">
              <w:rPr>
                <w:rStyle w:val="Hyperlink"/>
                <w:noProof/>
              </w:rPr>
              <w:t>1.3.1 In-Depth Breakdown of Hawk-Eye</w:t>
            </w:r>
            <w:r>
              <w:rPr>
                <w:noProof/>
                <w:webHidden/>
              </w:rPr>
              <w:tab/>
            </w:r>
            <w:r>
              <w:rPr>
                <w:noProof/>
                <w:webHidden/>
              </w:rPr>
              <w:fldChar w:fldCharType="begin"/>
            </w:r>
            <w:r>
              <w:rPr>
                <w:noProof/>
                <w:webHidden/>
              </w:rPr>
              <w:instrText xml:space="preserve"> PAGEREF _Toc5916798 \h </w:instrText>
            </w:r>
            <w:r>
              <w:rPr>
                <w:noProof/>
                <w:webHidden/>
              </w:rPr>
            </w:r>
            <w:r>
              <w:rPr>
                <w:noProof/>
                <w:webHidden/>
              </w:rPr>
              <w:fldChar w:fldCharType="separate"/>
            </w:r>
            <w:r>
              <w:rPr>
                <w:noProof/>
                <w:webHidden/>
              </w:rPr>
              <w:t>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799" w:history="1">
            <w:r w:rsidRPr="0071699A">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_Toc5916799 \h </w:instrText>
            </w:r>
            <w:r>
              <w:rPr>
                <w:noProof/>
                <w:webHidden/>
              </w:rPr>
            </w:r>
            <w:r>
              <w:rPr>
                <w:noProof/>
                <w:webHidden/>
              </w:rPr>
              <w:fldChar w:fldCharType="separate"/>
            </w:r>
            <w:r>
              <w:rPr>
                <w:noProof/>
                <w:webHidden/>
              </w:rPr>
              <w:t>9</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00" w:history="1">
            <w:r w:rsidRPr="0071699A">
              <w:rPr>
                <w:rStyle w:val="Hyperlink"/>
                <w:noProof/>
              </w:rPr>
              <w:t>1.3.3 Face Recognition and Tracking</w:t>
            </w:r>
            <w:r>
              <w:rPr>
                <w:noProof/>
                <w:webHidden/>
              </w:rPr>
              <w:tab/>
            </w:r>
            <w:r>
              <w:rPr>
                <w:noProof/>
                <w:webHidden/>
              </w:rPr>
              <w:fldChar w:fldCharType="begin"/>
            </w:r>
            <w:r>
              <w:rPr>
                <w:noProof/>
                <w:webHidden/>
              </w:rPr>
              <w:instrText xml:space="preserve"> PAGEREF _Toc5916800 \h </w:instrText>
            </w:r>
            <w:r>
              <w:rPr>
                <w:noProof/>
                <w:webHidden/>
              </w:rPr>
            </w:r>
            <w:r>
              <w:rPr>
                <w:noProof/>
                <w:webHidden/>
              </w:rPr>
              <w:fldChar w:fldCharType="separate"/>
            </w:r>
            <w:r>
              <w:rPr>
                <w:noProof/>
                <w:webHidden/>
              </w:rPr>
              <w:t>9</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1" w:history="1">
            <w:r w:rsidRPr="0071699A">
              <w:rPr>
                <w:rStyle w:val="Hyperlink"/>
                <w:noProof/>
              </w:rPr>
              <w:t>1.4 The Essential Features</w:t>
            </w:r>
            <w:r>
              <w:rPr>
                <w:noProof/>
                <w:webHidden/>
              </w:rPr>
              <w:tab/>
            </w:r>
            <w:r>
              <w:rPr>
                <w:noProof/>
                <w:webHidden/>
              </w:rPr>
              <w:fldChar w:fldCharType="begin"/>
            </w:r>
            <w:r>
              <w:rPr>
                <w:noProof/>
                <w:webHidden/>
              </w:rPr>
              <w:instrText xml:space="preserve"> PAGEREF _Toc5916801 \h </w:instrText>
            </w:r>
            <w:r>
              <w:rPr>
                <w:noProof/>
                <w:webHidden/>
              </w:rPr>
            </w:r>
            <w:r>
              <w:rPr>
                <w:noProof/>
                <w:webHidden/>
              </w:rPr>
              <w:fldChar w:fldCharType="separate"/>
            </w:r>
            <w:r>
              <w:rPr>
                <w:noProof/>
                <w:webHidden/>
              </w:rPr>
              <w:t>11</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2" w:history="1">
            <w:r w:rsidRPr="0071699A">
              <w:rPr>
                <w:rStyle w:val="Hyperlink"/>
                <w:noProof/>
              </w:rPr>
              <w:t>1.5 Potential Limitations</w:t>
            </w:r>
            <w:r>
              <w:rPr>
                <w:noProof/>
                <w:webHidden/>
              </w:rPr>
              <w:tab/>
            </w:r>
            <w:r>
              <w:rPr>
                <w:noProof/>
                <w:webHidden/>
              </w:rPr>
              <w:fldChar w:fldCharType="begin"/>
            </w:r>
            <w:r>
              <w:rPr>
                <w:noProof/>
                <w:webHidden/>
              </w:rPr>
              <w:instrText xml:space="preserve"> PAGEREF _Toc5916802 \h </w:instrText>
            </w:r>
            <w:r>
              <w:rPr>
                <w:noProof/>
                <w:webHidden/>
              </w:rPr>
            </w:r>
            <w:r>
              <w:rPr>
                <w:noProof/>
                <w:webHidden/>
              </w:rPr>
              <w:fldChar w:fldCharType="separate"/>
            </w:r>
            <w:r>
              <w:rPr>
                <w:noProof/>
                <w:webHidden/>
              </w:rPr>
              <w:t>11</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3" w:history="1">
            <w:r w:rsidRPr="0071699A">
              <w:rPr>
                <w:rStyle w:val="Hyperlink"/>
                <w:noProof/>
              </w:rPr>
              <w:t>1.6 Hardware and Software Requirements</w:t>
            </w:r>
            <w:r>
              <w:rPr>
                <w:noProof/>
                <w:webHidden/>
              </w:rPr>
              <w:tab/>
            </w:r>
            <w:r>
              <w:rPr>
                <w:noProof/>
                <w:webHidden/>
              </w:rPr>
              <w:fldChar w:fldCharType="begin"/>
            </w:r>
            <w:r>
              <w:rPr>
                <w:noProof/>
                <w:webHidden/>
              </w:rPr>
              <w:instrText xml:space="preserve"> PAGEREF _Toc5916803 \h </w:instrText>
            </w:r>
            <w:r>
              <w:rPr>
                <w:noProof/>
                <w:webHidden/>
              </w:rPr>
            </w:r>
            <w:r>
              <w:rPr>
                <w:noProof/>
                <w:webHidden/>
              </w:rPr>
              <w:fldChar w:fldCharType="separate"/>
            </w:r>
            <w:r>
              <w:rPr>
                <w:noProof/>
                <w:webHidden/>
              </w:rPr>
              <w:t>11</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4" w:history="1">
            <w:r w:rsidRPr="0071699A">
              <w:rPr>
                <w:rStyle w:val="Hyperlink"/>
                <w:noProof/>
              </w:rPr>
              <w:t>1.7 Success Criteria</w:t>
            </w:r>
            <w:r>
              <w:rPr>
                <w:noProof/>
                <w:webHidden/>
              </w:rPr>
              <w:tab/>
            </w:r>
            <w:r>
              <w:rPr>
                <w:noProof/>
                <w:webHidden/>
              </w:rPr>
              <w:fldChar w:fldCharType="begin"/>
            </w:r>
            <w:r>
              <w:rPr>
                <w:noProof/>
                <w:webHidden/>
              </w:rPr>
              <w:instrText xml:space="preserve"> PAGEREF _Toc5916804 \h </w:instrText>
            </w:r>
            <w:r>
              <w:rPr>
                <w:noProof/>
                <w:webHidden/>
              </w:rPr>
            </w:r>
            <w:r>
              <w:rPr>
                <w:noProof/>
                <w:webHidden/>
              </w:rPr>
              <w:fldChar w:fldCharType="separate"/>
            </w:r>
            <w:r>
              <w:rPr>
                <w:noProof/>
                <w:webHidden/>
              </w:rPr>
              <w:t>13</w:t>
            </w:r>
            <w:r>
              <w:rPr>
                <w:noProof/>
                <w:webHidden/>
              </w:rPr>
              <w:fldChar w:fldCharType="end"/>
            </w:r>
          </w:hyperlink>
        </w:p>
        <w:p w:rsidR="007977D5" w:rsidRDefault="007977D5">
          <w:pPr>
            <w:pStyle w:val="TOC1"/>
            <w:tabs>
              <w:tab w:val="right" w:leader="dot" w:pos="9016"/>
            </w:tabs>
            <w:rPr>
              <w:rFonts w:eastAsiaTheme="minorEastAsia"/>
              <w:noProof/>
              <w:lang w:eastAsia="en-GB"/>
            </w:rPr>
          </w:pPr>
          <w:hyperlink w:anchor="_Toc5916805" w:history="1">
            <w:r w:rsidRPr="0071699A">
              <w:rPr>
                <w:rStyle w:val="Hyperlink"/>
                <w:noProof/>
              </w:rPr>
              <w:t>2 Design</w:t>
            </w:r>
            <w:r>
              <w:rPr>
                <w:noProof/>
                <w:webHidden/>
              </w:rPr>
              <w:tab/>
            </w:r>
            <w:r>
              <w:rPr>
                <w:noProof/>
                <w:webHidden/>
              </w:rPr>
              <w:fldChar w:fldCharType="begin"/>
            </w:r>
            <w:r>
              <w:rPr>
                <w:noProof/>
                <w:webHidden/>
              </w:rPr>
              <w:instrText xml:space="preserve"> PAGEREF _Toc5916805 \h </w:instrText>
            </w:r>
            <w:r>
              <w:rPr>
                <w:noProof/>
                <w:webHidden/>
              </w:rPr>
            </w:r>
            <w:r>
              <w:rPr>
                <w:noProof/>
                <w:webHidden/>
              </w:rPr>
              <w:fldChar w:fldCharType="separate"/>
            </w:r>
            <w:r>
              <w:rPr>
                <w:noProof/>
                <w:webHidden/>
              </w:rPr>
              <w:t>14</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6" w:history="1">
            <w:r w:rsidRPr="0071699A">
              <w:rPr>
                <w:rStyle w:val="Hyperlink"/>
                <w:noProof/>
              </w:rPr>
              <w:t>2.1 Structure</w:t>
            </w:r>
            <w:r>
              <w:rPr>
                <w:noProof/>
                <w:webHidden/>
              </w:rPr>
              <w:tab/>
            </w:r>
            <w:r>
              <w:rPr>
                <w:noProof/>
                <w:webHidden/>
              </w:rPr>
              <w:fldChar w:fldCharType="begin"/>
            </w:r>
            <w:r>
              <w:rPr>
                <w:noProof/>
                <w:webHidden/>
              </w:rPr>
              <w:instrText xml:space="preserve"> PAGEREF _Toc5916806 \h </w:instrText>
            </w:r>
            <w:r>
              <w:rPr>
                <w:noProof/>
                <w:webHidden/>
              </w:rPr>
            </w:r>
            <w:r>
              <w:rPr>
                <w:noProof/>
                <w:webHidden/>
              </w:rPr>
              <w:fldChar w:fldCharType="separate"/>
            </w:r>
            <w:r>
              <w:rPr>
                <w:noProof/>
                <w:webHidden/>
              </w:rPr>
              <w:t>15</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07" w:history="1">
            <w:r w:rsidRPr="0071699A">
              <w:rPr>
                <w:rStyle w:val="Hyperlink"/>
                <w:noProof/>
              </w:rPr>
              <w:t>2.2 Decomposition</w:t>
            </w:r>
            <w:r>
              <w:rPr>
                <w:noProof/>
                <w:webHidden/>
              </w:rPr>
              <w:tab/>
            </w:r>
            <w:r>
              <w:rPr>
                <w:noProof/>
                <w:webHidden/>
              </w:rPr>
              <w:fldChar w:fldCharType="begin"/>
            </w:r>
            <w:r>
              <w:rPr>
                <w:noProof/>
                <w:webHidden/>
              </w:rPr>
              <w:instrText xml:space="preserve"> PAGEREF _Toc5916807 \h </w:instrText>
            </w:r>
            <w:r>
              <w:rPr>
                <w:noProof/>
                <w:webHidden/>
              </w:rPr>
            </w:r>
            <w:r>
              <w:rPr>
                <w:noProof/>
                <w:webHidden/>
              </w:rPr>
              <w:fldChar w:fldCharType="separate"/>
            </w:r>
            <w:r>
              <w:rPr>
                <w:noProof/>
                <w:webHidden/>
              </w:rPr>
              <w:t>15</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08" w:history="1">
            <w:r w:rsidRPr="0071699A">
              <w:rPr>
                <w:rStyle w:val="Hyperlink"/>
                <w:noProof/>
              </w:rPr>
              <w:t>2.2.1 Computer Vision</w:t>
            </w:r>
            <w:r>
              <w:rPr>
                <w:noProof/>
                <w:webHidden/>
              </w:rPr>
              <w:tab/>
            </w:r>
            <w:r>
              <w:rPr>
                <w:noProof/>
                <w:webHidden/>
              </w:rPr>
              <w:fldChar w:fldCharType="begin"/>
            </w:r>
            <w:r>
              <w:rPr>
                <w:noProof/>
                <w:webHidden/>
              </w:rPr>
              <w:instrText xml:space="preserve"> PAGEREF _Toc5916808 \h </w:instrText>
            </w:r>
            <w:r>
              <w:rPr>
                <w:noProof/>
                <w:webHidden/>
              </w:rPr>
            </w:r>
            <w:r>
              <w:rPr>
                <w:noProof/>
                <w:webHidden/>
              </w:rPr>
              <w:fldChar w:fldCharType="separate"/>
            </w:r>
            <w:r>
              <w:rPr>
                <w:noProof/>
                <w:webHidden/>
              </w:rPr>
              <w:t>15</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09" w:history="1">
            <w:r w:rsidRPr="0071699A">
              <w:rPr>
                <w:rStyle w:val="Hyperlink"/>
                <w:noProof/>
              </w:rPr>
              <w:t>2.2.2 Tracking the Ball</w:t>
            </w:r>
            <w:r>
              <w:rPr>
                <w:noProof/>
                <w:webHidden/>
              </w:rPr>
              <w:tab/>
            </w:r>
            <w:r>
              <w:rPr>
                <w:noProof/>
                <w:webHidden/>
              </w:rPr>
              <w:fldChar w:fldCharType="begin"/>
            </w:r>
            <w:r>
              <w:rPr>
                <w:noProof/>
                <w:webHidden/>
              </w:rPr>
              <w:instrText xml:space="preserve"> PAGEREF _Toc5916809 \h </w:instrText>
            </w:r>
            <w:r>
              <w:rPr>
                <w:noProof/>
                <w:webHidden/>
              </w:rPr>
            </w:r>
            <w:r>
              <w:rPr>
                <w:noProof/>
                <w:webHidden/>
              </w:rPr>
              <w:fldChar w:fldCharType="separate"/>
            </w:r>
            <w:r>
              <w:rPr>
                <w:noProof/>
                <w:webHidden/>
              </w:rPr>
              <w:t>15</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0" w:history="1">
            <w:r w:rsidRPr="0071699A">
              <w:rPr>
                <w:rStyle w:val="Hyperlink"/>
                <w:noProof/>
              </w:rPr>
              <w:t>2.2.3 User Interface</w:t>
            </w:r>
            <w:r>
              <w:rPr>
                <w:noProof/>
                <w:webHidden/>
              </w:rPr>
              <w:tab/>
            </w:r>
            <w:r>
              <w:rPr>
                <w:noProof/>
                <w:webHidden/>
              </w:rPr>
              <w:fldChar w:fldCharType="begin"/>
            </w:r>
            <w:r>
              <w:rPr>
                <w:noProof/>
                <w:webHidden/>
              </w:rPr>
              <w:instrText xml:space="preserve"> PAGEREF _Toc5916810 \h </w:instrText>
            </w:r>
            <w:r>
              <w:rPr>
                <w:noProof/>
                <w:webHidden/>
              </w:rPr>
            </w:r>
            <w:r>
              <w:rPr>
                <w:noProof/>
                <w:webHidden/>
              </w:rPr>
              <w:fldChar w:fldCharType="separate"/>
            </w:r>
            <w:r>
              <w:rPr>
                <w:noProof/>
                <w:webHidden/>
              </w:rPr>
              <w:t>16</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11" w:history="1">
            <w:r w:rsidRPr="0071699A">
              <w:rPr>
                <w:rStyle w:val="Hyperlink"/>
                <w:noProof/>
              </w:rPr>
              <w:t>2.3 Algorithms</w:t>
            </w:r>
            <w:r>
              <w:rPr>
                <w:noProof/>
                <w:webHidden/>
              </w:rPr>
              <w:tab/>
            </w:r>
            <w:r>
              <w:rPr>
                <w:noProof/>
                <w:webHidden/>
              </w:rPr>
              <w:fldChar w:fldCharType="begin"/>
            </w:r>
            <w:r>
              <w:rPr>
                <w:noProof/>
                <w:webHidden/>
              </w:rPr>
              <w:instrText xml:space="preserve"> PAGEREF _Toc5916811 \h </w:instrText>
            </w:r>
            <w:r>
              <w:rPr>
                <w:noProof/>
                <w:webHidden/>
              </w:rPr>
            </w:r>
            <w:r>
              <w:rPr>
                <w:noProof/>
                <w:webHidden/>
              </w:rPr>
              <w:fldChar w:fldCharType="separate"/>
            </w:r>
            <w:r>
              <w:rPr>
                <w:noProof/>
                <w:webHidden/>
              </w:rPr>
              <w:t>16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2" w:history="1">
            <w:r w:rsidRPr="0071699A">
              <w:rPr>
                <w:rStyle w:val="Hyperlink"/>
                <w:noProof/>
              </w:rPr>
              <w:t>2.3.1 Accessing camera and displaying camera feed</w:t>
            </w:r>
            <w:r>
              <w:rPr>
                <w:noProof/>
                <w:webHidden/>
              </w:rPr>
              <w:tab/>
            </w:r>
            <w:r>
              <w:rPr>
                <w:noProof/>
                <w:webHidden/>
              </w:rPr>
              <w:fldChar w:fldCharType="begin"/>
            </w:r>
            <w:r>
              <w:rPr>
                <w:noProof/>
                <w:webHidden/>
              </w:rPr>
              <w:instrText xml:space="preserve"> PAGEREF _Toc5916812 \h </w:instrText>
            </w:r>
            <w:r>
              <w:rPr>
                <w:noProof/>
                <w:webHidden/>
              </w:rPr>
            </w:r>
            <w:r>
              <w:rPr>
                <w:noProof/>
                <w:webHidden/>
              </w:rPr>
              <w:fldChar w:fldCharType="separate"/>
            </w:r>
            <w:r>
              <w:rPr>
                <w:noProof/>
                <w:webHidden/>
              </w:rPr>
              <w:t>16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3" w:history="1">
            <w:r w:rsidRPr="0071699A">
              <w:rPr>
                <w:rStyle w:val="Hyperlink"/>
                <w:noProof/>
              </w:rPr>
              <w:t>2.3.2 HSV colour mask</w:t>
            </w:r>
            <w:r>
              <w:rPr>
                <w:noProof/>
                <w:webHidden/>
              </w:rPr>
              <w:tab/>
            </w:r>
            <w:r>
              <w:rPr>
                <w:noProof/>
                <w:webHidden/>
              </w:rPr>
              <w:fldChar w:fldCharType="begin"/>
            </w:r>
            <w:r>
              <w:rPr>
                <w:noProof/>
                <w:webHidden/>
              </w:rPr>
              <w:instrText xml:space="preserve"> PAGEREF _Toc5916813 \h </w:instrText>
            </w:r>
            <w:r>
              <w:rPr>
                <w:noProof/>
                <w:webHidden/>
              </w:rPr>
            </w:r>
            <w:r>
              <w:rPr>
                <w:noProof/>
                <w:webHidden/>
              </w:rPr>
              <w:fldChar w:fldCharType="separate"/>
            </w:r>
            <w:r>
              <w:rPr>
                <w:noProof/>
                <w:webHidden/>
              </w:rPr>
              <w:t>17</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4" w:history="1">
            <w:r w:rsidRPr="0071699A">
              <w:rPr>
                <w:rStyle w:val="Hyperlink"/>
                <w:noProof/>
              </w:rPr>
              <w:t>2.3.3 Detecting and tracking the tennis ball</w:t>
            </w:r>
            <w:r>
              <w:rPr>
                <w:noProof/>
                <w:webHidden/>
              </w:rPr>
              <w:tab/>
            </w:r>
            <w:r>
              <w:rPr>
                <w:noProof/>
                <w:webHidden/>
              </w:rPr>
              <w:fldChar w:fldCharType="begin"/>
            </w:r>
            <w:r>
              <w:rPr>
                <w:noProof/>
                <w:webHidden/>
              </w:rPr>
              <w:instrText xml:space="preserve"> PAGEREF _Toc5916814 \h </w:instrText>
            </w:r>
            <w:r>
              <w:rPr>
                <w:noProof/>
                <w:webHidden/>
              </w:rPr>
            </w:r>
            <w:r>
              <w:rPr>
                <w:noProof/>
                <w:webHidden/>
              </w:rPr>
              <w:fldChar w:fldCharType="separate"/>
            </w:r>
            <w:r>
              <w:rPr>
                <w:noProof/>
                <w:webHidden/>
              </w:rPr>
              <w:t>18</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5" w:history="1">
            <w:r w:rsidRPr="0071699A">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_Toc5916815 \h </w:instrText>
            </w:r>
            <w:r>
              <w:rPr>
                <w:noProof/>
                <w:webHidden/>
              </w:rPr>
            </w:r>
            <w:r>
              <w:rPr>
                <w:noProof/>
                <w:webHidden/>
              </w:rPr>
              <w:fldChar w:fldCharType="separate"/>
            </w:r>
            <w:r>
              <w:rPr>
                <w:noProof/>
                <w:webHidden/>
              </w:rPr>
              <w:t>20</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16" w:history="1">
            <w:r w:rsidRPr="0071699A">
              <w:rPr>
                <w:rStyle w:val="Hyperlink"/>
                <w:noProof/>
              </w:rPr>
              <w:t>2.4 Usability</w:t>
            </w:r>
            <w:r>
              <w:rPr>
                <w:noProof/>
                <w:webHidden/>
              </w:rPr>
              <w:tab/>
            </w:r>
            <w:r>
              <w:rPr>
                <w:noProof/>
                <w:webHidden/>
              </w:rPr>
              <w:fldChar w:fldCharType="begin"/>
            </w:r>
            <w:r>
              <w:rPr>
                <w:noProof/>
                <w:webHidden/>
              </w:rPr>
              <w:instrText xml:space="preserve"> PAGEREF _Toc5916816 \h </w:instrText>
            </w:r>
            <w:r>
              <w:rPr>
                <w:noProof/>
                <w:webHidden/>
              </w:rPr>
            </w:r>
            <w:r>
              <w:rPr>
                <w:noProof/>
                <w:webHidden/>
              </w:rPr>
              <w:fldChar w:fldCharType="separate"/>
            </w:r>
            <w:r>
              <w:rPr>
                <w:noProof/>
                <w:webHidden/>
              </w:rPr>
              <w:t>21</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7" w:history="1">
            <w:r w:rsidRPr="0071699A">
              <w:rPr>
                <w:rStyle w:val="Hyperlink"/>
                <w:noProof/>
              </w:rPr>
              <w:t>2.4.1 Design of User Interface</w:t>
            </w:r>
            <w:r>
              <w:rPr>
                <w:noProof/>
                <w:webHidden/>
              </w:rPr>
              <w:tab/>
            </w:r>
            <w:r>
              <w:rPr>
                <w:noProof/>
                <w:webHidden/>
              </w:rPr>
              <w:fldChar w:fldCharType="begin"/>
            </w:r>
            <w:r>
              <w:rPr>
                <w:noProof/>
                <w:webHidden/>
              </w:rPr>
              <w:instrText xml:space="preserve"> PAGEREF _Toc5916817 \h </w:instrText>
            </w:r>
            <w:r>
              <w:rPr>
                <w:noProof/>
                <w:webHidden/>
              </w:rPr>
            </w:r>
            <w:r>
              <w:rPr>
                <w:noProof/>
                <w:webHidden/>
              </w:rPr>
              <w:fldChar w:fldCharType="separate"/>
            </w:r>
            <w:r>
              <w:rPr>
                <w:noProof/>
                <w:webHidden/>
              </w:rPr>
              <w:t>21</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18" w:history="1">
            <w:r w:rsidRPr="0071699A">
              <w:rPr>
                <w:rStyle w:val="Hyperlink"/>
                <w:noProof/>
              </w:rPr>
              <w:t>2.4.2 Stakeholder Input</w:t>
            </w:r>
            <w:r>
              <w:rPr>
                <w:noProof/>
                <w:webHidden/>
              </w:rPr>
              <w:tab/>
            </w:r>
            <w:r>
              <w:rPr>
                <w:noProof/>
                <w:webHidden/>
              </w:rPr>
              <w:fldChar w:fldCharType="begin"/>
            </w:r>
            <w:r>
              <w:rPr>
                <w:noProof/>
                <w:webHidden/>
              </w:rPr>
              <w:instrText xml:space="preserve"> PAGEREF _Toc5916818 \h </w:instrText>
            </w:r>
            <w:r>
              <w:rPr>
                <w:noProof/>
                <w:webHidden/>
              </w:rPr>
            </w:r>
            <w:r>
              <w:rPr>
                <w:noProof/>
                <w:webHidden/>
              </w:rPr>
              <w:fldChar w:fldCharType="separate"/>
            </w:r>
            <w:r>
              <w:rPr>
                <w:noProof/>
                <w:webHidden/>
              </w:rPr>
              <w:t>22</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19" w:history="1">
            <w:r w:rsidRPr="0071699A">
              <w:rPr>
                <w:rStyle w:val="Hyperlink"/>
                <w:noProof/>
              </w:rPr>
              <w:t>2.5 Variables, Data Structures and Classes</w:t>
            </w:r>
            <w:r>
              <w:rPr>
                <w:noProof/>
                <w:webHidden/>
              </w:rPr>
              <w:tab/>
            </w:r>
            <w:r>
              <w:rPr>
                <w:noProof/>
                <w:webHidden/>
              </w:rPr>
              <w:fldChar w:fldCharType="begin"/>
            </w:r>
            <w:r>
              <w:rPr>
                <w:noProof/>
                <w:webHidden/>
              </w:rPr>
              <w:instrText xml:space="preserve"> PAGEREF _Toc5916819 \h </w:instrText>
            </w:r>
            <w:r>
              <w:rPr>
                <w:noProof/>
                <w:webHidden/>
              </w:rPr>
            </w:r>
            <w:r>
              <w:rPr>
                <w:noProof/>
                <w:webHidden/>
              </w:rPr>
              <w:fldChar w:fldCharType="separate"/>
            </w:r>
            <w:r>
              <w:rPr>
                <w:noProof/>
                <w:webHidden/>
              </w:rPr>
              <w:t>22</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20" w:history="1">
            <w:r w:rsidRPr="0071699A">
              <w:rPr>
                <w:rStyle w:val="Hyperlink"/>
                <w:noProof/>
              </w:rPr>
              <w:t>2.6 Test Data</w:t>
            </w:r>
            <w:r>
              <w:rPr>
                <w:noProof/>
                <w:webHidden/>
              </w:rPr>
              <w:tab/>
            </w:r>
            <w:r>
              <w:rPr>
                <w:noProof/>
                <w:webHidden/>
              </w:rPr>
              <w:fldChar w:fldCharType="begin"/>
            </w:r>
            <w:r>
              <w:rPr>
                <w:noProof/>
                <w:webHidden/>
              </w:rPr>
              <w:instrText xml:space="preserve"> PAGEREF _Toc5916820 \h </w:instrText>
            </w:r>
            <w:r>
              <w:rPr>
                <w:noProof/>
                <w:webHidden/>
              </w:rPr>
            </w:r>
            <w:r>
              <w:rPr>
                <w:noProof/>
                <w:webHidden/>
              </w:rPr>
              <w:fldChar w:fldCharType="separate"/>
            </w:r>
            <w:r>
              <w:rPr>
                <w:noProof/>
                <w:webHidden/>
              </w:rPr>
              <w:t>23</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21" w:history="1">
            <w:r w:rsidRPr="0071699A">
              <w:rPr>
                <w:rStyle w:val="Hyperlink"/>
                <w:noProof/>
              </w:rPr>
              <w:t>2.7 Further Data</w:t>
            </w:r>
            <w:r>
              <w:rPr>
                <w:noProof/>
                <w:webHidden/>
              </w:rPr>
              <w:tab/>
            </w:r>
            <w:r>
              <w:rPr>
                <w:noProof/>
                <w:webHidden/>
              </w:rPr>
              <w:fldChar w:fldCharType="begin"/>
            </w:r>
            <w:r>
              <w:rPr>
                <w:noProof/>
                <w:webHidden/>
              </w:rPr>
              <w:instrText xml:space="preserve"> PAGEREF _Toc5916821 \h </w:instrText>
            </w:r>
            <w:r>
              <w:rPr>
                <w:noProof/>
                <w:webHidden/>
              </w:rPr>
            </w:r>
            <w:r>
              <w:rPr>
                <w:noProof/>
                <w:webHidden/>
              </w:rPr>
              <w:fldChar w:fldCharType="separate"/>
            </w:r>
            <w:r>
              <w:rPr>
                <w:noProof/>
                <w:webHidden/>
              </w:rPr>
              <w:t>24</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2" w:history="1">
            <w:r w:rsidRPr="0071699A">
              <w:rPr>
                <w:rStyle w:val="Hyperlink"/>
                <w:noProof/>
              </w:rPr>
              <w:t>2.7.1 Bounce Detection</w:t>
            </w:r>
            <w:r>
              <w:rPr>
                <w:noProof/>
                <w:webHidden/>
              </w:rPr>
              <w:tab/>
            </w:r>
            <w:r>
              <w:rPr>
                <w:noProof/>
                <w:webHidden/>
              </w:rPr>
              <w:fldChar w:fldCharType="begin"/>
            </w:r>
            <w:r>
              <w:rPr>
                <w:noProof/>
                <w:webHidden/>
              </w:rPr>
              <w:instrText xml:space="preserve"> PAGEREF _Toc5916822 \h </w:instrText>
            </w:r>
            <w:r>
              <w:rPr>
                <w:noProof/>
                <w:webHidden/>
              </w:rPr>
            </w:r>
            <w:r>
              <w:rPr>
                <w:noProof/>
                <w:webHidden/>
              </w:rPr>
              <w:fldChar w:fldCharType="separate"/>
            </w:r>
            <w:r>
              <w:rPr>
                <w:noProof/>
                <w:webHidden/>
              </w:rPr>
              <w:t>24</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3" w:history="1">
            <w:r w:rsidRPr="0071699A">
              <w:rPr>
                <w:rStyle w:val="Hyperlink"/>
                <w:noProof/>
              </w:rPr>
              <w:t>2.7.2 Flowchart Breaking Down Bounce Detection</w:t>
            </w:r>
            <w:r>
              <w:rPr>
                <w:noProof/>
                <w:webHidden/>
              </w:rPr>
              <w:tab/>
            </w:r>
            <w:r>
              <w:rPr>
                <w:noProof/>
                <w:webHidden/>
              </w:rPr>
              <w:fldChar w:fldCharType="begin"/>
            </w:r>
            <w:r>
              <w:rPr>
                <w:noProof/>
                <w:webHidden/>
              </w:rPr>
              <w:instrText xml:space="preserve"> PAGEREF _Toc5916823 \h </w:instrText>
            </w:r>
            <w:r>
              <w:rPr>
                <w:noProof/>
                <w:webHidden/>
              </w:rPr>
            </w:r>
            <w:r>
              <w:rPr>
                <w:noProof/>
                <w:webHidden/>
              </w:rPr>
              <w:fldChar w:fldCharType="separate"/>
            </w:r>
            <w:r>
              <w:rPr>
                <w:noProof/>
                <w:webHidden/>
              </w:rPr>
              <w:t>25</w:t>
            </w:r>
            <w:r>
              <w:rPr>
                <w:noProof/>
                <w:webHidden/>
              </w:rPr>
              <w:fldChar w:fldCharType="end"/>
            </w:r>
          </w:hyperlink>
        </w:p>
        <w:p w:rsidR="007977D5" w:rsidRDefault="007977D5">
          <w:pPr>
            <w:pStyle w:val="TOC1"/>
            <w:tabs>
              <w:tab w:val="right" w:leader="dot" w:pos="9016"/>
            </w:tabs>
            <w:rPr>
              <w:rFonts w:eastAsiaTheme="minorEastAsia"/>
              <w:noProof/>
              <w:lang w:eastAsia="en-GB"/>
            </w:rPr>
          </w:pPr>
          <w:hyperlink w:anchor="_Toc5916824" w:history="1">
            <w:r w:rsidRPr="0071699A">
              <w:rPr>
                <w:rStyle w:val="Hyperlink"/>
                <w:noProof/>
              </w:rPr>
              <w:t>3 Developing</w:t>
            </w:r>
            <w:r>
              <w:rPr>
                <w:noProof/>
                <w:webHidden/>
              </w:rPr>
              <w:tab/>
            </w:r>
            <w:r>
              <w:rPr>
                <w:noProof/>
                <w:webHidden/>
              </w:rPr>
              <w:fldChar w:fldCharType="begin"/>
            </w:r>
            <w:r>
              <w:rPr>
                <w:noProof/>
                <w:webHidden/>
              </w:rPr>
              <w:instrText xml:space="preserve"> PAGEREF _Toc5916824 \h </w:instrText>
            </w:r>
            <w:r>
              <w:rPr>
                <w:noProof/>
                <w:webHidden/>
              </w:rPr>
            </w:r>
            <w:r>
              <w:rPr>
                <w:noProof/>
                <w:webHidden/>
              </w:rPr>
              <w:fldChar w:fldCharType="separate"/>
            </w:r>
            <w:r>
              <w:rPr>
                <w:noProof/>
                <w:webHidden/>
              </w:rPr>
              <w:t>26</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25" w:history="1">
            <w:r w:rsidRPr="0071699A">
              <w:rPr>
                <w:rStyle w:val="Hyperlink"/>
                <w:noProof/>
              </w:rPr>
              <w:t>3.1 Prototypes</w:t>
            </w:r>
            <w:r>
              <w:rPr>
                <w:noProof/>
                <w:webHidden/>
              </w:rPr>
              <w:tab/>
            </w:r>
            <w:r>
              <w:rPr>
                <w:noProof/>
                <w:webHidden/>
              </w:rPr>
              <w:fldChar w:fldCharType="begin"/>
            </w:r>
            <w:r>
              <w:rPr>
                <w:noProof/>
                <w:webHidden/>
              </w:rPr>
              <w:instrText xml:space="preserve"> PAGEREF _Toc5916825 \h </w:instrText>
            </w:r>
            <w:r>
              <w:rPr>
                <w:noProof/>
                <w:webHidden/>
              </w:rPr>
            </w:r>
            <w:r>
              <w:rPr>
                <w:noProof/>
                <w:webHidden/>
              </w:rPr>
              <w:fldChar w:fldCharType="separate"/>
            </w:r>
            <w:r>
              <w:rPr>
                <w:noProof/>
                <w:webHidden/>
              </w:rPr>
              <w:t>26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6" w:history="1">
            <w:r w:rsidRPr="0071699A">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_Toc5916826 \h </w:instrText>
            </w:r>
            <w:r>
              <w:rPr>
                <w:noProof/>
                <w:webHidden/>
              </w:rPr>
            </w:r>
            <w:r>
              <w:rPr>
                <w:noProof/>
                <w:webHidden/>
              </w:rPr>
              <w:fldChar w:fldCharType="separate"/>
            </w:r>
            <w:r>
              <w:rPr>
                <w:noProof/>
                <w:webHidden/>
              </w:rPr>
              <w:t>26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7" w:history="1">
            <w:r w:rsidRPr="0071699A">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_Toc5916827 \h </w:instrText>
            </w:r>
            <w:r>
              <w:rPr>
                <w:noProof/>
                <w:webHidden/>
              </w:rPr>
            </w:r>
            <w:r>
              <w:rPr>
                <w:noProof/>
                <w:webHidden/>
              </w:rPr>
              <w:fldChar w:fldCharType="separate"/>
            </w:r>
            <w:r>
              <w:rPr>
                <w:noProof/>
                <w:webHidden/>
              </w:rPr>
              <w:t>29</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8" w:history="1">
            <w:r w:rsidRPr="0071699A">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_Toc5916828 \h </w:instrText>
            </w:r>
            <w:r>
              <w:rPr>
                <w:noProof/>
                <w:webHidden/>
              </w:rPr>
            </w:r>
            <w:r>
              <w:rPr>
                <w:noProof/>
                <w:webHidden/>
              </w:rPr>
              <w:fldChar w:fldCharType="separate"/>
            </w:r>
            <w:r>
              <w:rPr>
                <w:noProof/>
                <w:webHidden/>
              </w:rPr>
              <w:t>31</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29" w:history="1">
            <w:r w:rsidRPr="0071699A">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_Toc5916829 \h </w:instrText>
            </w:r>
            <w:r>
              <w:rPr>
                <w:noProof/>
                <w:webHidden/>
              </w:rPr>
            </w:r>
            <w:r>
              <w:rPr>
                <w:noProof/>
                <w:webHidden/>
              </w:rPr>
              <w:fldChar w:fldCharType="separate"/>
            </w:r>
            <w:r>
              <w:rPr>
                <w:noProof/>
                <w:webHidden/>
              </w:rPr>
              <w:t>33</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0" w:history="1">
            <w:r w:rsidRPr="0071699A">
              <w:rPr>
                <w:rStyle w:val="Hyperlink"/>
                <w:noProof/>
              </w:rPr>
              <w:t>3.1.5 Prototype 5 – Bounce Detection</w:t>
            </w:r>
            <w:r>
              <w:rPr>
                <w:noProof/>
                <w:webHidden/>
              </w:rPr>
              <w:tab/>
            </w:r>
            <w:r>
              <w:rPr>
                <w:noProof/>
                <w:webHidden/>
              </w:rPr>
              <w:fldChar w:fldCharType="begin"/>
            </w:r>
            <w:r>
              <w:rPr>
                <w:noProof/>
                <w:webHidden/>
              </w:rPr>
              <w:instrText xml:space="preserve"> PAGEREF _Toc5916830 \h </w:instrText>
            </w:r>
            <w:r>
              <w:rPr>
                <w:noProof/>
                <w:webHidden/>
              </w:rPr>
            </w:r>
            <w:r>
              <w:rPr>
                <w:noProof/>
                <w:webHidden/>
              </w:rPr>
              <w:fldChar w:fldCharType="separate"/>
            </w:r>
            <w:r>
              <w:rPr>
                <w:noProof/>
                <w:webHidden/>
              </w:rPr>
              <w:t>41</w:t>
            </w:r>
            <w:r>
              <w:rPr>
                <w:noProof/>
                <w:webHidden/>
              </w:rPr>
              <w:fldChar w:fldCharType="end"/>
            </w:r>
          </w:hyperlink>
        </w:p>
        <w:p w:rsidR="007977D5" w:rsidRDefault="007977D5">
          <w:pPr>
            <w:pStyle w:val="TOC1"/>
            <w:tabs>
              <w:tab w:val="right" w:leader="dot" w:pos="9016"/>
            </w:tabs>
            <w:rPr>
              <w:rFonts w:eastAsiaTheme="minorEastAsia"/>
              <w:noProof/>
              <w:lang w:eastAsia="en-GB"/>
            </w:rPr>
          </w:pPr>
          <w:hyperlink w:anchor="_Toc5916831" w:history="1">
            <w:r w:rsidRPr="0071699A">
              <w:rPr>
                <w:rStyle w:val="Hyperlink"/>
                <w:noProof/>
              </w:rPr>
              <w:t>4 Evaluation</w:t>
            </w:r>
            <w:r>
              <w:rPr>
                <w:noProof/>
                <w:webHidden/>
              </w:rPr>
              <w:tab/>
            </w:r>
            <w:r>
              <w:rPr>
                <w:noProof/>
                <w:webHidden/>
              </w:rPr>
              <w:fldChar w:fldCharType="begin"/>
            </w:r>
            <w:r>
              <w:rPr>
                <w:noProof/>
                <w:webHidden/>
              </w:rPr>
              <w:instrText xml:space="preserve"> PAGEREF _Toc5916831 \h </w:instrText>
            </w:r>
            <w:r>
              <w:rPr>
                <w:noProof/>
                <w:webHidden/>
              </w:rPr>
            </w:r>
            <w:r>
              <w:rPr>
                <w:noProof/>
                <w:webHidden/>
              </w:rPr>
              <w:fldChar w:fldCharType="separate"/>
            </w:r>
            <w:r>
              <w:rPr>
                <w:noProof/>
                <w:webHidden/>
              </w:rPr>
              <w:t>53</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32" w:history="1">
            <w:r w:rsidRPr="0071699A">
              <w:rPr>
                <w:rStyle w:val="Hyperlink"/>
                <w:noProof/>
              </w:rPr>
              <w:t>4.1 Testing</w:t>
            </w:r>
            <w:r>
              <w:rPr>
                <w:noProof/>
                <w:webHidden/>
              </w:rPr>
              <w:tab/>
            </w:r>
            <w:r>
              <w:rPr>
                <w:noProof/>
                <w:webHidden/>
              </w:rPr>
              <w:fldChar w:fldCharType="begin"/>
            </w:r>
            <w:r>
              <w:rPr>
                <w:noProof/>
                <w:webHidden/>
              </w:rPr>
              <w:instrText xml:space="preserve"> PAGEREF _Toc5916832 \h </w:instrText>
            </w:r>
            <w:r>
              <w:rPr>
                <w:noProof/>
                <w:webHidden/>
              </w:rPr>
            </w:r>
            <w:r>
              <w:rPr>
                <w:noProof/>
                <w:webHidden/>
              </w:rPr>
              <w:fldChar w:fldCharType="separate"/>
            </w:r>
            <w:r>
              <w:rPr>
                <w:noProof/>
                <w:webHidden/>
              </w:rPr>
              <w:t>53</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33" w:history="1">
            <w:r w:rsidRPr="0071699A">
              <w:rPr>
                <w:rStyle w:val="Hyperlink"/>
                <w:noProof/>
              </w:rPr>
              <w:t>4.2 Success Criteria</w:t>
            </w:r>
            <w:r>
              <w:rPr>
                <w:noProof/>
                <w:webHidden/>
              </w:rPr>
              <w:tab/>
            </w:r>
            <w:r>
              <w:rPr>
                <w:noProof/>
                <w:webHidden/>
              </w:rPr>
              <w:fldChar w:fldCharType="begin"/>
            </w:r>
            <w:r>
              <w:rPr>
                <w:noProof/>
                <w:webHidden/>
              </w:rPr>
              <w:instrText xml:space="preserve"> PAGEREF _Toc5916833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4" w:history="1">
            <w:r w:rsidRPr="0071699A">
              <w:rPr>
                <w:rStyle w:val="Hyperlink"/>
                <w:noProof/>
              </w:rPr>
              <w:t>4.2.1 Successfully Met Success Criteria</w:t>
            </w:r>
            <w:r>
              <w:rPr>
                <w:noProof/>
                <w:webHidden/>
              </w:rPr>
              <w:tab/>
            </w:r>
            <w:r>
              <w:rPr>
                <w:noProof/>
                <w:webHidden/>
              </w:rPr>
              <w:fldChar w:fldCharType="begin"/>
            </w:r>
            <w:r>
              <w:rPr>
                <w:noProof/>
                <w:webHidden/>
              </w:rPr>
              <w:instrText xml:space="preserve"> PAGEREF _Toc5916834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5" w:history="1">
            <w:r w:rsidRPr="0071699A">
              <w:rPr>
                <w:rStyle w:val="Hyperlink"/>
                <w:noProof/>
              </w:rPr>
              <w:t>4.2.2 Partially Met Success Criteria</w:t>
            </w:r>
            <w:r>
              <w:rPr>
                <w:noProof/>
                <w:webHidden/>
              </w:rPr>
              <w:tab/>
            </w:r>
            <w:r>
              <w:rPr>
                <w:noProof/>
                <w:webHidden/>
              </w:rPr>
              <w:fldChar w:fldCharType="begin"/>
            </w:r>
            <w:r>
              <w:rPr>
                <w:noProof/>
                <w:webHidden/>
              </w:rPr>
              <w:instrText xml:space="preserve"> PAGEREF _Toc5916835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6" w:history="1">
            <w:r w:rsidRPr="0071699A">
              <w:rPr>
                <w:rStyle w:val="Hyperlink"/>
                <w:noProof/>
              </w:rPr>
              <w:t>4.2.3 Unmet Success Criteria</w:t>
            </w:r>
            <w:r>
              <w:rPr>
                <w:noProof/>
                <w:webHidden/>
              </w:rPr>
              <w:tab/>
            </w:r>
            <w:r>
              <w:rPr>
                <w:noProof/>
                <w:webHidden/>
              </w:rPr>
              <w:fldChar w:fldCharType="begin"/>
            </w:r>
            <w:r>
              <w:rPr>
                <w:noProof/>
                <w:webHidden/>
              </w:rPr>
              <w:instrText xml:space="preserve"> PAGEREF _Toc5916836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37" w:history="1">
            <w:r w:rsidRPr="0071699A">
              <w:rPr>
                <w:rStyle w:val="Hyperlink"/>
                <w:noProof/>
              </w:rPr>
              <w:t>4.3 Usability Features</w:t>
            </w:r>
            <w:r>
              <w:rPr>
                <w:noProof/>
                <w:webHidden/>
              </w:rPr>
              <w:tab/>
            </w:r>
            <w:r>
              <w:rPr>
                <w:noProof/>
                <w:webHidden/>
              </w:rPr>
              <w:fldChar w:fldCharType="begin"/>
            </w:r>
            <w:r>
              <w:rPr>
                <w:noProof/>
                <w:webHidden/>
              </w:rPr>
              <w:instrText xml:space="preserve"> PAGEREF _Toc5916837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8" w:history="1">
            <w:r w:rsidRPr="0071699A">
              <w:rPr>
                <w:rStyle w:val="Hyperlink"/>
                <w:noProof/>
              </w:rPr>
              <w:t>4.3.1 Successful Usability Features</w:t>
            </w:r>
            <w:r>
              <w:rPr>
                <w:noProof/>
                <w:webHidden/>
              </w:rPr>
              <w:tab/>
            </w:r>
            <w:r>
              <w:rPr>
                <w:noProof/>
                <w:webHidden/>
              </w:rPr>
              <w:fldChar w:fldCharType="begin"/>
            </w:r>
            <w:r>
              <w:rPr>
                <w:noProof/>
                <w:webHidden/>
              </w:rPr>
              <w:instrText xml:space="preserve"> PAGEREF _Toc5916838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39" w:history="1">
            <w:r w:rsidRPr="0071699A">
              <w:rPr>
                <w:rStyle w:val="Hyperlink"/>
                <w:noProof/>
              </w:rPr>
              <w:t>4.3.2 Partially Successful Usability Features</w:t>
            </w:r>
            <w:r>
              <w:rPr>
                <w:noProof/>
                <w:webHidden/>
              </w:rPr>
              <w:tab/>
            </w:r>
            <w:r>
              <w:rPr>
                <w:noProof/>
                <w:webHidden/>
              </w:rPr>
              <w:fldChar w:fldCharType="begin"/>
            </w:r>
            <w:r>
              <w:rPr>
                <w:noProof/>
                <w:webHidden/>
              </w:rPr>
              <w:instrText xml:space="preserve"> PAGEREF _Toc5916839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40" w:history="1">
            <w:r w:rsidRPr="0071699A">
              <w:rPr>
                <w:rStyle w:val="Hyperlink"/>
                <w:noProof/>
              </w:rPr>
              <w:t>4.3.3 Unsuccessful Usability Features</w:t>
            </w:r>
            <w:r>
              <w:rPr>
                <w:noProof/>
                <w:webHidden/>
              </w:rPr>
              <w:tab/>
            </w:r>
            <w:r>
              <w:rPr>
                <w:noProof/>
                <w:webHidden/>
              </w:rPr>
              <w:fldChar w:fldCharType="begin"/>
            </w:r>
            <w:r>
              <w:rPr>
                <w:noProof/>
                <w:webHidden/>
              </w:rPr>
              <w:instrText xml:space="preserve"> PAGEREF _Toc5916840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41" w:history="1">
            <w:r w:rsidRPr="0071699A">
              <w:rPr>
                <w:rStyle w:val="Hyperlink"/>
                <w:noProof/>
              </w:rPr>
              <w:t>4.4 Limitations</w:t>
            </w:r>
            <w:r>
              <w:rPr>
                <w:noProof/>
                <w:webHidden/>
              </w:rPr>
              <w:tab/>
            </w:r>
            <w:r>
              <w:rPr>
                <w:noProof/>
                <w:webHidden/>
              </w:rPr>
              <w:fldChar w:fldCharType="begin"/>
            </w:r>
            <w:r>
              <w:rPr>
                <w:noProof/>
                <w:webHidden/>
              </w:rPr>
              <w:instrText xml:space="preserve"> PAGEREF _Toc5916841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42" w:history="1">
            <w:r w:rsidRPr="0071699A">
              <w:rPr>
                <w:rStyle w:val="Hyperlink"/>
                <w:noProof/>
              </w:rPr>
              <w:t>4.4.1 Limitations of the Solution</w:t>
            </w:r>
            <w:r>
              <w:rPr>
                <w:noProof/>
                <w:webHidden/>
              </w:rPr>
              <w:tab/>
            </w:r>
            <w:r>
              <w:rPr>
                <w:noProof/>
                <w:webHidden/>
              </w:rPr>
              <w:fldChar w:fldCharType="begin"/>
            </w:r>
            <w:r>
              <w:rPr>
                <w:noProof/>
                <w:webHidden/>
              </w:rPr>
              <w:instrText xml:space="preserve"> PAGEREF _Toc5916842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3"/>
            <w:tabs>
              <w:tab w:val="right" w:leader="dot" w:pos="9016"/>
            </w:tabs>
            <w:rPr>
              <w:rFonts w:eastAsiaTheme="minorEastAsia"/>
              <w:noProof/>
              <w:lang w:eastAsia="en-GB"/>
            </w:rPr>
          </w:pPr>
          <w:hyperlink w:anchor="_Toc5916843" w:history="1">
            <w:r w:rsidRPr="0071699A">
              <w:rPr>
                <w:rStyle w:val="Hyperlink"/>
                <w:noProof/>
              </w:rPr>
              <w:t>4.4.2 Dealing with Limitations in the Future</w:t>
            </w:r>
            <w:r>
              <w:rPr>
                <w:noProof/>
                <w:webHidden/>
              </w:rPr>
              <w:tab/>
            </w:r>
            <w:r>
              <w:rPr>
                <w:noProof/>
                <w:webHidden/>
              </w:rPr>
              <w:fldChar w:fldCharType="begin"/>
            </w:r>
            <w:r>
              <w:rPr>
                <w:noProof/>
                <w:webHidden/>
              </w:rPr>
              <w:instrText xml:space="preserve"> PAGEREF _Toc5916843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2"/>
            <w:tabs>
              <w:tab w:val="right" w:leader="dot" w:pos="9016"/>
            </w:tabs>
            <w:rPr>
              <w:rFonts w:eastAsiaTheme="minorEastAsia"/>
              <w:noProof/>
              <w:lang w:eastAsia="en-GB"/>
            </w:rPr>
          </w:pPr>
          <w:hyperlink w:anchor="_Toc5916844" w:history="1">
            <w:r w:rsidRPr="0071699A">
              <w:rPr>
                <w:rStyle w:val="Hyperlink"/>
                <w:noProof/>
              </w:rPr>
              <w:t>4.5 Future Maintenance</w:t>
            </w:r>
            <w:r>
              <w:rPr>
                <w:noProof/>
                <w:webHidden/>
              </w:rPr>
              <w:tab/>
            </w:r>
            <w:r>
              <w:rPr>
                <w:noProof/>
                <w:webHidden/>
              </w:rPr>
              <w:fldChar w:fldCharType="begin"/>
            </w:r>
            <w:r>
              <w:rPr>
                <w:noProof/>
                <w:webHidden/>
              </w:rPr>
              <w:instrText xml:space="preserve"> PAGEREF _Toc5916844 \h </w:instrText>
            </w:r>
            <w:r>
              <w:rPr>
                <w:noProof/>
                <w:webHidden/>
              </w:rPr>
            </w:r>
            <w:r>
              <w:rPr>
                <w:noProof/>
                <w:webHidden/>
              </w:rPr>
              <w:fldChar w:fldCharType="separate"/>
            </w:r>
            <w:r>
              <w:rPr>
                <w:noProof/>
                <w:webHidden/>
              </w:rPr>
              <w:t>56</w:t>
            </w:r>
            <w:r>
              <w:rPr>
                <w:noProof/>
                <w:webHidden/>
              </w:rPr>
              <w:fldChar w:fldCharType="end"/>
            </w:r>
          </w:hyperlink>
        </w:p>
        <w:p w:rsidR="007977D5" w:rsidRDefault="007977D5">
          <w:pPr>
            <w:pStyle w:val="TOC1"/>
            <w:tabs>
              <w:tab w:val="right" w:leader="dot" w:pos="9016"/>
            </w:tabs>
            <w:rPr>
              <w:rFonts w:eastAsiaTheme="minorEastAsia"/>
              <w:noProof/>
              <w:lang w:eastAsia="en-GB"/>
            </w:rPr>
          </w:pPr>
          <w:hyperlink w:anchor="_Toc5916845" w:history="1">
            <w:r w:rsidRPr="0071699A">
              <w:rPr>
                <w:rStyle w:val="Hyperlink"/>
                <w:noProof/>
              </w:rPr>
              <w:t>5 Bibliography</w:t>
            </w:r>
            <w:r>
              <w:rPr>
                <w:noProof/>
                <w:webHidden/>
              </w:rPr>
              <w:tab/>
            </w:r>
            <w:r>
              <w:rPr>
                <w:noProof/>
                <w:webHidden/>
              </w:rPr>
              <w:fldChar w:fldCharType="begin"/>
            </w:r>
            <w:r>
              <w:rPr>
                <w:noProof/>
                <w:webHidden/>
              </w:rPr>
              <w:instrText xml:space="preserve"> PAGEREF _Toc5916845 \h </w:instrText>
            </w:r>
            <w:r>
              <w:rPr>
                <w:noProof/>
                <w:webHidden/>
              </w:rPr>
            </w:r>
            <w:r>
              <w:rPr>
                <w:noProof/>
                <w:webHidden/>
              </w:rPr>
              <w:fldChar w:fldCharType="separate"/>
            </w:r>
            <w:r>
              <w:rPr>
                <w:noProof/>
                <w:webHidden/>
              </w:rPr>
              <w:t>56</w:t>
            </w:r>
            <w:r>
              <w:rPr>
                <w:noProof/>
                <w:webHidden/>
              </w:rPr>
              <w:fldChar w:fldCharType="end"/>
            </w:r>
          </w:hyperlink>
        </w:p>
        <w:p w:rsidR="003950D0" w:rsidRDefault="003950D0" w:rsidP="007977D5">
          <w:r>
            <w:rPr>
              <w:b/>
              <w:bCs/>
              <w:noProof/>
            </w:rPr>
            <w:fldChar w:fldCharType="end"/>
          </w:r>
        </w:p>
      </w:sdtContent>
    </w:sdt>
    <w:p w:rsidR="003A4F63" w:rsidRDefault="00436D93" w:rsidP="00D54858">
      <w:pPr>
        <w:pStyle w:val="Heading1"/>
      </w:pPr>
      <w:bookmarkStart w:id="0" w:name="_Toc5916791"/>
      <w:r>
        <w:t>1</w:t>
      </w:r>
      <w:r w:rsidR="00F73F5B">
        <w:t xml:space="preserve"> </w:t>
      </w:r>
      <w:r w:rsidR="003466A8" w:rsidRPr="00D54858">
        <w:t>Analysis</w:t>
      </w:r>
      <w:bookmarkEnd w:id="0"/>
    </w:p>
    <w:p w:rsidR="003466A8" w:rsidRDefault="00F73F5B" w:rsidP="003466A8">
      <w:pPr>
        <w:pStyle w:val="Heading2"/>
      </w:pPr>
      <w:bookmarkStart w:id="1" w:name="_Toc5916792"/>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02432"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bookmarkStart w:id="2" w:name="_GoBack"/>
      <w:bookmarkEnd w:id="2"/>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 xml:space="preserve">I believe this can attract a wider range of people to become interested in computer science, and possibly pursuit this as a career. As this product targets people who are interested in computer </w:t>
      </w:r>
      <w:r w:rsidR="00765DE9">
        <w:lastRenderedPageBreak/>
        <w:t>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916793"/>
      <w:r>
        <w:t xml:space="preserve">1.2 </w:t>
      </w:r>
      <w:r w:rsidR="003466A8">
        <w:t>The Stakeholders</w:t>
      </w:r>
      <w:bookmarkEnd w:id="3"/>
      <w:r w:rsidR="00A13B1A">
        <w:t xml:space="preserve"> </w:t>
      </w:r>
    </w:p>
    <w:p w:rsidR="00492FFB" w:rsidRDefault="00492FFB" w:rsidP="00492FFB">
      <w:pPr>
        <w:pStyle w:val="Heading3"/>
      </w:pPr>
      <w:bookmarkStart w:id="4" w:name="_Toc5916794"/>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916795"/>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w:t>
      </w:r>
      <w:proofErr w:type="gramStart"/>
      <w:r w:rsidR="005A146C">
        <w:t>could be further developed</w:t>
      </w:r>
      <w:proofErr w:type="gramEnd"/>
      <w:r w:rsidR="005A146C">
        <w:t xml:space="preserve">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t>
      </w:r>
      <w:proofErr w:type="gramStart"/>
      <w:r>
        <w:t>would be controlled</w:t>
      </w:r>
      <w:proofErr w:type="gramEnd"/>
      <w:r>
        <w:t xml:space="preserve">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916796"/>
      <w:r>
        <w:lastRenderedPageBreak/>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proofErr w:type="gramStart"/>
      <w:r w:rsidR="00492FFB">
        <w:rPr>
          <w:rFonts w:ascii="Segoe UI" w:eastAsia="Times New Roman" w:hAnsi="Segoe UI" w:cs="Segoe UI"/>
          <w:color w:val="24292E"/>
          <w:sz w:val="21"/>
          <w:szCs w:val="21"/>
          <w:lang w:eastAsia="en-GB"/>
        </w:rPr>
        <w:t>No, nothing particularly.</w:t>
      </w:r>
      <w:proofErr w:type="gramEnd"/>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 xml:space="preserve">Where </w:t>
      </w:r>
      <w:proofErr w:type="gramStart"/>
      <w:r w:rsidRPr="002A0643">
        <w:rPr>
          <w:rFonts w:ascii="Segoe UI" w:eastAsia="Times New Roman" w:hAnsi="Segoe UI" w:cs="Segoe UI"/>
          <w:b/>
          <w:color w:val="24292E"/>
          <w:sz w:val="21"/>
          <w:szCs w:val="21"/>
          <w:lang w:eastAsia="en-GB"/>
        </w:rPr>
        <w:t>would you</w:t>
      </w:r>
      <w:proofErr w:type="gramEnd"/>
      <w:r w:rsidRPr="002A0643">
        <w:rPr>
          <w:rFonts w:ascii="Segoe UI" w:eastAsia="Times New Roman" w:hAnsi="Segoe UI" w:cs="Segoe UI"/>
          <w:b/>
          <w:color w:val="24292E"/>
          <w:sz w:val="21"/>
          <w:szCs w:val="21"/>
          <w:lang w:eastAsia="en-GB"/>
        </w:rPr>
        <w:t xml:space="preserve">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t>
      </w:r>
      <w:proofErr w:type="gramStart"/>
      <w:r>
        <w:t>was conducted</w:t>
      </w:r>
      <w:proofErr w:type="gramEnd"/>
      <w:r>
        <w:t xml:space="preserve"> after I finished both my analysis and research sections. I </w:t>
      </w:r>
      <w:r w:rsidR="00D351FA">
        <w:t xml:space="preserve">had a few questions at this stage to ask </w:t>
      </w:r>
      <w:proofErr w:type="gramStart"/>
      <w:r w:rsidR="00D351FA">
        <w:t>Tom, in order to find out his opinions on my work so far and whether he had any more input</w:t>
      </w:r>
      <w:proofErr w:type="gramEnd"/>
      <w:r w:rsidR="00D351FA">
        <w:t>.</w:t>
      </w:r>
      <w:r w:rsidR="00732008">
        <w:t xml:space="preserve"> I also explained to Tom that the software would be running on the </w:t>
      </w:r>
      <w:r w:rsidR="00732008">
        <w:lastRenderedPageBreak/>
        <w:t>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 xml:space="preserve">Would you have any objections (or other suggestions) to me using </w:t>
      </w:r>
      <w:proofErr w:type="gramStart"/>
      <w:r w:rsidRPr="003A28E4">
        <w:rPr>
          <w:rFonts w:ascii="Segoe UI" w:hAnsi="Segoe UI" w:cs="Segoe UI"/>
          <w:b/>
          <w:sz w:val="21"/>
          <w:szCs w:val="21"/>
        </w:rPr>
        <w:t>Adrian’s</w:t>
      </w:r>
      <w:proofErr w:type="gramEnd"/>
      <w:r w:rsidRPr="003A28E4">
        <w:rPr>
          <w:rFonts w:ascii="Segoe UI" w:hAnsi="Segoe UI" w:cs="Segoe UI"/>
          <w:b/>
          <w:sz w:val="21"/>
          <w:szCs w:val="21"/>
        </w:rPr>
        <w:t xml:space="preserve">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 xml:space="preserve">Do you believe that this project </w:t>
      </w:r>
      <w:proofErr w:type="gramStart"/>
      <w:r w:rsidRPr="004C758B">
        <w:rPr>
          <w:rFonts w:ascii="Segoe UI" w:hAnsi="Segoe UI" w:cs="Segoe UI"/>
          <w:b/>
          <w:sz w:val="21"/>
          <w:szCs w:val="21"/>
        </w:rPr>
        <w:t>could potentially be used</w:t>
      </w:r>
      <w:proofErr w:type="gramEnd"/>
      <w:r w:rsidRPr="004C758B">
        <w:rPr>
          <w:rFonts w:ascii="Segoe UI" w:hAnsi="Segoe UI" w:cs="Segoe UI"/>
          <w:b/>
          <w:sz w:val="21"/>
          <w:szCs w:val="21"/>
        </w:rPr>
        <w:t xml:space="preserve">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r>
      <w:proofErr w:type="gramStart"/>
      <w:r w:rsidR="004C758B">
        <w:rPr>
          <w:rFonts w:ascii="Segoe UI" w:hAnsi="Segoe UI" w:cs="Segoe UI"/>
          <w:sz w:val="21"/>
          <w:szCs w:val="21"/>
        </w:rPr>
        <w:t>Definitely!</w:t>
      </w:r>
      <w:proofErr w:type="gramEnd"/>
      <w:r w:rsidR="004C758B">
        <w:rPr>
          <w:rFonts w:ascii="Segoe UI" w:hAnsi="Segoe UI" w:cs="Segoe UI"/>
          <w:sz w:val="21"/>
          <w:szCs w:val="21"/>
        </w:rPr>
        <w:t xml:space="preserve">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 xml:space="preserve">This interview </w:t>
      </w:r>
      <w:proofErr w:type="gramStart"/>
      <w:r>
        <w:t>was conducted</w:t>
      </w:r>
      <w:proofErr w:type="gramEnd"/>
      <w:r>
        <w:t xml:space="preserve"> once I finished my fourth prototype. This </w:t>
      </w:r>
      <w:proofErr w:type="gramStart"/>
      <w:r>
        <w:t>was done</w:t>
      </w:r>
      <w:proofErr w:type="gramEnd"/>
      <w:r>
        <w:t xml:space="preserve"> in order to show Tom how the project worked at this stage, what other additions would be made and to understand what alterations Tom would like to make to this project. This would allow me </w:t>
      </w:r>
      <w:proofErr w:type="gramStart"/>
      <w:r>
        <w:t>to not have</w:t>
      </w:r>
      <w:proofErr w:type="gramEnd"/>
      <w:r>
        <w:t xml:space="preser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lastRenderedPageBreak/>
        <w:t>Do you understand how the project works at this moment in time?</w:t>
      </w:r>
      <w:r>
        <w:rPr>
          <w:rFonts w:ascii="Segoe UI" w:hAnsi="Segoe UI" w:cs="Segoe UI"/>
          <w:sz w:val="21"/>
          <w:szCs w:val="21"/>
        </w:rPr>
        <w:br/>
      </w:r>
      <w:r>
        <w:t xml:space="preserve">Yes, I understand how all the features of </w:t>
      </w:r>
      <w:proofErr w:type="gramStart"/>
      <w:r>
        <w:t>the project work and how they link together</w:t>
      </w:r>
      <w:proofErr w:type="gramEnd"/>
      <w:r>
        <w:t>.</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 xml:space="preserve">Do you believe that there are any features of this project that </w:t>
      </w:r>
      <w:proofErr w:type="gramStart"/>
      <w:r w:rsidRPr="00480AE2">
        <w:rPr>
          <w:rFonts w:ascii="Segoe UI" w:hAnsi="Segoe UI" w:cs="Segoe UI"/>
          <w:b/>
          <w:sz w:val="21"/>
          <w:szCs w:val="21"/>
        </w:rPr>
        <w:t>are not needed</w:t>
      </w:r>
      <w:proofErr w:type="gramEnd"/>
      <w:r w:rsidRPr="00480AE2">
        <w:rPr>
          <w:rFonts w:ascii="Segoe UI" w:hAnsi="Segoe UI" w:cs="Segoe UI"/>
          <w:b/>
          <w:sz w:val="21"/>
          <w:szCs w:val="21"/>
        </w:rPr>
        <w:t>?</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 xml:space="preserve">Do you understand what sections and features are going to </w:t>
      </w:r>
      <w:proofErr w:type="gramStart"/>
      <w:r w:rsidRPr="00480AE2">
        <w:rPr>
          <w:rFonts w:ascii="Segoe UI" w:hAnsi="Segoe UI" w:cs="Segoe UI"/>
          <w:b/>
          <w:sz w:val="21"/>
          <w:szCs w:val="21"/>
        </w:rPr>
        <w:t>be added</w:t>
      </w:r>
      <w:proofErr w:type="gramEnd"/>
      <w:r w:rsidRPr="00480AE2">
        <w:rPr>
          <w:rFonts w:ascii="Segoe UI" w:hAnsi="Segoe UI" w:cs="Segoe UI"/>
          <w:b/>
          <w:sz w:val="21"/>
          <w:szCs w:val="21"/>
        </w:rPr>
        <w:t xml:space="preserve">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t>
      </w:r>
      <w:proofErr w:type="gramStart"/>
      <w:r>
        <w:rPr>
          <w:rFonts w:ascii="Segoe UI" w:hAnsi="Segoe UI" w:cs="Segoe UI"/>
          <w:sz w:val="21"/>
          <w:szCs w:val="21"/>
        </w:rPr>
        <w:t xml:space="preserve">was originally </w:t>
      </w:r>
      <w:r w:rsidR="00480AE2">
        <w:rPr>
          <w:rFonts w:ascii="Segoe UI" w:hAnsi="Segoe UI" w:cs="Segoe UI"/>
          <w:sz w:val="21"/>
          <w:szCs w:val="21"/>
        </w:rPr>
        <w:t>potentially proposed</w:t>
      </w:r>
      <w:proofErr w:type="gramEnd"/>
      <w:r w:rsidR="00480AE2">
        <w:rPr>
          <w:rFonts w:ascii="Segoe UI" w:hAnsi="Segoe UI" w:cs="Segoe UI"/>
          <w:sz w:val="21"/>
          <w:szCs w:val="21"/>
        </w:rPr>
        <w:t xml:space="preserve"> sounded pretty cool, however I understand if that is too ambitious.</w:t>
      </w:r>
    </w:p>
    <w:p w:rsidR="003466A8" w:rsidRDefault="00F73F5B" w:rsidP="003466A8">
      <w:pPr>
        <w:pStyle w:val="Heading2"/>
      </w:pPr>
      <w:bookmarkStart w:id="7" w:name="_Toc5916797"/>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321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9219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In summary, this 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8" w:name="_Toc5916798"/>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01408"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9360"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038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7312"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r>
      <w:r>
        <w:lastRenderedPageBreak/>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is 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w:t>
      </w:r>
      <w:proofErr w:type="gramStart"/>
      <w:r w:rsidR="008F5E70">
        <w:t>isn’t</w:t>
      </w:r>
      <w:proofErr w:type="gramEnd"/>
      <w:r w:rsidR="008F5E70">
        <w:t xml:space="preserve"> exactly necessary for my situation. </w:t>
      </w:r>
      <w:proofErr w:type="gramStart"/>
      <w:r w:rsidR="008F5E70">
        <w:t>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w:t>
      </w:r>
      <w:proofErr w:type="gramEnd"/>
      <w:r w:rsidR="008F5E70">
        <w:t xml:space="preserve"> If the box tracking the tennis ball overlaps with the </w:t>
      </w:r>
      <w:r w:rsidR="004C5985">
        <w:t>box, which</w:t>
      </w:r>
      <w:r w:rsidR="008F5E70">
        <w:t xml:space="preserve"> tracks the floor, this can allow us to assume that a bounce </w:t>
      </w:r>
      <w:proofErr w:type="gramStart"/>
      <w:r w:rsidR="008F5E70">
        <w:t>was detected</w:t>
      </w:r>
      <w:proofErr w:type="gramEnd"/>
      <w:r w:rsidR="008F5E70">
        <w:t>.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591168"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580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8"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7683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9"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4134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55ABBE6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827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4952DCD" id="Curved Connector 66" o:spid="_x0000_s1026" type="#_x0000_t38" style="position:absolute;margin-left:138.1pt;margin-top:374.35pt;width:68.85pt;height:44.45pt;rotation:9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85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E5E51A3" id="Curved Connector 62" o:spid="_x0000_s1026" type="#_x0000_t38" style="position:absolute;margin-left:132.1pt;margin-top:322.1pt;width:66.35pt;height:51.3pt;flip:y;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7552"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6C7ECE1" id="Curved Connector 61" o:spid="_x0000_s1026" type="#_x0000_t38" style="position:absolute;margin-left:169.05pt;margin-top:285.75pt;width:207.85pt;height:26.95pt;rotation:180;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04480"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6278B60" id="Curved Connector 57" o:spid="_x0000_s1026" type="#_x0000_t38" style="position:absolute;margin-left:131.5pt;margin-top:183.75pt;width:267.35pt;height:40.7pt;rotation:180;flip:y;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59833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20">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424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1">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014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912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809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707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928"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785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916799"/>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2326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30">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w:t>
      </w:r>
      <w:proofErr w:type="gramStart"/>
      <w:r w:rsidR="002C62F4">
        <w:t>link</w:t>
      </w:r>
      <w:proofErr w:type="gramEnd"/>
      <w:r w:rsidR="002C62F4">
        <w:t xml:space="preserve"> to referenced website – “</w:t>
      </w:r>
      <w:hyperlink r:id="rId31"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916800"/>
      <w:r>
        <w:t>1.3.3 Face Recognition and Tracking</w:t>
      </w:r>
      <w:bookmarkEnd w:id="10"/>
    </w:p>
    <w:p w:rsidR="009742D1" w:rsidRPr="009742D1" w:rsidRDefault="009742D1" w:rsidP="009742D1">
      <w:r>
        <w:t xml:space="preserve">This is another example of object recognition and tracking using computer vision. This problem </w:t>
      </w:r>
      <w:proofErr w:type="gramStart"/>
      <w:r>
        <w:t>is solved</w:t>
      </w:r>
      <w:proofErr w:type="gramEnd"/>
      <w:r>
        <w:t xml:space="preserve"> using the Haar feature-based cascade classifiers. </w:t>
      </w:r>
      <w:r w:rsidR="00104EF1">
        <w:t>In summary, a</w:t>
      </w:r>
      <w:r w:rsidRPr="009742D1">
        <w:t xml:space="preserve"> Haar Cascade is a </w:t>
      </w:r>
      <w:proofErr w:type="gramStart"/>
      <w:r w:rsidRPr="009742D1">
        <w:t>classifier which</w:t>
      </w:r>
      <w:proofErr w:type="gramEnd"/>
      <w:r w:rsidRPr="009742D1">
        <w:t xml:space="preserve"> is used to detect the object for which it has been trained for, from the source</w:t>
      </w:r>
      <w:r w:rsidR="00D922C5">
        <w:t xml:space="preserve">. This </w:t>
      </w:r>
      <w:proofErr w:type="gramStart"/>
      <w:r w:rsidR="00D922C5">
        <w:t>is posted</w:t>
      </w:r>
      <w:proofErr w:type="gramEnd"/>
      <w:r w:rsidR="00D922C5">
        <w:t xml:space="preserve"> on the OpenCV website (the website referred to in example – “</w:t>
      </w:r>
      <w:hyperlink r:id="rId32" w:history="1">
        <w:r w:rsidR="00D922C5">
          <w:rPr>
            <w:rStyle w:val="Hyperlink"/>
          </w:rPr>
          <w:t>https://docs.opencv.org/3.4.3/d7/d8b/tutorial_py_face_detection.html</w:t>
        </w:r>
      </w:hyperlink>
      <w:r w:rsidR="00D922C5">
        <w:t>”)</w:t>
      </w:r>
      <w:r w:rsidRPr="009742D1">
        <w:t xml:space="preserve">. The Haar Cascade </w:t>
      </w:r>
      <w:proofErr w:type="gramStart"/>
      <w:r w:rsidRPr="009742D1">
        <w:t>is trained</w:t>
      </w:r>
      <w:proofErr w:type="gramEnd"/>
      <w:r w:rsidRPr="009742D1">
        <w:t xml:space="preserve"> by superimposing the positive image over a set of negative images. The training </w:t>
      </w:r>
      <w:proofErr w:type="gramStart"/>
      <w:r w:rsidRPr="009742D1">
        <w:t>is generally done</w:t>
      </w:r>
      <w:proofErr w:type="gramEnd"/>
      <w:r w:rsidRPr="009742D1">
        <w:t xml:space="preserve"> on a server and on various stages.</w:t>
      </w:r>
      <w:r>
        <w:t xml:space="preserve"> This </w:t>
      </w:r>
      <w:proofErr w:type="gramStart"/>
      <w:r>
        <w:t>is similarly used</w:t>
      </w:r>
      <w:proofErr w:type="gramEnd"/>
      <w:r>
        <w:t xml:space="preserve"> for eye detection here.</w:t>
      </w:r>
      <w:r w:rsidR="00D40F19">
        <w:t xml:space="preserve"> This is</w:t>
      </w:r>
      <w:r>
        <w:t xml:space="preserve"> </w:t>
      </w:r>
      <w:r w:rsidRPr="009742D1">
        <w:t xml:space="preserve">an effective object detection method proposed by Paul Viola and Michael Jones in their paper, "Rapid Object </w:t>
      </w:r>
      <w:proofErr w:type="gramStart"/>
      <w:r w:rsidRPr="009742D1">
        <w:t>Detection using</w:t>
      </w:r>
      <w:proofErr w:type="gramEnd"/>
      <w:r w:rsidRPr="009742D1">
        <w:t xml:space="preserve"> a Boosted Cascade of Simple Features" in 2001.</w:t>
      </w:r>
      <w:r w:rsidR="00631FCA">
        <w:t xml:space="preserve"> This </w:t>
      </w:r>
      <w:r w:rsidR="00631FCA" w:rsidRPr="00631FCA">
        <w:t xml:space="preserve">is a machine learning based approach where a cascade function </w:t>
      </w:r>
      <w:proofErr w:type="gramStart"/>
      <w:r w:rsidR="00631FCA" w:rsidRPr="00631FCA">
        <w:t>is trained</w:t>
      </w:r>
      <w:proofErr w:type="gramEnd"/>
      <w:r w:rsidR="00631FCA" w:rsidRPr="00631FCA">
        <w:t xml:space="preserve"> from </w:t>
      </w:r>
      <w:r w:rsidR="00104EF1" w:rsidRPr="00631FCA">
        <w:t>many</w:t>
      </w:r>
      <w:r w:rsidR="00631FCA" w:rsidRPr="00631FCA">
        <w:t xml:space="preserve"> positive and negative images. It </w:t>
      </w:r>
      <w:proofErr w:type="gramStart"/>
      <w:r w:rsidR="00631FCA" w:rsidRPr="00631FCA">
        <w:t>is then used</w:t>
      </w:r>
      <w:proofErr w:type="gramEnd"/>
      <w:r w:rsidR="00631FCA" w:rsidRPr="00631FCA">
        <w:t xml:space="preserve">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0960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39296"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4">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916801"/>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916802"/>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w:t>
      </w:r>
      <w:proofErr w:type="gramStart"/>
      <w:r w:rsidR="00C87BAE">
        <w:t>;</w:t>
      </w:r>
      <w:proofErr w:type="gramEnd"/>
      <w:r w:rsidR="00C87BAE">
        <w:t xml:space="preserve">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proofErr w:type="gramStart"/>
      <w:r w:rsidR="00562DF6">
        <w:t>were</w:t>
      </w:r>
      <w:r w:rsidR="00A13B1A">
        <w:t xml:space="preserve"> a flaw</w:t>
      </w:r>
      <w:proofErr w:type="gramEnd"/>
      <w:r w:rsidR="00A13B1A">
        <w:t xml:space="preserve">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 xml:space="preserve">Other limitations of my project will be the actual application of my solution. An example of this is that my solution </w:t>
      </w:r>
      <w:proofErr w:type="gramStart"/>
      <w:r>
        <w:t>can only be used</w:t>
      </w:r>
      <w:proofErr w:type="gramEnd"/>
      <w:r>
        <w:t xml:space="preserve"> indoors. This is because it would have to </w:t>
      </w:r>
      <w:proofErr w:type="gramStart"/>
      <w:r>
        <w:t>be connected</w:t>
      </w:r>
      <w:proofErr w:type="gramEnd"/>
      <w:r>
        <w:t xml:space="preserve"> to a monitor as well as being plugged into a power supply. Another reason for this is that none of my components </w:t>
      </w:r>
      <w:proofErr w:type="gramStart"/>
      <w:r>
        <w:t>are</w:t>
      </w:r>
      <w:proofErr w:type="gramEnd"/>
      <w:r>
        <w:t xml:space="preserv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916803"/>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proofErr w:type="gramStart"/>
            <w:r>
              <w:t>The features of an available webcam (</w:t>
            </w:r>
            <w:r w:rsidRPr="001762B4">
              <w:t xml:space="preserve">Logitech 960-000582 C270 USB HD Webcam </w:t>
            </w:r>
            <w:r>
              <w:t>–</w:t>
            </w:r>
            <w:r w:rsidRPr="001762B4">
              <w:t xml:space="preserve"> Black</w:t>
            </w:r>
            <w:r>
              <w:t>) – The camera records in 720p.</w:t>
            </w:r>
            <w:proofErr w:type="gramEnd"/>
            <w:r>
              <w:t xml:space="preserve">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proofErr w:type="gramStart"/>
            <w:r>
              <w:lastRenderedPageBreak/>
              <w:t xml:space="preserve">Artificial Intelligence </w:t>
            </w:r>
            <w:r w:rsidR="005D08E2">
              <w:t>–</w:t>
            </w:r>
            <w:r>
              <w:t xml:space="preserve"> </w:t>
            </w:r>
            <w:r w:rsidR="005D08E2">
              <w:t>a fully functional AI with the ability to detect when a tennis ball bounces off the floor (surface)</w:t>
            </w:r>
            <w:r w:rsidR="00EA0573">
              <w:t>.</w:t>
            </w:r>
            <w:proofErr w:type="gramEnd"/>
            <w:r w:rsidR="00EA0573">
              <w:t xml:space="preserve">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916804"/>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t>
            </w:r>
            <w:proofErr w:type="gramStart"/>
            <w:r w:rsidR="009C76E9">
              <w:t>will be done</w:t>
            </w:r>
            <w:proofErr w:type="gramEnd"/>
            <w:r w:rsidR="009C76E9">
              <w:t xml:space="preserve"> via hit detection. I </w:t>
            </w:r>
            <w:r w:rsidR="009C76E9">
              <w:lastRenderedPageBreak/>
              <w:t xml:space="preserve">will track the HSV values of the tennis ball with a box and the surface HSV values with another box. When the boxes overlap, a bounce </w:t>
            </w:r>
            <w:proofErr w:type="gramStart"/>
            <w:r w:rsidR="009C76E9">
              <w:t>will be detected</w:t>
            </w:r>
            <w:proofErr w:type="gramEnd"/>
            <w:r w:rsidR="009C76E9">
              <w:t>.</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t>
            </w:r>
            <w:proofErr w:type="gramStart"/>
            <w:r>
              <w:t>will be achieved</w:t>
            </w:r>
            <w:proofErr w:type="gramEnd"/>
            <w:r>
              <w:t xml:space="preserve"> by not undermining the </w:t>
            </w:r>
            <w:r w:rsidR="00312598">
              <w:t>potential, which</w:t>
            </w:r>
            <w:r>
              <w:t xml:space="preserve"> this technology can achieve.</w:t>
            </w:r>
          </w:p>
        </w:tc>
      </w:tr>
      <w:tr w:rsidR="007C25C6" w:rsidTr="002B6BE8">
        <w:tc>
          <w:tcPr>
            <w:tcW w:w="3005" w:type="dxa"/>
          </w:tcPr>
          <w:p w:rsidR="007C25C6" w:rsidRDefault="007919B1" w:rsidP="0069792E">
            <w:r>
              <w:t>7</w:t>
            </w:r>
            <w:r w:rsidR="008E0B45">
              <w:t>)</w:t>
            </w:r>
            <w:r w:rsidR="00C31BE0">
              <w:t xml:space="preserve"> </w:t>
            </w:r>
            <w:r w:rsidR="0069792E">
              <w:t>The project needs to be relatively simple to use</w:t>
            </w:r>
          </w:p>
        </w:tc>
        <w:tc>
          <w:tcPr>
            <w:tcW w:w="3005" w:type="dxa"/>
          </w:tcPr>
          <w:p w:rsidR="007C25C6" w:rsidRDefault="0069792E" w:rsidP="0069792E">
            <w:r>
              <w:t>The project needs to be simple to use and understand by my users, as my stakeholders will be children aged 15-16. Simultaneously, this shouldn’t patronise them</w:t>
            </w:r>
          </w:p>
        </w:tc>
        <w:tc>
          <w:tcPr>
            <w:tcW w:w="3006" w:type="dxa"/>
          </w:tcPr>
          <w:p w:rsidR="007C25C6" w:rsidRDefault="0069792E" w:rsidP="0069792E">
            <w:r>
              <w:t xml:space="preserve">I will do this by keeping my user interface simple and easy to understand. In order for the user </w:t>
            </w:r>
            <w:proofErr w:type="gramStart"/>
            <w:r>
              <w:t>to fully understand</w:t>
            </w:r>
            <w:proofErr w:type="gramEnd"/>
            <w:r>
              <w:t xml:space="preserve"> the program they will be using, I will write a short instruction list, explaining how the project works and how to use it.</w:t>
            </w:r>
          </w:p>
        </w:tc>
      </w:tr>
    </w:tbl>
    <w:p w:rsidR="0022488B" w:rsidRPr="002B6BE8" w:rsidRDefault="0022488B" w:rsidP="002B6BE8"/>
    <w:p w:rsidR="003466A8" w:rsidRDefault="00F73F5B" w:rsidP="00D54858">
      <w:pPr>
        <w:pStyle w:val="Heading1"/>
      </w:pPr>
      <w:bookmarkStart w:id="15" w:name="_Toc5916805"/>
      <w:r>
        <w:t xml:space="preserve">2 </w:t>
      </w:r>
      <w:r w:rsidR="003466A8">
        <w:t>Design</w:t>
      </w:r>
      <w:bookmarkEnd w:id="15"/>
    </w:p>
    <w:p w:rsidR="003950D0" w:rsidRDefault="000A793B" w:rsidP="003950D0">
      <w:pPr>
        <w:pStyle w:val="Heading2"/>
      </w:pPr>
      <w:bookmarkStart w:id="16" w:name="_Toc5916806"/>
      <w:r>
        <w:rPr>
          <w:noProof/>
          <w:lang w:eastAsia="en-GB"/>
        </w:rPr>
        <w:lastRenderedPageBreak/>
        <w:drawing>
          <wp:anchor distT="0" distB="0" distL="114300" distR="114300" simplePos="0" relativeHeight="251595264"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916807"/>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w:t>
      </w:r>
      <w:proofErr w:type="gramStart"/>
      <w:r w:rsidR="00B71AB1">
        <w:t>Finally linking this into an understandable user interface.</w:t>
      </w:r>
      <w:proofErr w:type="gramEnd"/>
      <w:r w:rsidR="00B71AB1">
        <w:t xml:space="preserve"> This is not one of the main sections as this is not as important in the program working effectively.</w:t>
      </w:r>
    </w:p>
    <w:p w:rsidR="002A234E" w:rsidRDefault="00F73F5B" w:rsidP="002A234E">
      <w:pPr>
        <w:pStyle w:val="Heading3"/>
      </w:pPr>
      <w:bookmarkStart w:id="18" w:name="_Toc5916808"/>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916809"/>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t>
      </w:r>
      <w:proofErr w:type="gramStart"/>
      <w:r w:rsidR="00585BF9">
        <w:t>was detected</w:t>
      </w:r>
      <w:proofErr w:type="gramEnd"/>
      <w:r w:rsidR="00585BF9">
        <w:t xml:space="preserve">. </w:t>
      </w:r>
      <w:r w:rsidR="00766E53">
        <w:t>Therefore,</w:t>
      </w:r>
      <w:r w:rsidR="00585BF9">
        <w:t xml:space="preserve"> a bounce </w:t>
      </w:r>
      <w:proofErr w:type="gramStart"/>
      <w:r w:rsidR="00585BF9">
        <w:t>can be detected</w:t>
      </w:r>
      <w:proofErr w:type="gramEnd"/>
      <w:r w:rsidR="00766E53">
        <w:t>.</w:t>
      </w:r>
      <w:r>
        <w:t xml:space="preserve"> This </w:t>
      </w:r>
      <w:proofErr w:type="gramStart"/>
      <w:r>
        <w:t>will be done</w:t>
      </w:r>
      <w:proofErr w:type="gramEnd"/>
      <w:r>
        <w:t xml:space="preserve"> by using the already</w:t>
      </w:r>
      <w:r w:rsidR="00766E53">
        <w:t xml:space="preserve"> existing code to track the HSV values of the surface</w:t>
      </w:r>
      <w:r>
        <w:t>.</w:t>
      </w:r>
    </w:p>
    <w:p w:rsidR="002A234E" w:rsidRDefault="00F73F5B" w:rsidP="002A234E">
      <w:pPr>
        <w:pStyle w:val="Heading3"/>
      </w:pPr>
      <w:bookmarkStart w:id="20" w:name="_Toc5916810"/>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916811"/>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916812"/>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proofErr w:type="gramStart"/>
      <w:r w:rsidR="006E7F16">
        <w:t>time.to.warmup(</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w:t>
      </w:r>
      <w:proofErr w:type="gramStart"/>
      <w:r>
        <w:t>continous(</w:t>
      </w:r>
      <w:proofErr w:type="gramEnd"/>
      <w:r>
        <w:t>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r>
      <w:proofErr w:type="gramStart"/>
      <w:r>
        <w:t>img.show(</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gramStart"/>
      <w:r w:rsidR="00597279" w:rsidRPr="00597279">
        <w:t>rawCapture.truncate(</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proofErr w:type="gramStart"/>
      <w:r>
        <w:t>destroy.all.windows(</w:t>
      </w:r>
      <w:proofErr w:type="gramEnd"/>
      <w:r>
        <w:t>)</w:t>
      </w:r>
      <w:r>
        <w:br/>
        <w:t>camera.capture.release()</w:t>
      </w:r>
    </w:p>
    <w:p w:rsidR="00554C70" w:rsidRDefault="00F73F5B" w:rsidP="00554C70">
      <w:pPr>
        <w:pStyle w:val="Heading3"/>
      </w:pPr>
      <w:bookmarkStart w:id="23" w:name="_Toc5916813"/>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t>camera.resolution = (x,y)</w:t>
      </w:r>
      <w:r>
        <w:br/>
        <w:t>camera.framerate = 32</w:t>
      </w:r>
      <w:r>
        <w:br/>
        <w:t>rawcaprute = PiArray(camera, size =(x,y))</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gramStart"/>
      <w:r>
        <w:t>time.to.warmup(</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w:t>
      </w:r>
      <w:proofErr w:type="gramStart"/>
      <w:r>
        <w:t>continous(</w:t>
      </w:r>
      <w:proofErr w:type="gramEnd"/>
      <w:r>
        <w:t>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proofErr w:type="gramStart"/>
      <w:r>
        <w:t>img.show(</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gramStart"/>
      <w:r>
        <w:t>frameHSV</w:t>
      </w:r>
      <w:proofErr w:type="gramEnd"/>
      <w:r>
        <w:t xml:space="preserve">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w:t>
      </w:r>
      <w:r w:rsidR="006140D3">
        <w:t>tennis-ball</w:t>
      </w:r>
      <w:r>
        <w:t>, mask)</w:t>
      </w:r>
    </w:p>
    <w:p w:rsidR="00267800" w:rsidRDefault="00267800" w:rsidP="009B1D05">
      <w:pPr>
        <w:ind w:left="1440"/>
      </w:pPr>
      <w:r>
        <w:t xml:space="preserve">im2, contours, hierarchy = </w:t>
      </w:r>
      <w:proofErr w:type="gramStart"/>
      <w:r>
        <w:t>findContours(</w:t>
      </w:r>
      <w:proofErr w:type="gramEnd"/>
      <w:r>
        <w:t>mask, RETR</w:t>
      </w:r>
      <w:r w:rsidR="009B1D05">
        <w:t>_TREE, CHAIN_APPROX_SIMPLE)</w:t>
      </w:r>
      <w:r>
        <w:t xml:space="preserve"> </w:t>
      </w:r>
    </w:p>
    <w:p w:rsidR="00267800" w:rsidRDefault="00267800" w:rsidP="009B1D05">
      <w:pPr>
        <w:ind w:left="1440"/>
      </w:pPr>
      <w:r>
        <w:t>contour_sizes = [(</w:t>
      </w:r>
      <w:proofErr w:type="gramStart"/>
      <w:r>
        <w:t>contourArea(</w:t>
      </w:r>
      <w:proofErr w:type="gramEnd"/>
      <w:r>
        <w:t>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gramStart"/>
      <w:r>
        <w:t>imshow(</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gramStart"/>
      <w:r w:rsidRPr="00597279">
        <w:t>rawCapture.truncate(</w:t>
      </w:r>
      <w:proofErr w:type="gramEnd"/>
      <w:r w:rsidRPr="00597279">
        <w:t>0)</w:t>
      </w:r>
    </w:p>
    <w:p w:rsidR="009B1D05" w:rsidRDefault="009B1D05" w:rsidP="009B1D05">
      <w:pPr>
        <w:ind w:left="1440"/>
      </w:pPr>
      <w:r>
        <w:t>k =</w:t>
      </w:r>
      <w:r w:rsidR="00E746A2">
        <w:t xml:space="preserve"> </w:t>
      </w:r>
      <w:proofErr w:type="gramStart"/>
      <w:r>
        <w:t>waitKey(</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proofErr w:type="gramStart"/>
      <w:r w:rsidR="009B1D05" w:rsidRPr="009B1D05">
        <w:t>print(</w:t>
      </w:r>
      <w:proofErr w:type="gramEnd"/>
      <w:r w:rsidR="009B1D05" w:rsidRPr="009B1D05">
        <w: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gramStart"/>
      <w:r>
        <w:t>destroyAllWindows(</w:t>
      </w:r>
      <w:proofErr w:type="gramEnd"/>
      <w:r>
        <w:t>)</w:t>
      </w:r>
      <w:r>
        <w:br/>
        <w:t>vidCapture.release()</w:t>
      </w:r>
    </w:p>
    <w:p w:rsidR="00B1768D" w:rsidRPr="00554C70" w:rsidRDefault="00B1768D" w:rsidP="00554C70"/>
    <w:p w:rsidR="00554C70" w:rsidRPr="00420F42" w:rsidRDefault="00F73F5B" w:rsidP="00554C70">
      <w:pPr>
        <w:pStyle w:val="Heading3"/>
      </w:pPr>
      <w:bookmarkStart w:id="24" w:name="_Toc5916814"/>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proofErr w:type="gramStart"/>
      <w:r>
        <w:t>time.to.warmup(</w:t>
      </w:r>
      <w:proofErr w:type="gramEnd"/>
      <w:r>
        <w:t>1)</w:t>
      </w:r>
    </w:p>
    <w:p w:rsidR="007617E5" w:rsidRDefault="007617E5" w:rsidP="007617E5">
      <w:r w:rsidRPr="007617E5">
        <w:rPr>
          <w:color w:val="00B050"/>
        </w:rPr>
        <w:lastRenderedPageBreak/>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proofErr w:type="gramStart"/>
      <w:r w:rsidR="00E746A2">
        <w:t>grab.frame()</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gramStart"/>
      <w:r w:rsidR="00E746A2">
        <w:t>BGR.</w:t>
      </w:r>
      <w:r w:rsidRPr="00FC053A">
        <w:t>cvtColor(</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center of the ball</w:t>
      </w:r>
    </w:p>
    <w:p w:rsidR="004253B0" w:rsidRDefault="004253B0" w:rsidP="009C67E9">
      <w:pPr>
        <w:ind w:left="720"/>
      </w:pPr>
      <w:proofErr w:type="gramStart"/>
      <w:r w:rsidRPr="004253B0">
        <w:t>cnts</w:t>
      </w:r>
      <w:proofErr w:type="gramEnd"/>
      <w:r w:rsidRPr="004253B0">
        <w:t xml:space="preserve">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proofErr w:type="gramStart"/>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roofErr w:type="gramEnd"/>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r>
      <w:proofErr w:type="gramStart"/>
      <w:r>
        <w:t>rawCapture.truncate(</w:t>
      </w:r>
      <w:proofErr w:type="gramEnd"/>
      <w:r>
        <w:t>0)</w:t>
      </w:r>
    </w:p>
    <w:p w:rsidR="00201D87" w:rsidRDefault="00201D87" w:rsidP="00201D87">
      <w:pPr>
        <w:ind w:left="720"/>
      </w:pPr>
      <w:r>
        <w:t xml:space="preserve">k = </w:t>
      </w:r>
      <w:proofErr w:type="gramStart"/>
      <w:r>
        <w:t>waitKey(</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gramStart"/>
      <w:r>
        <w:t>imgshow(</w:t>
      </w:r>
      <w:proofErr w:type="gramEnd"/>
      <w:r>
        <w:t>‘</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proofErr w:type="gramStart"/>
      <w:r w:rsidRPr="009B1D05">
        <w:t>print(</w:t>
      </w:r>
      <w:proofErr w:type="gramEnd"/>
      <w:r w:rsidRPr="009B1D05">
        <w: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proofErr w:type="gramStart"/>
      <w:r>
        <w:t>destroyAllWindows(</w:t>
      </w:r>
      <w:proofErr w:type="gramEnd"/>
      <w:r>
        <w:t>)</w:t>
      </w:r>
      <w:r>
        <w:br/>
        <w:t>vidCapture.release()</w:t>
      </w:r>
    </w:p>
    <w:p w:rsidR="00C6682A" w:rsidRPr="00C6682A" w:rsidRDefault="00C6682A" w:rsidP="00C6682A">
      <w:pPr>
        <w:pStyle w:val="Heading3"/>
      </w:pPr>
      <w:bookmarkStart w:id="25" w:name="_Toc5916815"/>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w:t>
      </w:r>
      <w:proofErr w:type="gramStart"/>
      <w:r w:rsidR="0069109B">
        <w:t>,y1,z1</w:t>
      </w:r>
      <w:proofErr w:type="gramEnd"/>
      <w:r w:rsidR="0069109B">
        <w:br/>
        <w:t>hsvUpper = x2,y2,z2</w:t>
      </w:r>
    </w:p>
    <w:p w:rsidR="009F3B93" w:rsidRDefault="009F3B93" w:rsidP="009F3B93">
      <w:r w:rsidRPr="00FC053A">
        <w:rPr>
          <w:color w:val="00B050"/>
        </w:rPr>
        <w:t xml:space="preserve"># </w:t>
      </w:r>
      <w:proofErr w:type="gramStart"/>
      <w:r w:rsidRPr="00FC053A">
        <w:rPr>
          <w:color w:val="00B050"/>
        </w:rPr>
        <w:t>resize</w:t>
      </w:r>
      <w:proofErr w:type="gramEnd"/>
      <w:r w:rsidRPr="00FC053A">
        <w:rPr>
          <w:color w:val="00B050"/>
        </w:rPr>
        <w:t xml:space="preserv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proofErr w:type="gramStart"/>
      <w:r>
        <w:t>)</w:t>
      </w:r>
      <w:proofErr w:type="gramEnd"/>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proofErr w:type="gramStart"/>
      <w:r w:rsidR="0069109B">
        <w:t>inRange(</w:t>
      </w:r>
      <w:proofErr w:type="gramEnd"/>
      <w:r w:rsidR="0069109B">
        <w:t>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proofErr w:type="gramStart"/>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roofErr w:type="gramEnd"/>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r>
      <w:proofErr w:type="gramStart"/>
      <w:r>
        <w:t>rawCapture.truncate(</w:t>
      </w:r>
      <w:proofErr w:type="gramEnd"/>
      <w:r>
        <w:t>0)</w:t>
      </w:r>
    </w:p>
    <w:p w:rsidR="0069109B" w:rsidRDefault="0069109B" w:rsidP="0069109B">
      <w:pPr>
        <w:ind w:left="720"/>
      </w:pPr>
      <w:r>
        <w:t xml:space="preserve">k = </w:t>
      </w:r>
      <w:proofErr w:type="gramStart"/>
      <w:r>
        <w:t>waitKey(</w:t>
      </w:r>
      <w:proofErr w:type="gramEnd"/>
      <w:r>
        <w:t>5) &amp; 0xFF</w:t>
      </w:r>
    </w:p>
    <w:p w:rsidR="0069109B" w:rsidRDefault="0069109B" w:rsidP="0069109B">
      <w:pPr>
        <w:ind w:left="720"/>
      </w:pPr>
      <w:proofErr w:type="gramStart"/>
      <w:r>
        <w:t>if</w:t>
      </w:r>
      <w:proofErr w:type="gramEnd"/>
      <w:r>
        <w:t xml:space="preserve"> k == 27:</w:t>
      </w:r>
    </w:p>
    <w:p w:rsidR="0069109B" w:rsidRDefault="0069109B" w:rsidP="009F3B93"/>
    <w:p w:rsidR="009F3B93" w:rsidRDefault="0069109B" w:rsidP="00C6682A">
      <w:r>
        <w:rPr>
          <w:color w:val="00B050"/>
        </w:rPr>
        <w:t xml:space="preserve">#show the frame to my screen and detect any keypresses </w:t>
      </w:r>
      <w:r>
        <w:rPr>
          <w:color w:val="00B050"/>
        </w:rPr>
        <w:br/>
      </w:r>
      <w:proofErr w:type="gramStart"/>
      <w:r>
        <w:t>imgshow(</w:t>
      </w:r>
      <w:proofErr w:type="gramEnd"/>
      <w:r>
        <w:t>‘Frame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 xml:space="preserve">if </w:t>
      </w:r>
      <w:proofErr w:type="gramStart"/>
      <w:r>
        <w:t>bottomOfBox(</w:t>
      </w:r>
      <w:proofErr w:type="gramEnd"/>
      <w:r>
        <w:t>tennisball).ycoordinates &lt; topOfBox(surface).ycoordinates</w:t>
      </w:r>
    </w:p>
    <w:p w:rsidR="009F3B93" w:rsidRPr="00C6682A" w:rsidRDefault="009F3B93" w:rsidP="00C6682A"/>
    <w:p w:rsidR="003950D0" w:rsidRDefault="00F73F5B" w:rsidP="003950D0">
      <w:pPr>
        <w:pStyle w:val="Heading2"/>
      </w:pPr>
      <w:bookmarkStart w:id="26" w:name="_Toc5916816"/>
      <w:r>
        <w:t xml:space="preserve">2.4 </w:t>
      </w:r>
      <w:r w:rsidR="003950D0">
        <w:t>Usability</w:t>
      </w:r>
      <w:bookmarkEnd w:id="26"/>
    </w:p>
    <w:p w:rsidR="00535263" w:rsidRDefault="00E36D15" w:rsidP="00E36D15">
      <w:pPr>
        <w:pStyle w:val="Heading3"/>
      </w:pPr>
      <w:bookmarkStart w:id="27" w:name="_Toc5916817"/>
      <w:r>
        <w:rPr>
          <w:noProof/>
          <w:lang w:eastAsia="en-GB"/>
        </w:rPr>
        <w:drawing>
          <wp:anchor distT="0" distB="0" distL="114300" distR="114300" simplePos="0" relativeHeight="251724288"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40">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proofErr w:type="gramStart"/>
      <w:r w:rsidR="00483EDB">
        <w:t xml:space="preserve">for </w:t>
      </w:r>
      <w:r w:rsidR="00062015">
        <w:t>hit</w:t>
      </w:r>
      <w:proofErr w:type="gramEnd"/>
      <w:r>
        <w:t xml:space="preserve"> detection to work much more effectively, resulting in accurate bounce detection.</w:t>
      </w:r>
    </w:p>
    <w:p w:rsidR="00A03055" w:rsidRDefault="00A03055" w:rsidP="00A03055">
      <w:pPr>
        <w:pStyle w:val="Heading3"/>
      </w:pPr>
      <w:bookmarkStart w:id="28" w:name="_Toc5916818"/>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 xml:space="preserve">scheme, </w:t>
      </w:r>
      <w:proofErr w:type="gramStart"/>
      <w:r w:rsidR="00246D3F">
        <w:t>which</w:t>
      </w:r>
      <w:r w:rsidR="004A2CC4">
        <w:t xml:space="preserve"> is suitable for either gender.</w:t>
      </w:r>
      <w:proofErr w:type="gramEnd"/>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w:t>
      </w:r>
      <w:proofErr w:type="gramStart"/>
      <w:r w:rsidR="00FC183C">
        <w:t>could</w:t>
      </w:r>
      <w:r w:rsidR="000B53E7">
        <w:t xml:space="preserve"> be altered</w:t>
      </w:r>
      <w:proofErr w:type="gramEnd"/>
      <w:r w:rsidR="000B53E7">
        <w:t xml:space="preserve"> after publishing the solution. </w:t>
      </w:r>
    </w:p>
    <w:p w:rsidR="003950D0" w:rsidRDefault="00F73F5B" w:rsidP="003950D0">
      <w:pPr>
        <w:pStyle w:val="Heading2"/>
      </w:pPr>
      <w:bookmarkStart w:id="29" w:name="_Toc5916819"/>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4F7148" w:rsidTr="003B6193">
        <w:tc>
          <w:tcPr>
            <w:tcW w:w="3080" w:type="dxa"/>
          </w:tcPr>
          <w:p w:rsidR="004F7148" w:rsidRDefault="004F7148" w:rsidP="003B6193">
            <w:r>
              <w:t>GreenUpper</w:t>
            </w:r>
          </w:p>
        </w:tc>
        <w:tc>
          <w:tcPr>
            <w:tcW w:w="3081" w:type="dxa"/>
          </w:tcPr>
          <w:p w:rsidR="004F7148" w:rsidRDefault="004F7148" w:rsidP="006C1552">
            <w:r>
              <w:t>Array</w:t>
            </w:r>
          </w:p>
        </w:tc>
        <w:tc>
          <w:tcPr>
            <w:tcW w:w="3081" w:type="dxa"/>
          </w:tcPr>
          <w:p w:rsidR="004F7148" w:rsidRDefault="004F7148" w:rsidP="003B6193">
            <w:r>
              <w:t>Stores the HSV upper boundary of the “green” ball (Hue (dominant wavelength), Saturation (purity/ shades of the colour) and Value (intensity))</w:t>
            </w:r>
          </w:p>
        </w:tc>
      </w:tr>
      <w:tr w:rsidR="004F7148" w:rsidTr="003B6193">
        <w:tc>
          <w:tcPr>
            <w:tcW w:w="3080" w:type="dxa"/>
          </w:tcPr>
          <w:p w:rsidR="004F7148" w:rsidRDefault="004F7148" w:rsidP="003B6193">
            <w:r>
              <w:t>GreenLower</w:t>
            </w:r>
          </w:p>
        </w:tc>
        <w:tc>
          <w:tcPr>
            <w:tcW w:w="3081" w:type="dxa"/>
          </w:tcPr>
          <w:p w:rsidR="004F7148" w:rsidRDefault="004F7148" w:rsidP="00E63393">
            <w:r>
              <w:t>Array</w:t>
            </w:r>
          </w:p>
        </w:tc>
        <w:tc>
          <w:tcPr>
            <w:tcW w:w="3081" w:type="dxa"/>
          </w:tcPr>
          <w:p w:rsidR="004F7148" w:rsidRDefault="004F7148" w:rsidP="00E63393">
            <w:r>
              <w:t>Stores the HSV lower boundary of the “green” ball (Hue (dominant wavelength), Saturation (purity/ shades of the colour) and Value (intensity))</w:t>
            </w:r>
          </w:p>
        </w:tc>
      </w:tr>
      <w:tr w:rsidR="004F7148" w:rsidTr="003B6193">
        <w:tc>
          <w:tcPr>
            <w:tcW w:w="3080" w:type="dxa"/>
          </w:tcPr>
          <w:p w:rsidR="004F7148" w:rsidRDefault="004F7148" w:rsidP="00E63393">
            <w:r>
              <w:t>BallCancidate</w:t>
            </w:r>
          </w:p>
        </w:tc>
        <w:tc>
          <w:tcPr>
            <w:tcW w:w="3081" w:type="dxa"/>
          </w:tcPr>
          <w:p w:rsidR="004F7148" w:rsidRDefault="004F7148" w:rsidP="00E63393">
            <w:r>
              <w:t>Record</w:t>
            </w:r>
          </w:p>
        </w:tc>
        <w:tc>
          <w:tcPr>
            <w:tcW w:w="3081" w:type="dxa"/>
          </w:tcPr>
          <w:p w:rsidR="004F7148" w:rsidRDefault="004F7148" w:rsidP="001018F7">
            <w:r>
              <w:t>Stores a record of different combinations of</w:t>
            </w:r>
            <w:r w:rsidR="001018F7">
              <w:t xml:space="preserve"> HSV values and the size </w:t>
            </w:r>
            <w:r>
              <w:t xml:space="preserve">of the ball </w:t>
            </w:r>
            <w:r w:rsidR="001018F7">
              <w:t>HSV contours</w:t>
            </w:r>
            <w:r>
              <w:t>, to eliminate false positives</w:t>
            </w:r>
          </w:p>
        </w:tc>
      </w:tr>
      <w:tr w:rsidR="004F7148" w:rsidTr="003B6193">
        <w:tc>
          <w:tcPr>
            <w:tcW w:w="3080" w:type="dxa"/>
          </w:tcPr>
          <w:p w:rsidR="004F7148" w:rsidRDefault="004F7148" w:rsidP="00E63393">
            <w:r>
              <w:t>BallCandidateDetected</w:t>
            </w:r>
          </w:p>
        </w:tc>
        <w:tc>
          <w:tcPr>
            <w:tcW w:w="3081" w:type="dxa"/>
          </w:tcPr>
          <w:p w:rsidR="004F7148" w:rsidRDefault="004F7148" w:rsidP="00E63393">
            <w:r>
              <w:t>Variable - Boolean</w:t>
            </w:r>
          </w:p>
        </w:tc>
        <w:tc>
          <w:tcPr>
            <w:tcW w:w="3081" w:type="dxa"/>
          </w:tcPr>
          <w:p w:rsidR="004F7148" w:rsidRDefault="004F7148" w:rsidP="00E63393">
            <w:r>
              <w:t xml:space="preserve">Returns whether there are any ball candidates in its field of view </w:t>
            </w:r>
          </w:p>
        </w:tc>
      </w:tr>
      <w:tr w:rsidR="004F7148" w:rsidTr="003B6193">
        <w:tc>
          <w:tcPr>
            <w:tcW w:w="3080" w:type="dxa"/>
          </w:tcPr>
          <w:p w:rsidR="004F7148" w:rsidRDefault="004F7148" w:rsidP="00E63393">
            <w:r>
              <w:t>Surface</w:t>
            </w:r>
          </w:p>
        </w:tc>
        <w:tc>
          <w:tcPr>
            <w:tcW w:w="3081" w:type="dxa"/>
          </w:tcPr>
          <w:p w:rsidR="004F7148" w:rsidRDefault="004F7148" w:rsidP="00E63393">
            <w:r>
              <w:t xml:space="preserve">Function </w:t>
            </w:r>
          </w:p>
        </w:tc>
        <w:tc>
          <w:tcPr>
            <w:tcW w:w="3081" w:type="dxa"/>
          </w:tcPr>
          <w:p w:rsidR="004F7148" w:rsidRDefault="004F7148" w:rsidP="00E63393">
            <w:r>
              <w:t>Track</w:t>
            </w:r>
            <w:r w:rsidR="008A352A">
              <w:t>s</w:t>
            </w:r>
            <w:r>
              <w:t xml:space="preserve"> the HSV values of the surface</w:t>
            </w:r>
          </w:p>
        </w:tc>
      </w:tr>
      <w:tr w:rsidR="004F7148" w:rsidTr="003B6193">
        <w:tc>
          <w:tcPr>
            <w:tcW w:w="3080" w:type="dxa"/>
          </w:tcPr>
          <w:p w:rsidR="004F7148" w:rsidRDefault="004F7148" w:rsidP="00E63393">
            <w:r>
              <w:t>Bounce</w:t>
            </w:r>
          </w:p>
        </w:tc>
        <w:tc>
          <w:tcPr>
            <w:tcW w:w="3081" w:type="dxa"/>
          </w:tcPr>
          <w:p w:rsidR="004F7148" w:rsidRDefault="004F7148" w:rsidP="00E63393">
            <w:r>
              <w:t>Function</w:t>
            </w:r>
          </w:p>
        </w:tc>
        <w:tc>
          <w:tcPr>
            <w:tcW w:w="3081" w:type="dxa"/>
          </w:tcPr>
          <w:p w:rsidR="004F7148" w:rsidRDefault="004F7148" w:rsidP="00774346">
            <w:r>
              <w:t xml:space="preserve">Responsible for sending information to the program that the </w:t>
            </w:r>
            <w:r w:rsidR="006E2363">
              <w:t xml:space="preserve">ball </w:t>
            </w:r>
            <w:r w:rsidR="00774346">
              <w:t>candidate, which</w:t>
            </w:r>
            <w:r w:rsidR="006E2363">
              <w:t xml:space="preserve"> is being tracked, has </w:t>
            </w:r>
            <w:r w:rsidR="00774346">
              <w:t>been exposed to</w:t>
            </w:r>
            <w:r w:rsidR="006E2363">
              <w:t xml:space="preserve"> the </w:t>
            </w:r>
            <w:r w:rsidR="00774346">
              <w:t>tracked surface</w:t>
            </w:r>
          </w:p>
        </w:tc>
      </w:tr>
      <w:tr w:rsidR="004F7148" w:rsidTr="003B6193">
        <w:tc>
          <w:tcPr>
            <w:tcW w:w="3080" w:type="dxa"/>
          </w:tcPr>
          <w:p w:rsidR="004F7148" w:rsidRDefault="004F7148" w:rsidP="00E63393">
            <w:r>
              <w:t>BounceDetected</w:t>
            </w:r>
          </w:p>
        </w:tc>
        <w:tc>
          <w:tcPr>
            <w:tcW w:w="3081" w:type="dxa"/>
          </w:tcPr>
          <w:p w:rsidR="004F7148" w:rsidRDefault="004F7148" w:rsidP="00E63393">
            <w:r>
              <w:t>Variable - Boolean</w:t>
            </w:r>
          </w:p>
        </w:tc>
        <w:tc>
          <w:tcPr>
            <w:tcW w:w="3081" w:type="dxa"/>
          </w:tcPr>
          <w:p w:rsidR="004F7148" w:rsidRDefault="004F7148" w:rsidP="0056320B">
            <w:proofErr w:type="gramStart"/>
            <w:r>
              <w:t>Returns whether there are any bounces detected.</w:t>
            </w:r>
            <w:proofErr w:type="gramEnd"/>
            <w:r>
              <w:t xml:space="preserve"> Does this by </w:t>
            </w:r>
            <w:r w:rsidR="0056320B">
              <w:t>changing colour of the box, which tracks the tennis ball from green to red</w:t>
            </w:r>
          </w:p>
        </w:tc>
      </w:tr>
      <w:tr w:rsidR="004F7148" w:rsidTr="003B6193">
        <w:tc>
          <w:tcPr>
            <w:tcW w:w="3080" w:type="dxa"/>
          </w:tcPr>
          <w:p w:rsidR="004F7148" w:rsidRDefault="004F7148" w:rsidP="00E63393">
            <w:r>
              <w:t>Camera</w:t>
            </w:r>
          </w:p>
        </w:tc>
        <w:tc>
          <w:tcPr>
            <w:tcW w:w="3081" w:type="dxa"/>
          </w:tcPr>
          <w:p w:rsidR="004F7148" w:rsidRDefault="004F7148" w:rsidP="00E63393">
            <w:r>
              <w:t>String</w:t>
            </w:r>
          </w:p>
        </w:tc>
        <w:tc>
          <w:tcPr>
            <w:tcW w:w="3081" w:type="dxa"/>
          </w:tcPr>
          <w:p w:rsidR="004F7148" w:rsidRDefault="004F7148" w:rsidP="004F7148">
            <w:r>
              <w:t>Initialise the camera and declare it</w:t>
            </w:r>
          </w:p>
        </w:tc>
      </w:tr>
      <w:tr w:rsidR="004F7148" w:rsidTr="003B6193">
        <w:tc>
          <w:tcPr>
            <w:tcW w:w="3080" w:type="dxa"/>
          </w:tcPr>
          <w:p w:rsidR="004F7148" w:rsidRDefault="004F7148" w:rsidP="00E63393">
            <w:r>
              <w:t>CameraResolution</w:t>
            </w:r>
          </w:p>
        </w:tc>
        <w:tc>
          <w:tcPr>
            <w:tcW w:w="3081" w:type="dxa"/>
          </w:tcPr>
          <w:p w:rsidR="004F7148" w:rsidRDefault="004F7148" w:rsidP="00E63393">
            <w:r>
              <w:t>Integer</w:t>
            </w:r>
          </w:p>
        </w:tc>
        <w:tc>
          <w:tcPr>
            <w:tcW w:w="3081" w:type="dxa"/>
          </w:tcPr>
          <w:p w:rsidR="004F7148" w:rsidRDefault="004F7148" w:rsidP="004F7148">
            <w:r>
              <w:t>Determine the resolution of the camera, keeping it reasonably low, in order to maximise the framerate</w:t>
            </w:r>
          </w:p>
        </w:tc>
      </w:tr>
      <w:tr w:rsidR="004F7148" w:rsidTr="003B6193">
        <w:tc>
          <w:tcPr>
            <w:tcW w:w="3080" w:type="dxa"/>
          </w:tcPr>
          <w:p w:rsidR="004F7148" w:rsidRDefault="004F7148" w:rsidP="00E63393">
            <w:r>
              <w:t>CameraFramerate</w:t>
            </w:r>
          </w:p>
        </w:tc>
        <w:tc>
          <w:tcPr>
            <w:tcW w:w="3081" w:type="dxa"/>
          </w:tcPr>
          <w:p w:rsidR="004F7148" w:rsidRDefault="004F7148" w:rsidP="00E63393">
            <w:r>
              <w:t>Integer</w:t>
            </w:r>
          </w:p>
        </w:tc>
        <w:tc>
          <w:tcPr>
            <w:tcW w:w="3081" w:type="dxa"/>
          </w:tcPr>
          <w:p w:rsidR="004F7148" w:rsidRDefault="004F7148" w:rsidP="00E63393">
            <w:r>
              <w:t>Show the fps of the camera</w:t>
            </w:r>
          </w:p>
        </w:tc>
      </w:tr>
      <w:tr w:rsidR="004F7148" w:rsidTr="003B6193">
        <w:tc>
          <w:tcPr>
            <w:tcW w:w="3080" w:type="dxa"/>
          </w:tcPr>
          <w:p w:rsidR="004F7148" w:rsidRPr="00E63393" w:rsidRDefault="004F7148" w:rsidP="00E63393">
            <w:r>
              <w:lastRenderedPageBreak/>
              <w:t>Frame</w:t>
            </w:r>
          </w:p>
        </w:tc>
        <w:tc>
          <w:tcPr>
            <w:tcW w:w="3081" w:type="dxa"/>
          </w:tcPr>
          <w:p w:rsidR="004F7148" w:rsidRDefault="004F7148" w:rsidP="00E63393">
            <w:r>
              <w:t>Procedure</w:t>
            </w:r>
          </w:p>
        </w:tc>
        <w:tc>
          <w:tcPr>
            <w:tcW w:w="3081" w:type="dxa"/>
          </w:tcPr>
          <w:p w:rsidR="004F7148" w:rsidRDefault="004F7148" w:rsidP="00E63393">
            <w:r>
              <w:t>Display the frame to my screen</w:t>
            </w:r>
          </w:p>
        </w:tc>
      </w:tr>
      <w:tr w:rsidR="004F7148" w:rsidTr="003B6193">
        <w:trPr>
          <w:trHeight w:val="359"/>
        </w:trPr>
        <w:tc>
          <w:tcPr>
            <w:tcW w:w="3080" w:type="dxa"/>
          </w:tcPr>
          <w:p w:rsidR="004F7148" w:rsidRDefault="004F7148" w:rsidP="00E63393">
            <w:r>
              <w:t>Mask</w:t>
            </w:r>
          </w:p>
        </w:tc>
        <w:tc>
          <w:tcPr>
            <w:tcW w:w="3081" w:type="dxa"/>
          </w:tcPr>
          <w:p w:rsidR="004F7148" w:rsidRPr="006E58D2" w:rsidRDefault="004F7148" w:rsidP="00E63393">
            <w:r>
              <w:t>Function</w:t>
            </w:r>
          </w:p>
        </w:tc>
        <w:tc>
          <w:tcPr>
            <w:tcW w:w="3081" w:type="dxa"/>
          </w:tcPr>
          <w:p w:rsidR="004F7148" w:rsidRDefault="004F7148" w:rsidP="00087E5B">
            <w:r>
              <w:t>Convert BGR to HSV</w:t>
            </w:r>
          </w:p>
        </w:tc>
      </w:tr>
      <w:tr w:rsidR="004F7148" w:rsidTr="003B6193">
        <w:trPr>
          <w:trHeight w:val="123"/>
        </w:trPr>
        <w:tc>
          <w:tcPr>
            <w:tcW w:w="3080" w:type="dxa"/>
          </w:tcPr>
          <w:p w:rsidR="004F7148" w:rsidRDefault="004F7148" w:rsidP="00E63393">
            <w:r>
              <w:t>Track</w:t>
            </w:r>
          </w:p>
        </w:tc>
        <w:tc>
          <w:tcPr>
            <w:tcW w:w="3081" w:type="dxa"/>
          </w:tcPr>
          <w:p w:rsidR="004F7148" w:rsidRPr="006E58D2" w:rsidRDefault="004F7148" w:rsidP="00E63393">
            <w:r>
              <w:t>Function</w:t>
            </w:r>
          </w:p>
        </w:tc>
        <w:tc>
          <w:tcPr>
            <w:tcW w:w="3081" w:type="dxa"/>
          </w:tcPr>
          <w:p w:rsidR="004F7148" w:rsidRDefault="004F7148" w:rsidP="00E63393">
            <w:r>
              <w:t>Draw a green box around the largest contour, and track it as it moves through the camera’s field of view.</w:t>
            </w:r>
          </w:p>
        </w:tc>
      </w:tr>
      <w:tr w:rsidR="004F7148" w:rsidTr="003B6193">
        <w:trPr>
          <w:trHeight w:val="123"/>
        </w:trPr>
        <w:tc>
          <w:tcPr>
            <w:tcW w:w="3080" w:type="dxa"/>
          </w:tcPr>
          <w:p w:rsidR="004F7148" w:rsidRDefault="008F7D2E" w:rsidP="00E63393">
            <w:r>
              <w:t>CloseKey</w:t>
            </w:r>
          </w:p>
        </w:tc>
        <w:tc>
          <w:tcPr>
            <w:tcW w:w="3081" w:type="dxa"/>
          </w:tcPr>
          <w:p w:rsidR="004F7148" w:rsidRDefault="008F7D2E" w:rsidP="00E63393">
            <w:r>
              <w:t>Function</w:t>
            </w:r>
          </w:p>
        </w:tc>
        <w:tc>
          <w:tcPr>
            <w:tcW w:w="3081" w:type="dxa"/>
          </w:tcPr>
          <w:p w:rsidR="004F7148" w:rsidRDefault="008F7D2E" w:rsidP="008F7D2E">
            <w:r>
              <w:t>Stops the program from running and closes all windows when the “escape” key is pressed</w:t>
            </w:r>
          </w:p>
        </w:tc>
      </w:tr>
    </w:tbl>
    <w:p w:rsidR="001E3F7F" w:rsidRPr="001E3F7F" w:rsidRDefault="001E3F7F" w:rsidP="001E3F7F"/>
    <w:p w:rsidR="00B01F62" w:rsidRDefault="00F73F5B" w:rsidP="003950D0">
      <w:pPr>
        <w:pStyle w:val="Heading2"/>
      </w:pPr>
      <w:bookmarkStart w:id="30" w:name="_Toc5916820"/>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lastRenderedPageBreak/>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916821"/>
      <w:r>
        <w:t xml:space="preserve">2.7 </w:t>
      </w:r>
      <w:r w:rsidR="003950D0">
        <w:t>Further Data</w:t>
      </w:r>
      <w:bookmarkEnd w:id="31"/>
    </w:p>
    <w:p w:rsidR="00EE2B13" w:rsidRPr="00EE2B13" w:rsidRDefault="00EE2B13" w:rsidP="00EE2B13">
      <w:pPr>
        <w:pStyle w:val="Heading3"/>
      </w:pPr>
      <w:bookmarkStart w:id="32" w:name="_Toc5916822"/>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1">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25312"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t>
      </w:r>
      <w:proofErr w:type="gramStart"/>
      <w:r w:rsidR="00592D1E">
        <w:t>was detected</w:t>
      </w:r>
      <w:proofErr w:type="gramEnd"/>
      <w:r w:rsidR="00592D1E">
        <w:t xml:space="preserve">. This is a simplified version of collision detection. Collision detection in real life is used to understand concepts such as billiard balls hitting each other, and how their direction changes. </w:t>
      </w:r>
      <w:r w:rsidR="00E530FA" w:rsidRPr="00E530FA">
        <w:t xml:space="preserve">The physics of bouncing billiard balls </w:t>
      </w:r>
      <w:proofErr w:type="gramStart"/>
      <w:r w:rsidR="00E530FA" w:rsidRPr="00E530FA">
        <w:t>are well understood</w:t>
      </w:r>
      <w:proofErr w:type="gramEnd"/>
      <w:r w:rsidR="00E530FA" w:rsidRPr="00E530FA">
        <w:t xml:space="preserve">, under the umbrella of rigid body motion and elastic collisions. An initial description of the situation </w:t>
      </w:r>
      <w:proofErr w:type="gramStart"/>
      <w:r w:rsidR="00E530FA" w:rsidRPr="00E530FA">
        <w:t>would be given</w:t>
      </w:r>
      <w:proofErr w:type="gramEnd"/>
      <w:r w:rsidR="00E530FA" w:rsidRPr="00E530FA">
        <w:t>, with a very precise physical description of the billiard table and balls, as well as initial positions of all the balls.</w:t>
      </w:r>
    </w:p>
    <w:p w:rsidR="00131268" w:rsidRDefault="00131268" w:rsidP="00E530FA">
      <w:r>
        <w:t xml:space="preserve">For my solution, collision detection </w:t>
      </w:r>
      <w:proofErr w:type="gramStart"/>
      <w:r>
        <w:t>is significantly over simplified</w:t>
      </w:r>
      <w:proofErr w:type="gramEnd"/>
      <w:r>
        <w:t xml:space="preserve">,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916823"/>
      <w:r>
        <w:t>2.7.2 Flowchart Breaking Down Bounce Detection</w:t>
      </w:r>
      <w:bookmarkEnd w:id="33"/>
    </w:p>
    <w:p w:rsidR="00A373F5" w:rsidRDefault="00A373F5">
      <w:r>
        <w:rPr>
          <w:noProof/>
          <w:lang w:eastAsia="en-GB"/>
        </w:rPr>
        <w:drawing>
          <wp:anchor distT="0" distB="0" distL="114300" distR="114300" simplePos="0" relativeHeight="251726336"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3">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w:t>
      </w:r>
      <w:proofErr w:type="gramStart"/>
      <w:r>
        <w:t>piece by piece</w:t>
      </w:r>
      <w:proofErr w:type="gramEnd"/>
      <w:r>
        <w:t>,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916824"/>
      <w:r>
        <w:t xml:space="preserve">3 </w:t>
      </w:r>
      <w:r w:rsidR="003466A8">
        <w:t>Developing</w:t>
      </w:r>
      <w:bookmarkEnd w:id="34"/>
    </w:p>
    <w:p w:rsidR="003950D0" w:rsidRDefault="0020215F" w:rsidP="003950D0">
      <w:pPr>
        <w:pStyle w:val="Heading2"/>
      </w:pPr>
      <w:bookmarkStart w:id="35" w:name="_Toc5916825"/>
      <w:r>
        <w:t>3.1</w:t>
      </w:r>
      <w:r w:rsidR="00F73F5B">
        <w:t xml:space="preserve"> </w:t>
      </w:r>
      <w:r w:rsidR="003950D0">
        <w:t>Prototypes</w:t>
      </w:r>
      <w:bookmarkEnd w:id="35"/>
    </w:p>
    <w:p w:rsidR="009925DE" w:rsidRDefault="0020215F" w:rsidP="009925DE">
      <w:pPr>
        <w:pStyle w:val="Heading3"/>
      </w:pPr>
      <w:bookmarkStart w:id="36" w:name="_Toc5916826"/>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t>
      </w:r>
      <w:proofErr w:type="gramStart"/>
      <w:r w:rsidR="0017053A">
        <w:t>was written</w:t>
      </w:r>
      <w:proofErr w:type="gramEnd"/>
      <w:r w:rsidR="0017053A">
        <w:t xml:space="preserve"> in Python 2.7, not python 3. </w:t>
      </w:r>
      <w:proofErr w:type="gramStart"/>
      <w:r w:rsidR="0017053A">
        <w:t xml:space="preserve">This </w:t>
      </w:r>
      <w:r w:rsidR="000D7B0B">
        <w:t>should not</w:t>
      </w:r>
      <w:r w:rsidR="0017053A">
        <w:t xml:space="preserve"> have been a major issue, as 2.7 and 3 share most of the similar aspects, but as most of the variables in the coding of SimpleCV were technically invalid if I wanted to work in python 3</w:t>
      </w:r>
      <w:proofErr w:type="gramEnd"/>
      <w:r w:rsidR="0017053A">
        <w:t>,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rPr>
          <w:noProof/>
          <w:lang w:eastAsia="en-GB"/>
        </w:rPr>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4"/>
                    <a:srcRect r="42998" b="53789"/>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392"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5"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6"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7"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64896"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8">
                      <a:extLst>
                        <a:ext uri="{28A0092B-C50C-407E-A947-70E740481C1C}">
                          <a14:useLocalDpi xmlns:a14="http://schemas.microsoft.com/office/drawing/2010/main" val="0"/>
                        </a:ext>
                      </a:extLst>
                    </a:blip>
                    <a:srcRect t="1" r="64263" b="3821"/>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9776"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5363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w:t>
      </w:r>
      <w:r w:rsidR="00F03B15">
        <w:rPr>
          <w:noProof/>
          <w:lang w:eastAsia="en-GB"/>
        </w:rPr>
        <w:drawing>
          <wp:anchor distT="0" distB="0" distL="114300" distR="114300" simplePos="0" relativeHeight="251666944"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proofErr w:type="gramStart"/>
      <w:r w:rsidR="000E554A">
        <w:t>picamera[</w:t>
      </w:r>
      <w:proofErr w:type="gramEnd"/>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70176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7E336C3" id="Oval 82" o:spid="_x0000_s1026" style="position:absolute;margin-left:88.65pt;margin-top:126.85pt;width:59.65pt;height: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07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3659138B" id="Oval 81" o:spid="_x0000_s1026" style="position:absolute;margin-left:57.65pt;margin-top:120.55pt;width:20.95pt;height:6.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9971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oval w14:anchorId="240FE8AD" id="Oval 80" o:spid="_x0000_s1026" style="position:absolute;margin-left:89.75pt;margin-top:113.45pt;width:20.95pt;height:6.4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98688"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2"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SimpleCV and understand that it does not work conjointly with Python 3.2</w:t>
      </w:r>
      <w:r w:rsidR="00F041B8">
        <w:t xml:space="preserve">, but rather with python 2.7 instead. </w:t>
      </w:r>
      <w:r w:rsidR="00D94A2E">
        <w:t>As you can see in this article (</w:t>
      </w:r>
      <w:hyperlink r:id="rId53" w:history="1">
        <w:r w:rsidR="00D94A2E" w:rsidRPr="007B0053">
          <w:rPr>
            <w:rStyle w:val="Hyperlink"/>
          </w:rPr>
          <w:t>https://www.rs-online.com/designspark/object-tracking-using-computer-vision-and-raspberry-pi</w:t>
        </w:r>
      </w:hyperlink>
      <w:r w:rsidR="00D94A2E">
        <w:t xml:space="preserve">), </w:t>
      </w:r>
      <w:r>
        <w:t xml:space="preserve">it is recommended to use SimpleCV rather than </w:t>
      </w:r>
      <w:proofErr w:type="gramStart"/>
      <w:r>
        <w:t>OpenCV,</w:t>
      </w:r>
      <w:proofErr w:type="gramEnd"/>
      <w:r>
        <w:t xml:space="preserve">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 xml:space="preserve">Yes, a photo taken on the picamera </w:t>
            </w:r>
            <w:proofErr w:type="gramStart"/>
            <w:r>
              <w:t>can be displayed</w:t>
            </w:r>
            <w:proofErr w:type="gramEnd"/>
            <w:r>
              <w:t xml:space="preserve">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 xml:space="preserve">Yes, a video taken on the picamera </w:t>
            </w:r>
            <w:proofErr w:type="gramStart"/>
            <w:r>
              <w:t>can be displayed</w:t>
            </w:r>
            <w:proofErr w:type="gramEnd"/>
            <w:r>
              <w:t xml:space="preserve">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At this stage, the only change made was the library, which I was using. I decided to switch from SimpleCV to OpenCV, as SimpleCV was not compatible with Python 3.2, as well as OpenCV being the 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916827"/>
      <w:r>
        <w:lastRenderedPageBreak/>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792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4">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04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5">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04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6">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87424"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B6FCAF3" id="Rectangle 76" o:spid="_x0000_s1026" style="position:absolute;margin-left:-70.55pt;margin-top:8.4pt;width:4.6pt;height:4.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823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7">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6915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8">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9"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w:t>
            </w:r>
            <w:proofErr w:type="gramStart"/>
            <w:r>
              <w:t>can be displayed</w:t>
            </w:r>
            <w:proofErr w:type="gramEnd"/>
            <w:r>
              <w:t xml:space="preserve">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 xml:space="preserve">t this stage, I had no errors or failed tests. This meant that no changes were required. This was an important stage for building my understanding of </w:t>
      </w:r>
      <w:proofErr w:type="gramStart"/>
      <w:r w:rsidR="00072554">
        <w:t>the Picamera module, and how the Picamera library linked in with Python and OpenCV</w:t>
      </w:r>
      <w:proofErr w:type="gramEnd"/>
      <w:r w:rsidR="00072554">
        <w:t xml:space="preserve">. This was also an important foundation for beginning to understand how the OpenCV library </w:t>
      </w:r>
      <w:proofErr w:type="gramStart"/>
      <w:r w:rsidR="00072554">
        <w:t>could be implemented</w:t>
      </w:r>
      <w:proofErr w:type="gramEnd"/>
      <w:r w:rsidR="00072554">
        <w:t xml:space="preserve"> in my code.</w:t>
      </w:r>
      <w:r w:rsidR="00855223">
        <w:t xml:space="preserve"> In conclusion, I feel very satisfied with what I accomplished in this prototype.</w:t>
      </w:r>
    </w:p>
    <w:p w:rsidR="009B0E08" w:rsidRDefault="00CC2ACF" w:rsidP="00437F8C">
      <w:pPr>
        <w:pStyle w:val="Heading3"/>
      </w:pPr>
      <w:bookmarkStart w:id="38" w:name="_Toc5916828"/>
      <w:r>
        <w:lastRenderedPageBreak/>
        <w:t>3.1</w:t>
      </w:r>
      <w:r w:rsidR="00A70D1F">
        <w:t>.3 Prototype</w:t>
      </w:r>
      <w:r w:rsidR="00437F8C">
        <w:t xml:space="preserve"> 3 – Accessing the </w:t>
      </w:r>
      <w:r w:rsidR="000B1D41">
        <w:t>V</w:t>
      </w:r>
      <w:r w:rsidR="00437F8C">
        <w:t xml:space="preserve">ideo </w:t>
      </w:r>
      <w:r w:rsidR="000B1D41">
        <w:t>S</w:t>
      </w:r>
      <w:r w:rsidR="00437F8C">
        <w:t xml:space="preserve">tream of </w:t>
      </w:r>
      <w:proofErr w:type="gramStart"/>
      <w:r w:rsidR="000B1D41">
        <w:t>T</w:t>
      </w:r>
      <w:r w:rsidR="00437F8C">
        <w:t>he</w:t>
      </w:r>
      <w:proofErr w:type="gramEnd"/>
      <w:r w:rsidR="00437F8C">
        <w:t xml:space="preserv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drawing>
          <wp:anchor distT="0" distB="0" distL="114300" distR="114300" simplePos="0" relativeHeight="251596288"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60">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236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1">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2">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1">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835FA1E" id="Group 89" o:spid="_x0000_s1026" style="position:absolute;margin-left:-9.15pt;margin-top:1.05pt;width:327.35pt;height:21.7pt;z-index:25164236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3"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4"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3"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xml:space="preserve">,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302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E24979E" id="Group 87" o:spid="_x0000_s1026" style="position:absolute;margin-left:.3pt;margin-top:8.95pt;width:130pt;height:24.95pt;z-index:25171302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7"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8"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CB67DD"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w:t>
      </w:r>
      <w:proofErr w:type="gramStart"/>
      <w:r w:rsidR="00CB67DD">
        <w:t>is displayed</w:t>
      </w:r>
      <w:proofErr w:type="gramEnd"/>
      <w:r w:rsidR="00CB67DD">
        <w:t>.</w:t>
      </w:r>
      <w:r w:rsidR="003B3569" w:rsidRPr="003B3569">
        <w:t xml:space="preserve"> So you only care about these </w:t>
      </w:r>
      <w:r w:rsidR="00CB67DD" w:rsidRPr="003B3569">
        <w:t>eight</w:t>
      </w:r>
      <w:r w:rsidR="003B3569" w:rsidRPr="003B3569">
        <w:t xml:space="preserve"> bits</w:t>
      </w:r>
      <w:r w:rsidR="00F67DD1">
        <w:t xml:space="preserve"> and want all other bits to be </w:t>
      </w:r>
      <w:proofErr w:type="gramStart"/>
      <w:r w:rsidR="00F67DD1">
        <w:t>0</w:t>
      </w:r>
      <w:proofErr w:type="gramEnd"/>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gramStart"/>
      <w:r w:rsidR="00FE0B8E">
        <w:t>waitkey(</w:t>
      </w:r>
      <w:proofErr w:type="gramEnd"/>
      <w:r w:rsidR="00FE0B8E">
        <w:t xml:space="preserve">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278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1611274" id="Group 94" o:spid="_x0000_s1026" style="position:absolute;margin-left:-2.55pt;margin-top:.75pt;width:213.45pt;height:16.1pt;z-index:25170278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1"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2"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404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30BC2D65" id="Group 97" o:spid="_x0000_s1026" style="position:absolute;margin-left:0;margin-top:0;width:202pt;height:23.1pt;z-index:251714048;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5"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6"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7"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8445EC" w:rsidRPr="001B1B45" w:rsidRDefault="008445EC" w:rsidP="001B1B45"/>
    <w:p w:rsidR="00CC2B09" w:rsidRDefault="00CC2B09" w:rsidP="00CC2B09">
      <w:pPr>
        <w:pStyle w:val="Heading5"/>
      </w:pPr>
      <w:r>
        <w:lastRenderedPageBreak/>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w:t>
            </w:r>
            <w:r w:rsidR="00342746">
              <w:t xml:space="preserve">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w:t>
            </w:r>
            <w:r w:rsidR="00342746">
              <w:t xml:space="preserve"> pressed.</w:t>
            </w:r>
          </w:p>
        </w:tc>
      </w:tr>
      <w:tr w:rsidR="00BC50C3" w:rsidTr="00A0430A">
        <w:tc>
          <w:tcPr>
            <w:tcW w:w="2393" w:type="dxa"/>
          </w:tcPr>
          <w:p w:rsidR="00BC50C3" w:rsidRDefault="00BC50C3" w:rsidP="00BC50C3">
            <w:r>
              <w:t>Does the program crash if the Picamera is not connected</w:t>
            </w:r>
          </w:p>
        </w:tc>
        <w:tc>
          <w:tcPr>
            <w:tcW w:w="2041" w:type="dxa"/>
          </w:tcPr>
          <w:p w:rsidR="00BC50C3" w:rsidRDefault="00BC50C3" w:rsidP="00CF3014"/>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w:t>
            </w:r>
            <w:r w:rsidR="00342746">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 xml:space="preserve">The program only crashes when the “q” key </w:t>
            </w:r>
            <w:proofErr w:type="gramStart"/>
            <w:r>
              <w:t>is pressed</w:t>
            </w:r>
            <w:proofErr w:type="gramEnd"/>
            <w:r w:rsidR="00007971">
              <w:t xml:space="preserve"> as this is programmed to do so. Otherwise, the program does not crash when any other keys are pressed</w:t>
            </w:r>
          </w:p>
        </w:tc>
        <w:tc>
          <w:tcPr>
            <w:tcW w:w="2394" w:type="dxa"/>
          </w:tcPr>
          <w:p w:rsidR="00A0430A" w:rsidRDefault="00A0430A" w:rsidP="00D266CB">
            <w:proofErr w:type="gramStart"/>
            <w:r>
              <w:t>Partially.</w:t>
            </w:r>
            <w:proofErr w:type="gramEnd"/>
            <w:r>
              <w:t xml:space="preserve"> The program does not crash when any keys are p</w:t>
            </w:r>
            <w:r w:rsidR="00342746">
              <w:t>ressed apart from the “q” key</w:t>
            </w:r>
          </w:p>
        </w:tc>
        <w:tc>
          <w:tcPr>
            <w:tcW w:w="2414" w:type="dxa"/>
          </w:tcPr>
          <w:p w:rsidR="00A0430A" w:rsidRDefault="00A0430A" w:rsidP="00CF3014">
            <w:proofErr w:type="gramStart"/>
            <w:r>
              <w:t>Partially.</w:t>
            </w:r>
            <w:proofErr w:type="gramEnd"/>
            <w:r>
              <w:t xml:space="preserve"> No the program does not crash when any keys </w:t>
            </w:r>
            <w:proofErr w:type="gramStart"/>
            <w:r>
              <w:t>are pressed</w:t>
            </w:r>
            <w:proofErr w:type="gramEnd"/>
            <w:r>
              <w:t>,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w:t>
            </w:r>
            <w:r w:rsidR="00342746">
              <w:t>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lastRenderedPageBreak/>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 xml:space="preserve">This is </w:t>
      </w:r>
      <w:proofErr w:type="gramStart"/>
      <w:r w:rsidR="000208C3">
        <w:t>key</w:t>
      </w:r>
      <w:proofErr w:type="gramEnd"/>
      <w:r w:rsidR="000208C3">
        <w:t xml:space="preserve"> for implementing the Picamera in the next prototype.</w:t>
      </w:r>
    </w:p>
    <w:p w:rsidR="00583699" w:rsidRPr="00583699" w:rsidRDefault="00CC2ACF" w:rsidP="00583699">
      <w:pPr>
        <w:pStyle w:val="Heading3"/>
      </w:pPr>
      <w:bookmarkStart w:id="39" w:name="_Toc5916829"/>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w:t>
      </w:r>
      <w:proofErr w:type="gramStart"/>
      <w:r w:rsidR="008E0575">
        <w:t>be split up</w:t>
      </w:r>
      <w:proofErr w:type="gramEnd"/>
      <w:r w:rsidR="008E0575">
        <w:t xml:space="preserve">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8"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w:t>
      </w:r>
      <w:proofErr w:type="gramStart"/>
      <w:r w:rsidR="009C17B0">
        <w:t>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roofErr w:type="gramEnd"/>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71507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5">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5">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65BFB3C5" id="Group 102" o:spid="_x0000_s1026" style="position:absolute;margin-left:-10.1pt;margin-top:18.5pt;width:165.7pt;height:81.9pt;z-index:251715072"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1"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2"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3"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2" o:title="" croptop="28470f" cropbottom="26499f" cropleft="5987f"/>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50676B" w:rsidP="009C17B0">
      <w:r>
        <w:rPr>
          <w:noProof/>
          <w:lang w:eastAsia="en-GB"/>
        </w:rPr>
        <w:drawing>
          <wp:anchor distT="0" distB="0" distL="114300" distR="114300" simplePos="0" relativeHeight="251719168" behindDoc="0" locked="0" layoutInCell="1" allowOverlap="1" wp14:anchorId="68630E2C" wp14:editId="3B239982">
            <wp:simplePos x="0" y="0"/>
            <wp:positionH relativeFrom="column">
              <wp:posOffset>415290</wp:posOffset>
            </wp:positionH>
            <wp:positionV relativeFrom="paragraph">
              <wp:posOffset>2819400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4">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F02">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(x</w:t>
      </w:r>
      <w:proofErr w:type="gramStart"/>
      <w:r w:rsidR="00027EDD">
        <w:t>,y</w:t>
      </w:r>
      <w:proofErr w:type="gramEnd"/>
      <w:r w:rsidR="00027EDD">
        <w:t xml:space="preserve">)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w:t>
      </w:r>
      <w:proofErr w:type="gramStart"/>
      <w:r w:rsidR="00C27CEF">
        <w:t>is supplied</w:t>
      </w:r>
      <w:proofErr w:type="gramEnd"/>
      <w:r w:rsidR="00C27CEF">
        <w:t xml:space="preserve">,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w:t>
      </w:r>
      <w:r w:rsidR="00D53E6D">
        <w:lastRenderedPageBreak/>
        <w:t>maximises the size of my “deque”. This maintains a list of the (x</w:t>
      </w:r>
      <w:proofErr w:type="gramStart"/>
      <w:r w:rsidR="00D53E6D">
        <w:t>,y</w:t>
      </w:r>
      <w:proofErr w:type="gramEnd"/>
      <w:r w:rsidR="00D53E6D">
        <w:t xml:space="preserve">)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3724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5">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 xml:space="preserve">In the next three lines, you can see the HSV upper and lower boundaries </w:t>
      </w:r>
      <w:proofErr w:type="gramStart"/>
      <w:r>
        <w:t>being defined</w:t>
      </w:r>
      <w:proofErr w:type="gramEnd"/>
      <w:r>
        <w:t xml:space="preserve"> to the “green” tennis ball. The </w:t>
      </w:r>
      <w:proofErr w:type="gramStart"/>
      <w:r>
        <w:t>values which Adrian chose</w:t>
      </w:r>
      <w:proofErr w:type="gramEnd"/>
      <w:r>
        <w:t xml:space="preserve"> will not match the HSV values of my tennis ball. However, this </w:t>
      </w:r>
      <w:proofErr w:type="gramStart"/>
      <w:r>
        <w:t>isn’t</w:t>
      </w:r>
      <w:proofErr w:type="gramEnd"/>
      <w:r>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6"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57728"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EF1C18" w:rsidP="009C7FAE">
      <w:pPr>
        <w:rPr>
          <w:color w:val="00B050"/>
        </w:rPr>
      </w:pPr>
      <w:r>
        <w:rPr>
          <w:noProof/>
          <w:lang w:eastAsia="en-GB"/>
        </w:rPr>
        <w:drawing>
          <wp:anchor distT="0" distB="0" distL="114300" distR="114300" simplePos="0" relativeHeight="251661824" behindDoc="0" locked="0" layoutInCell="1" allowOverlap="1">
            <wp:simplePos x="0" y="0"/>
            <wp:positionH relativeFrom="column">
              <wp:posOffset>0</wp:posOffset>
            </wp:positionH>
            <wp:positionV relativeFrom="paragraph">
              <wp:posOffset>7620</wp:posOffset>
            </wp:positionV>
            <wp:extent cx="3616325" cy="1054100"/>
            <wp:effectExtent l="0" t="0" r="3175" b="0"/>
            <wp:wrapThrough wrapText="bothSides">
              <wp:wrapPolygon edited="0">
                <wp:start x="0" y="0"/>
                <wp:lineTo x="0" y="21080"/>
                <wp:lineTo x="21505" y="21080"/>
                <wp:lineTo x="21505"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D0E5DA.tmp"/>
                    <pic:cNvPicPr/>
                  </pic:nvPicPr>
                  <pic:blipFill>
                    <a:blip r:embed="rId88">
                      <a:extLst>
                        <a:ext uri="{28A0092B-C50C-407E-A947-70E740481C1C}">
                          <a14:useLocalDpi xmlns:a14="http://schemas.microsoft.com/office/drawing/2010/main" val="0"/>
                        </a:ext>
                      </a:extLst>
                    </a:blip>
                    <a:stretch>
                      <a:fillRect/>
                    </a:stretch>
                  </pic:blipFill>
                  <pic:spPr>
                    <a:xfrm>
                      <a:off x="0" y="0"/>
                      <a:ext cx="3616325" cy="1054100"/>
                    </a:xfrm>
                    <a:prstGeom prst="rect">
                      <a:avLst/>
                    </a:prstGeom>
                  </pic:spPr>
                </pic:pic>
              </a:graphicData>
            </a:graphic>
            <wp14:sizeRelH relativeFrom="margin">
              <wp14:pctWidth>0</wp14:pctWidth>
            </wp14:sizeRelH>
            <wp14:sizeRelV relativeFrom="margin">
              <wp14:pctHeight>0</wp14:pctHeight>
            </wp14:sizeRelV>
          </wp:anchor>
        </w:drawing>
      </w:r>
    </w:p>
    <w:p w:rsidR="00B41336" w:rsidRDefault="00B41336" w:rsidP="009C7FAE"/>
    <w:p w:rsidR="00EF1C18" w:rsidRDefault="00EF1C18" w:rsidP="009C7FAE"/>
    <w:p w:rsidR="00EF1C18" w:rsidRDefault="00EF1C18" w:rsidP="009C7FAE"/>
    <w:p w:rsidR="003F3729" w:rsidRDefault="003F3729" w:rsidP="009C7FAE">
      <w:r>
        <w:rPr>
          <w:noProof/>
          <w:lang w:eastAsia="en-GB"/>
        </w:rPr>
        <w:drawing>
          <wp:anchor distT="0" distB="0" distL="114300" distR="114300" simplePos="0" relativeHeight="25160345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9">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w:t>
      </w:r>
      <w:proofErr w:type="gramStart"/>
      <w:r>
        <w:t>in order to later obtain</w:t>
      </w:r>
      <w:proofErr w:type="gramEnd"/>
      <w:r>
        <w:t xml:space="preserve">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proofErr w:type="gramStart"/>
      <w:r w:rsidR="009873AF">
        <w:t>“</w:t>
      </w:r>
      <w:r w:rsidR="009873AF" w:rsidRPr="009873AF">
        <w:t xml:space="preserve"> VideoStream</w:t>
      </w:r>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lastRenderedPageBreak/>
        <w:t>Then, we actually grab the HSV values from the GUI sliders, as shown in the next few lines of code,</w:t>
      </w:r>
    </w:p>
    <w:p w:rsidR="003F3729" w:rsidRDefault="005F6F3C" w:rsidP="005F6F3C">
      <w:r>
        <w:t xml:space="preserve">    </w:t>
      </w:r>
      <w:proofErr w:type="gramStart"/>
      <w:r>
        <w:t>lowHue</w:t>
      </w:r>
      <w:proofErr w:type="gramEnd"/>
      <w:r>
        <w:t xml:space="preserv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w:t>
      </w:r>
      <w:proofErr w:type="gramStart"/>
      <w:r>
        <w:t>is attached</w:t>
      </w:r>
      <w:proofErr w:type="gramEnd"/>
      <w:r>
        <w:t xml:space="preserve">. A third argument is a default 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w:t>
      </w:r>
      <w:proofErr w:type="gramStart"/>
      <w:r w:rsidR="005D7C89">
        <w:t>3.</w:t>
      </w:r>
      <w:r w:rsidR="00CC2ACF">
        <w:t>1</w:t>
      </w:r>
      <w:r w:rsidR="005D7C89">
        <w:t>.4.2.3</w:t>
      </w:r>
      <w:proofErr w:type="gramEnd"/>
      <w:r w:rsidR="005D7C89">
        <w:t xml:space="preserve">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06528"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90">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484C49" w:rsidP="005D7C89">
      <w:r>
        <w:rPr>
          <w:noProof/>
          <w:lang w:eastAsia="en-GB"/>
        </w:rPr>
        <w:drawing>
          <wp:anchor distT="0" distB="0" distL="114300" distR="114300" simplePos="0" relativeHeight="251738624" behindDoc="0" locked="0" layoutInCell="1" allowOverlap="1" wp14:anchorId="18556997" wp14:editId="1FC09150">
            <wp:simplePos x="0" y="0"/>
            <wp:positionH relativeFrom="column">
              <wp:posOffset>2442845</wp:posOffset>
            </wp:positionH>
            <wp:positionV relativeFrom="paragraph">
              <wp:posOffset>376555</wp:posOffset>
            </wp:positionV>
            <wp:extent cx="3636645" cy="997585"/>
            <wp:effectExtent l="0" t="0" r="1905" b="0"/>
            <wp:wrapThrough wrapText="bothSides">
              <wp:wrapPolygon edited="0">
                <wp:start x="0" y="0"/>
                <wp:lineTo x="0" y="21036"/>
                <wp:lineTo x="21498" y="21036"/>
                <wp:lineTo x="21498"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D0E605.tmp"/>
                    <pic:cNvPicPr/>
                  </pic:nvPicPr>
                  <pic:blipFill>
                    <a:blip r:embed="rId91">
                      <a:extLst>
                        <a:ext uri="{28A0092B-C50C-407E-A947-70E740481C1C}">
                          <a14:useLocalDpi xmlns:a14="http://schemas.microsoft.com/office/drawing/2010/main" val="0"/>
                        </a:ext>
                      </a:extLst>
                    </a:blip>
                    <a:stretch>
                      <a:fillRect/>
                    </a:stretch>
                  </pic:blipFill>
                  <pic:spPr>
                    <a:xfrm>
                      <a:off x="0" y="0"/>
                      <a:ext cx="3636645" cy="997585"/>
                    </a:xfrm>
                    <a:prstGeom prst="rect">
                      <a:avLst/>
                    </a:prstGeom>
                  </pic:spPr>
                </pic:pic>
              </a:graphicData>
            </a:graphic>
            <wp14:sizeRelH relativeFrom="margin">
              <wp14:pctWidth>0</wp14:pctWidth>
            </wp14:sizeRelH>
            <wp14:sizeRelV relativeFrom="margin">
              <wp14:pctHeight>0</wp14:pctHeight>
            </wp14:sizeRelV>
          </wp:anchor>
        </w:drawing>
      </w:r>
      <w:r w:rsidR="00025059">
        <w:rPr>
          <w:noProof/>
          <w:lang w:eastAsia="en-GB"/>
        </w:rPr>
        <w:drawing>
          <wp:anchor distT="0" distB="0" distL="114300" distR="114300" simplePos="0" relativeHeight="25158604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9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rsidR="00025059">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0550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140D3" w:rsidP="005D7C89">
      <w:r>
        <w:rPr>
          <w:noProof/>
          <w:lang w:eastAsia="en-GB"/>
        </w:rPr>
        <w:drawing>
          <wp:anchor distT="0" distB="0" distL="114300" distR="114300" simplePos="0" relativeHeight="251670016" behindDoc="0" locked="0" layoutInCell="1" allowOverlap="1">
            <wp:simplePos x="0" y="0"/>
            <wp:positionH relativeFrom="column">
              <wp:posOffset>2647401</wp:posOffset>
            </wp:positionH>
            <wp:positionV relativeFrom="paragraph">
              <wp:posOffset>216052</wp:posOffset>
            </wp:positionV>
            <wp:extent cx="2613025" cy="229870"/>
            <wp:effectExtent l="0" t="0" r="0" b="0"/>
            <wp:wrapThrough wrapText="bothSides">
              <wp:wrapPolygon edited="0">
                <wp:start x="0" y="0"/>
                <wp:lineTo x="0" y="19691"/>
                <wp:lineTo x="21416" y="19691"/>
                <wp:lineTo x="2141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D0D0D9.tmp"/>
                    <pic:cNvPicPr/>
                  </pic:nvPicPr>
                  <pic:blipFill>
                    <a:blip r:embed="rId95">
                      <a:extLst>
                        <a:ext uri="{28A0092B-C50C-407E-A947-70E740481C1C}">
                          <a14:useLocalDpi xmlns:a14="http://schemas.microsoft.com/office/drawing/2010/main" val="0"/>
                        </a:ext>
                      </a:extLst>
                    </a:blip>
                    <a:stretch>
                      <a:fillRect/>
                    </a:stretch>
                  </pic:blipFill>
                  <pic:spPr>
                    <a:xfrm>
                      <a:off x="0" y="0"/>
                      <a:ext cx="2613025" cy="2298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3088" behindDoc="0" locked="0" layoutInCell="1" allowOverlap="1">
            <wp:simplePos x="0" y="0"/>
            <wp:positionH relativeFrom="column">
              <wp:posOffset>2645969</wp:posOffset>
            </wp:positionH>
            <wp:positionV relativeFrom="paragraph">
              <wp:posOffset>482581</wp:posOffset>
            </wp:positionV>
            <wp:extent cx="3082925" cy="388620"/>
            <wp:effectExtent l="0" t="0" r="3175" b="0"/>
            <wp:wrapThrough wrapText="bothSides">
              <wp:wrapPolygon edited="0">
                <wp:start x="0" y="0"/>
                <wp:lineTo x="0" y="20118"/>
                <wp:lineTo x="21489" y="20118"/>
                <wp:lineTo x="21489"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D051C2.tmp"/>
                    <pic:cNvPicPr/>
                  </pic:nvPicPr>
                  <pic:blipFill>
                    <a:blip r:embed="rId96">
                      <a:extLst>
                        <a:ext uri="{28A0092B-C50C-407E-A947-70E740481C1C}">
                          <a14:useLocalDpi xmlns:a14="http://schemas.microsoft.com/office/drawing/2010/main" val="0"/>
                        </a:ext>
                      </a:extLst>
                    </a:blip>
                    <a:stretch>
                      <a:fillRect/>
                    </a:stretch>
                  </pic:blipFill>
                  <pic:spPr>
                    <a:xfrm>
                      <a:off x="0" y="0"/>
                      <a:ext cx="3082925" cy="388620"/>
                    </a:xfrm>
                    <a:prstGeom prst="rect">
                      <a:avLst/>
                    </a:prstGeom>
                  </pic:spPr>
                </pic:pic>
              </a:graphicData>
            </a:graphic>
            <wp14:sizeRelH relativeFrom="margin">
              <wp14:pctWidth>0</wp14:pctWidth>
            </wp14:sizeRelH>
            <wp14:sizeRelV relativeFrom="margin">
              <wp14:pctHeight>0</wp14:pctHeight>
            </wp14:sizeRelV>
          </wp:anchor>
        </w:drawing>
      </w:r>
      <w:r w:rsidR="006862F4">
        <w:rPr>
          <w:noProof/>
          <w:lang w:eastAsia="en-GB"/>
        </w:rPr>
        <w:drawing>
          <wp:anchor distT="0" distB="0" distL="114300" distR="114300" simplePos="0" relativeHeight="251584000" behindDoc="0" locked="0" layoutInCell="1" allowOverlap="1">
            <wp:simplePos x="0" y="0"/>
            <wp:positionH relativeFrom="column">
              <wp:posOffset>2371583</wp:posOffset>
            </wp:positionH>
            <wp:positionV relativeFrom="paragraph">
              <wp:posOffset>1365762</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7">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rsidR="006862F4">
        <w:t xml:space="preserve">After the fps counter was set up, I began handling of the frame. The current frame </w:t>
      </w:r>
      <w:proofErr w:type="gramStart"/>
      <w:r w:rsidR="006862F4">
        <w:t>is grabbed</w:t>
      </w:r>
      <w:proofErr w:type="gramEnd"/>
      <w:r w:rsidR="006862F4">
        <w:t xml:space="preserve">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rsidR="006862F4">
        <w:t xml:space="preserve"> </w:t>
      </w:r>
      <w:r w:rsidR="00155BB6">
        <w:t xml:space="preserve">A 0-tuple is an empty sequence. </w:t>
      </w:r>
      <w:r w:rsidR="006E2C41">
        <w:t xml:space="preserve">The first entry in the tuple, “grabbed” is a </w:t>
      </w:r>
      <w:r w:rsidR="008E42B0">
        <w:t xml:space="preserve">Boolean, which indicates whether a frame </w:t>
      </w:r>
      <w:proofErr w:type="gramStart"/>
      <w:r w:rsidR="008E42B0">
        <w:t>was successfully read</w:t>
      </w:r>
      <w:proofErr w:type="gramEnd"/>
      <w:r w:rsidR="008E42B0">
        <w:t>,</w:t>
      </w:r>
      <w:r w:rsidR="006E2C41">
        <w:t xml:space="preserve"> or not. The “frame”</w:t>
      </w:r>
      <w:r w:rsidR="00F039E6">
        <w:t xml:space="preserve"> is the video frame itself. The next line of code, handles “VideoSream” vs “VideoCapture”. After </w:t>
      </w:r>
      <w:r w:rsidR="00F039E6">
        <w:lastRenderedPageBreak/>
        <w:t xml:space="preserve">this, we define that if a frame was not successfully read, then the program can comprehend that the end of the video is reached and the while loop break. </w:t>
      </w:r>
    </w:p>
    <w:p w:rsidR="00352779" w:rsidRDefault="00352779" w:rsidP="005D7C89">
      <w:r>
        <w:t xml:space="preserve">After this, the frame </w:t>
      </w:r>
      <w:proofErr w:type="gramStart"/>
      <w:r>
        <w:t>is converted</w:t>
      </w:r>
      <w:proofErr w:type="gramEnd"/>
      <w:r>
        <w:t xml:space="preserve">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40320"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8">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w:t>
      </w:r>
      <w:proofErr w:type="gramStart"/>
      <w:r w:rsidR="001E2AA9">
        <w:t>are defined</w:t>
      </w:r>
      <w:proofErr w:type="gramEnd"/>
      <w:r w:rsidR="001E2AA9">
        <w:t xml:space="preserve">,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240"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6A3E08" w:rsidP="00EB466D">
      <w:r>
        <w:rPr>
          <w:noProof/>
          <w:lang w:eastAsia="en-GB"/>
        </w:rPr>
        <w:drawing>
          <wp:anchor distT="0" distB="0" distL="114300" distR="114300" simplePos="0" relativeHeight="251681280" behindDoc="0" locked="0" layoutInCell="1" allowOverlap="1">
            <wp:simplePos x="0" y="0"/>
            <wp:positionH relativeFrom="column">
              <wp:posOffset>3827780</wp:posOffset>
            </wp:positionH>
            <wp:positionV relativeFrom="paragraph">
              <wp:posOffset>1855688</wp:posOffset>
            </wp:positionV>
            <wp:extent cx="1788795" cy="268605"/>
            <wp:effectExtent l="0" t="0" r="1905" b="0"/>
            <wp:wrapThrough wrapText="bothSides">
              <wp:wrapPolygon edited="0">
                <wp:start x="0" y="0"/>
                <wp:lineTo x="0" y="19915"/>
                <wp:lineTo x="21393" y="19915"/>
                <wp:lineTo x="21393"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D0B7F2.tmp"/>
                    <pic:cNvPicPr/>
                  </pic:nvPicPr>
                  <pic:blipFill>
                    <a:blip r:embed="rId100">
                      <a:extLst>
                        <a:ext uri="{28A0092B-C50C-407E-A947-70E740481C1C}">
                          <a14:useLocalDpi xmlns:a14="http://schemas.microsoft.com/office/drawing/2010/main" val="0"/>
                        </a:ext>
                      </a:extLst>
                    </a:blip>
                    <a:stretch>
                      <a:fillRect/>
                    </a:stretch>
                  </pic:blipFill>
                  <pic:spPr>
                    <a:xfrm>
                      <a:off x="0" y="0"/>
                      <a:ext cx="1788795" cy="268605"/>
                    </a:xfrm>
                    <a:prstGeom prst="rect">
                      <a:avLst/>
                    </a:prstGeom>
                  </pic:spPr>
                </pic:pic>
              </a:graphicData>
            </a:graphic>
            <wp14:sizeRelH relativeFrom="margin">
              <wp14:pctWidth>0</wp14:pctWidth>
            </wp14:sizeRelH>
            <wp14:sizeRelV relativeFrom="margin">
              <wp14:pctHeight>0</wp14:pctHeight>
            </wp14:sizeRelV>
          </wp:anchor>
        </w:drawing>
      </w:r>
      <w:r w:rsidR="006140D3">
        <w:rPr>
          <w:noProof/>
          <w:lang w:eastAsia="en-GB"/>
        </w:rPr>
        <w:drawing>
          <wp:anchor distT="0" distB="0" distL="114300" distR="114300" simplePos="0" relativeHeight="251677184" behindDoc="0" locked="0" layoutInCell="1" allowOverlap="1">
            <wp:simplePos x="0" y="0"/>
            <wp:positionH relativeFrom="column">
              <wp:posOffset>2415540</wp:posOffset>
            </wp:positionH>
            <wp:positionV relativeFrom="paragraph">
              <wp:posOffset>40640</wp:posOffset>
            </wp:positionV>
            <wp:extent cx="3202940" cy="346710"/>
            <wp:effectExtent l="0" t="0" r="0" b="0"/>
            <wp:wrapThrough wrapText="bothSides">
              <wp:wrapPolygon edited="0">
                <wp:start x="0" y="0"/>
                <wp:lineTo x="0" y="20176"/>
                <wp:lineTo x="21454" y="20176"/>
                <wp:lineTo x="21454"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D0D8EB.tmp"/>
                    <pic:cNvPicPr/>
                  </pic:nvPicPr>
                  <pic:blipFill>
                    <a:blip r:embed="rId101">
                      <a:extLst>
                        <a:ext uri="{28A0092B-C50C-407E-A947-70E740481C1C}">
                          <a14:useLocalDpi xmlns:a14="http://schemas.microsoft.com/office/drawing/2010/main" val="0"/>
                        </a:ext>
                      </a:extLst>
                    </a:blip>
                    <a:stretch>
                      <a:fillRect/>
                    </a:stretch>
                  </pic:blipFill>
                  <pic:spPr>
                    <a:xfrm>
                      <a:off x="0" y="0"/>
                      <a:ext cx="3202940" cy="346710"/>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 xml:space="preserve">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w:t>
      </w:r>
      <w:proofErr w:type="gramStart"/>
      <w:r w:rsidR="00281F43">
        <w:t>can be manipulated</w:t>
      </w:r>
      <w:proofErr w:type="gramEnd"/>
      <w:r w:rsidR="00281F43">
        <w:t xml:space="preserve"> to draw all contours, draw the largest contours or to draw a shape around the biggest contours.</w:t>
      </w:r>
      <w:r w:rsidR="00760DC7">
        <w:t xml:space="preserve"> The rectangle is drawn in green as the BGR values are set to “(0</w:t>
      </w:r>
      <w:r w:rsidR="00637995">
        <w:t xml:space="preserve">, 255, </w:t>
      </w:r>
      <w:proofErr w:type="gramStart"/>
      <w:r w:rsidR="00637995">
        <w:t>0</w:t>
      </w:r>
      <w:proofErr w:type="gramEnd"/>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D2678A" w:rsidP="005D7C89">
      <w:r>
        <w:rPr>
          <w:noProof/>
          <w:lang w:eastAsia="en-GB"/>
        </w:rPr>
        <w:drawing>
          <wp:anchor distT="0" distB="0" distL="114300" distR="114300" simplePos="0" relativeHeight="251686400" behindDoc="0" locked="0" layoutInCell="1" allowOverlap="1">
            <wp:simplePos x="0" y="0"/>
            <wp:positionH relativeFrom="column">
              <wp:posOffset>3561801</wp:posOffset>
            </wp:positionH>
            <wp:positionV relativeFrom="paragraph">
              <wp:posOffset>1121391</wp:posOffset>
            </wp:positionV>
            <wp:extent cx="2009775" cy="395605"/>
            <wp:effectExtent l="0" t="0" r="9525" b="4445"/>
            <wp:wrapThrough wrapText="bothSides">
              <wp:wrapPolygon edited="0">
                <wp:start x="0" y="0"/>
                <wp:lineTo x="0" y="20803"/>
                <wp:lineTo x="21498" y="20803"/>
                <wp:lineTo x="21498"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095E1.tmp"/>
                    <pic:cNvPicPr/>
                  </pic:nvPicPr>
                  <pic:blipFill>
                    <a:blip r:embed="rId102">
                      <a:extLst>
                        <a:ext uri="{28A0092B-C50C-407E-A947-70E740481C1C}">
                          <a14:useLocalDpi xmlns:a14="http://schemas.microsoft.com/office/drawing/2010/main" val="0"/>
                        </a:ext>
                      </a:extLst>
                    </a:blip>
                    <a:stretch>
                      <a:fillRect/>
                    </a:stretch>
                  </pic:blipFill>
                  <pic:spPr>
                    <a:xfrm>
                      <a:off x="0" y="0"/>
                      <a:ext cx="2009775" cy="395605"/>
                    </a:xfrm>
                    <a:prstGeom prst="rect">
                      <a:avLst/>
                    </a:prstGeom>
                  </pic:spPr>
                </pic:pic>
              </a:graphicData>
            </a:graphic>
            <wp14:sizeRelH relativeFrom="margin">
              <wp14:pctWidth>0</wp14:pctWidth>
            </wp14:sizeRelH>
            <wp14:sizeRelV relativeFrom="margin">
              <wp14:pctHeight>0</wp14:pctHeight>
            </wp14:sizeRelV>
          </wp:anchor>
        </w:drawing>
      </w:r>
      <w:r w:rsidR="00385421">
        <w:t xml:space="preserve">This line of code </w:t>
      </w:r>
      <w:proofErr w:type="gramStart"/>
      <w:r w:rsidR="00385421">
        <w:t>is then used</w:t>
      </w:r>
      <w:proofErr w:type="gramEnd"/>
      <w:r w:rsidR="00385421">
        <w:t xml:space="preserve"> to display the final image onto a separate frame. You may have noticed that </w:t>
      </w:r>
      <w:r w:rsidR="00123257">
        <w:t>three</w:t>
      </w:r>
      <w:r w:rsidR="00385421">
        <w:t xml:space="preserve"> separate frames </w:t>
      </w:r>
      <w:proofErr w:type="gramStart"/>
      <w:r w:rsidR="00385421">
        <w:t>are displayed</w:t>
      </w:r>
      <w:proofErr w:type="gramEnd"/>
      <w:r w:rsidR="00385421">
        <w:t xml:space="preserve"> in this project. </w:t>
      </w:r>
      <w:proofErr w:type="gramStart"/>
      <w:r w:rsidR="00385421">
        <w:t>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roofErr w:type="gramEnd"/>
    </w:p>
    <w:p w:rsidR="00D00121" w:rsidRDefault="00302C71" w:rsidP="005D7C89">
      <w:r>
        <w:t>This is the penultimate part of this prototype, as here we break the loop.</w:t>
      </w:r>
      <w:r w:rsidR="0055657E">
        <w:t xml:space="preserve"> “</w:t>
      </w:r>
      <w:proofErr w:type="gramStart"/>
      <w:r w:rsidR="0055657E">
        <w:t>cv2.waitKey(</w:t>
      </w:r>
      <w:proofErr w:type="gramEnd"/>
      <w:r w:rsidR="0055657E">
        <w:t xml:space="preserve">5) is used to delay the program by 5 milliseconds before the camera feed is displayed. I used “k== 27” in order to set escape to break the loop. Hence, when escape is pressed, the program stops running, rather than “q” as was used in previous prototypes. The final line </w:t>
      </w:r>
      <w:proofErr w:type="gramStart"/>
      <w:r w:rsidR="0055657E">
        <w:t>is used</w:t>
      </w:r>
      <w:proofErr w:type="gramEnd"/>
      <w:r w:rsidR="0055657E">
        <w:t xml:space="preserve">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894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103">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 xml:space="preserve">Finally, theses 2 lines </w:t>
      </w:r>
      <w:proofErr w:type="gramStart"/>
      <w:r>
        <w:t>are used</w:t>
      </w:r>
      <w:proofErr w:type="gramEnd"/>
      <w:r>
        <w:t xml:space="preserve"> at the end of the prototype. “</w:t>
      </w:r>
      <w:proofErr w:type="gramStart"/>
      <w:r>
        <w:t>cv2.destroyAllWindows(</w:t>
      </w:r>
      <w:proofErr w:type="gramEnd"/>
      <w:r>
        <w:t>)” is used to close all the windows which were created when the program is run. The “</w:t>
      </w:r>
      <w:proofErr w:type="gramStart"/>
      <w:r>
        <w:t>vidCapture.release(</w:t>
      </w:r>
      <w:proofErr w:type="gramEnd"/>
      <w:r>
        <w:t>)” is calling “cv2.videoCapture()” which we set it to be. This is releases the hardware and software resources of</w:t>
      </w:r>
      <w:r w:rsidR="00E3281A">
        <w:t xml:space="preserve"> the camera module. </w:t>
      </w:r>
      <w:r w:rsidR="00E3281A">
        <w:lastRenderedPageBreak/>
        <w:t>The “</w:t>
      </w:r>
      <w:proofErr w:type="gramStart"/>
      <w:r w:rsidR="00E3281A">
        <w:t>cv2.videoCapture(</w:t>
      </w:r>
      <w:proofErr w:type="gramEnd"/>
      <w:r w:rsidR="00E3281A">
        <w:t xml:space="preserv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t>
      </w:r>
      <w:proofErr w:type="gramStart"/>
      <w:r w:rsidR="00115B24">
        <w:t>were not intended</w:t>
      </w:r>
      <w:proofErr w:type="gramEnd"/>
      <w:r w:rsidR="00115B24">
        <w:t xml:space="preserve">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w:t>
            </w:r>
            <w:r w:rsidR="00342746">
              <w:t>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lastRenderedPageBreak/>
        <w:drawing>
          <wp:anchor distT="0" distB="0" distL="114300" distR="114300" simplePos="0" relativeHeight="2516976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4">
                      <a:extLst>
                        <a:ext uri="{28A0092B-C50C-407E-A947-70E740481C1C}">
                          <a14:useLocalDpi xmlns:a14="http://schemas.microsoft.com/office/drawing/2010/main" val="0"/>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xml:space="preserve">, which came up when I first ran my program. </w:t>
      </w:r>
      <w:proofErr w:type="gramStart"/>
      <w:r w:rsidR="00BC2FD6">
        <w:t>In order to find a solution, I googled what this error meant.</w:t>
      </w:r>
      <w:proofErr w:type="gramEnd"/>
      <w:r w:rsidR="00BC2FD6">
        <w:t xml:space="preserve"> This was my result.</w:t>
      </w:r>
      <w:r>
        <w:t xml:space="preserve"> (</w:t>
      </w:r>
      <w:proofErr w:type="gramStart"/>
      <w:r>
        <w:t>website</w:t>
      </w:r>
      <w:proofErr w:type="gramEnd"/>
      <w:r>
        <w:t xml:space="preserve"> in reference – “</w:t>
      </w:r>
      <w:hyperlink r:id="rId105"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t>
      </w:r>
      <w:proofErr w:type="gramStart"/>
      <w:r w:rsidR="00BC2FD6">
        <w:t>were not linked</w:t>
      </w:r>
      <w:proofErr w:type="gramEnd"/>
      <w:r w:rsidR="00BC2FD6">
        <w:t xml:space="preserve"> and did not run as intended. I began reworking my solution and attempted to create a solution for my errors.</w:t>
      </w:r>
      <w:r>
        <w:t xml:space="preserve"> </w:t>
      </w:r>
      <w:proofErr w:type="gramStart"/>
      <w:r>
        <w:t>This was caused by me not declaring the picamera as “vs” (or video stream)</w:t>
      </w:r>
      <w:proofErr w:type="gramEnd"/>
      <w:r>
        <w:t>. This is what I corrected on line 28. “</w:t>
      </w:r>
      <w:proofErr w:type="gramStart"/>
      <w:r w:rsidRPr="00450B12">
        <w:t>vs</w:t>
      </w:r>
      <w:proofErr w:type="gramEnd"/>
      <w:r w:rsidRPr="00450B12">
        <w:t xml:space="preserve">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w:t>
            </w:r>
            <w:r w:rsidR="00342746">
              <w:t>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 xml:space="preserve">Yes, the video feed </w:t>
            </w:r>
            <w:proofErr w:type="gramStart"/>
            <w:r>
              <w:t>can be displayed</w:t>
            </w:r>
            <w:proofErr w:type="gramEnd"/>
            <w:r>
              <w:t>.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Does the program end when the “q” key is 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the camera’s field </w:t>
            </w:r>
            <w:r>
              <w:lastRenderedPageBreak/>
              <w:t>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lastRenderedPageBreak/>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7474C4" w:rsidP="000233E3">
      <w:r>
        <w:rPr>
          <w:noProof/>
          <w:lang w:eastAsia="en-GB"/>
        </w:rPr>
        <mc:AlternateContent>
          <mc:Choice Requires="wpg">
            <w:drawing>
              <wp:anchor distT="0" distB="0" distL="114300" distR="114300" simplePos="0" relativeHeight="251739648" behindDoc="0" locked="0" layoutInCell="1" allowOverlap="1">
                <wp:simplePos x="0" y="0"/>
                <wp:positionH relativeFrom="column">
                  <wp:posOffset>3705367</wp:posOffset>
                </wp:positionH>
                <wp:positionV relativeFrom="paragraph">
                  <wp:posOffset>4666132</wp:posOffset>
                </wp:positionV>
                <wp:extent cx="1770532" cy="859591"/>
                <wp:effectExtent l="0" t="0" r="1270" b="0"/>
                <wp:wrapThrough wrapText="bothSides">
                  <wp:wrapPolygon edited="0">
                    <wp:start x="0" y="0"/>
                    <wp:lineTo x="0" y="21073"/>
                    <wp:lineTo x="21383" y="21073"/>
                    <wp:lineTo x="21383" y="2874"/>
                    <wp:lineTo x="19059" y="0"/>
                    <wp:lineTo x="0" y="0"/>
                  </wp:wrapPolygon>
                </wp:wrapThrough>
                <wp:docPr id="138" name="Group 138"/>
                <wp:cNvGraphicFramePr/>
                <a:graphic xmlns:a="http://schemas.openxmlformats.org/drawingml/2006/main">
                  <a:graphicData uri="http://schemas.microsoft.com/office/word/2010/wordprocessingGroup">
                    <wpg:wgp>
                      <wpg:cNvGrpSpPr/>
                      <wpg:grpSpPr>
                        <a:xfrm>
                          <a:off x="0" y="0"/>
                          <a:ext cx="1770532" cy="859591"/>
                          <a:chOff x="0" y="0"/>
                          <a:chExt cx="1770532" cy="859591"/>
                        </a:xfrm>
                      </wpg:grpSpPr>
                      <pic:pic xmlns:pic="http://schemas.openxmlformats.org/drawingml/2006/picture">
                        <pic:nvPicPr>
                          <pic:cNvPr id="136" name="Picture 13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0472" y="116006"/>
                            <a:ext cx="1750060" cy="743585"/>
                          </a:xfrm>
                          <a:prstGeom prst="rect">
                            <a:avLst/>
                          </a:prstGeom>
                        </pic:spPr>
                      </pic:pic>
                      <pic:pic xmlns:pic="http://schemas.openxmlformats.org/drawingml/2006/picture">
                        <pic:nvPicPr>
                          <pic:cNvPr id="137" name="Picture 13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1541780" cy="97155"/>
                          </a:xfrm>
                          <a:prstGeom prst="rect">
                            <a:avLst/>
                          </a:prstGeom>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D6EA7B0" id="Group 138" o:spid="_x0000_s1026" style="position:absolute;margin-left:291.75pt;margin-top:367.4pt;width:139.4pt;height:67.7pt;z-index:251739648" coordsize="17705,8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q+A/8wCAADUCAAADgAAAGRycy9lMm9Eb2MueG1s7FbJbtswEL0X6D8Q&#10;ujtaLFm2EDtw7SQoELRGlw+gKUoiIi4g6SUo+u8dUrKT2EFbBL0E6MEUtxm+eTOP9OXVnrdoS7Vh&#10;UkyD+CIKEBVElkzU0+D7t5vBOEDGYlHiVgo6DR6oCa5m799d7lRBE9nItqQagRNhip2aBo21qghD&#10;QxrKsbmQigpYrKTm2MJQ12Gp8Q688zZMomgU7qQulZaEGgOzy24xmHn/VUWJ/VxVhlrUTgPAZn2r&#10;fbt2bTi7xEWtsWoY6WHgV6DgmAk49OhqiS1GG83OXHFGtDSyshdE8lBWFSPUxwDRxNFJNLdabpSP&#10;pS52tTrSBNSe8PRqt+TTdqURKyF3Q0iVwByS5M9FbgLo2am6gF23Wn1VK91P1N3IRbyvNHdfiAXt&#10;PbEPR2Lp3iICk3GeR9kwCRCBtXE2ySZxxzxpID1nZqS5/r1heDg2dOiOYBQjBfx6nqB3xtOf6wms&#10;7EbToHfC/8oHx/p+owaQUoUtW7OW2QdfnpA8B0psV4ysdDd4SvnoQDmsu2OB9JFjxhm5fZ0VdlHd&#10;SXJvkJCLBouazo2C2gZm3e7w+XY/fHbkumXqhrWty5Pr98GBDk7q6AV+uhpdSrLhVNhOdJq2EKcU&#10;pmHKBEgXlK8p1JD+WMZeBpD4O2Pdca4EvBB+JON5FE2SD4NFFi0GaZRfD+aTNB/k0XWeRuk4XsSL&#10;n846TouNoRAvbpeK9Vhh9gzti1Xf3w+dnrwu0RZ79TumPKDD10OEKUeJw2qsppY0rlsBW1+A4c7m&#10;uOCpfWTT8W5AFc7iRAdJlOZQ8FDvcTyCi6qr90dBZDAHF5ITRJ4Os3HmE/noRmljb6nkyHWAWcDi&#10;mcVbQN2hOmzpC6AD4hECrq6GoPOG1JCfqyF/22pI/qvh/Ho/iiBL43zci2CSx9m/14B/H+Dp9Irv&#10;n3n3Nj8dQ//pn5HZLwAAAP//AwBQSwMEFAAGAAgAAAAhAPJqCOfDAAAApQEAABkAAABkcnMvX3Jl&#10;bHMvZTJvRG9jLnhtbC5yZWxzvJDLCsIwEEX3gv8QZm/TdiEipt2I4FbqBwzJtA02D5Io+vcGRLAg&#10;uHM5M9xzD7Nr72ZiNwpROyugKkpgZKVT2g4Czt1htQEWE1qFk7Mk4EER2ma52J1owpRDcdQ+skyx&#10;UcCYkt9yHuVIBmPhPNl86V0wmPIYBu5RXnAgXpflmodPBjQzJjsqAeGoamDdw+fm32zX91rS3smr&#10;IZu+VHBtcncGYhgoCTCkNL6WdZGMB/7dofqPQ/V24LPnNk8AAAD//wMAUEsDBBQABgAIAAAAIQBh&#10;Dn1G4gAAAAsBAAAPAAAAZHJzL2Rvd25yZXYueG1sTI9NS8NAEIbvgv9hGcGb3XyYNsRsSinqqQi2&#10;gnjbJtMkNDsbstsk/feOJ3ubYR7eed58PZtOjDi41pKCcBGAQCpt1VKt4Ovw9pSCcF5TpTtLqOCK&#10;DtbF/V2us8pO9Inj3teCQ8hlWkHjfZ9J6coGjXYL2yPx7WQHoz2vQy2rQU8cbjoZBcFSGt0Sf2h0&#10;j9sGy/P+YhS8T3raxOHruDufttefQ/LxvQtRqceHefMCwuPs/2H402d1KNjpaC9UOdEpSNI4YVTB&#10;Kn7mDkykyygGceRhFUQgi1zedih+AQAA//8DAFBLAwQKAAAAAAAAACEAxBSCVAJtAAACbQAAFAAA&#10;AGRycy9tZWRpYS9pbWFnZTEudG1wiVBORw0KGgoAAAANSUhEUgAAARgAAAB3CAYAAADYW1+3AAAA&#10;AXNSR0IArs4c6QAAAARnQU1BAACxjwv8YQUAAAAJcEhZcwAADsMAAA7DAcdvqGQAAGyXSURBVHhe&#10;7Z0FYF3HmbZvu/13u9vdbre73XK7200h0LgNJ07i2I7tmClmOwaZmZllmUmWSbZktsyWSczMzMzM&#10;jNbzz5xzr3QlXclO2qZJe7/kte4Z/IbeMzPnzHc0T58iJBOnN0zYpjElqaENhOPTvzpaaKqqpa6s&#10;jpZWQ/69QZYpkYMTl3IxMpdWcWU43BdBM7WVNTS0tBrwk/nW4GVtxuY99yiRl7RRmnKdT3/zG37z&#10;mxf45U8HcTI8Bxm0rVt8I4z424JGGQNUErnqOFeG2pDTqCMY8bcX6clXf9B0D9PW7tdT8jK+6lWG&#10;/5jVmP7DXlKUgatKe/xeoEoxNpsO8jCxUI9geilTm/DXeeunp+emShwbP5jLw4oOpdrLrA0bZ3+Z&#10;k+dcKZcXil8rrS3ybxIHPp2LuUcSzcKrE8H0oJqRhIz4OkNTERVF2Al7wmx8iX+STI0YCG2it7e1&#10;1VHoFkLUZV/i7ngTYxtK8pMgoi55kxpbQXN1AcmXfUh4EkHifU9CrXxIDS2lRQwKJXHxt7WiiMxH&#10;3oScdiHWJZ2aejmKBMmIwdxcnU+SiB9vF0nyQxHGwp6Qy9FUt7VQnRBHhIUN11+Zx65vruTRoSf4&#10;n3AmwS+PpjahW5dCdEDq3Ux+ggcXTpzm4jUnUqoahJskNulXTbyPF/b3r2J95Q6eISHYXTnPLc84&#10;qsWIb6nLwNchhJL2PNpoacjC1y6YsrYmMkMcOG+xjgG/epvZpoewsDjDPfdYamR4gea6JO6ftMDS&#10;+ga+iQVddJV0kcKhifM54dmVYORFDUn+DlyzPsvJk6exvv6AwJRimqXe7eGMMOLrBU1pQCA+W05y&#10;5j8nsvUfzNQlknI3zcNjwCK2auZydeoW9n5zBpaDdnH6F7M41P82OXFOnNEMY/sP1nF3+SVuv7WY&#10;gy+ZERRYo8RvK88iaMluTrxqyoO55li/tIo7e4OoqpdpQ326M6dF/G3/vozrsy/gstaKO4Mvkt7c&#10;TFVEKL5bznDx13MEwSzl1tprOG++Q4RjJo2dBm1XyIHeRFb4Iw5umcc7PxmAeXiuQnbCW0gq+0d9&#10;xIAJ81k0qS+vfjiRlUumM2DMSp7EV1BbYMOkPksIlEFleqIcDaV3mPTiPPxpItnzBmZb5vD2z15l&#10;7PK1bNmyk/MPQqjSEkxTTTQXtq9l0oB+TN10U10itesmLwwRjIhLA2FXdrFwySq2bNvGlk0bWLNy&#10;CQsW7sc9r0qrvy4dI4z4+kC7RCrGa+BS9nz3ICntBJOPz8hV7PmnnQR7PuSkZgbXt9zHdc5W9vyj&#10;KZFhTlhpxnJowEUyy8XdO/QBJ78zmZOzfWkUsUtuXeHEP07l5tkMkVwtcWs2seN7OwkJqJCJ05Dp&#10;xnnNOA59ZEVqrpz3QFNBOfViBqVKBQFj12D6rX2CFjrkee7mqmRzcMx8LMOytUsk6ZbG4YmT2S1m&#10;asXRFgx/exkRTbmcmLsQc8cEyovvM7vvGkJkUJmWJJiyB8x+cyk+0k2ReDZ9OI/HVdpLIe06KfUG&#10;gZf2sHbLDVGrQnR+PRKM6r5n8CDWP9IraUslqeHRZFXXi3T1lpZGGPE1gnaTNxu3fksME8y39xAW&#10;ZCdmKzO5YfoYjwXbMdPsICTUURDEVKzmu1ApgzdFcetHn3H4bRvKBMUkbtsnwi3HL6paeLZScMeK&#10;/Zp52N1IVZZRkmAsNVOwWuiGOlblnVx/0Kn5m35rDwlVLWKG0F35niHjx2M6wqQLwagD/KRPCoUZ&#10;15kzcKdwKea8yWIO28VQWmKAYMofMkcQjK90U+olhDV9Z3ErV2rddeBL/2rczmxn9dabz0kwMtFG&#10;/M1NeKPPm4z8bAnb95lz6b63IBeVeDvnYYQRXx88H8EEPlEJZvcjPObrE4wgiC4Ec+SdG5SLAZPU&#10;A8HY30hTBrxKMFOxXuQuhqSQTopJB5H/CEkwZiTW/LkJJpnCdEkwO4RLEefmLBIEE91OMGEyqIgg&#10;q6Gl5B7TBcH4STelXoJZ/d5s7uRLrT8vwSRzUCzPTnqnKCTbMRuTflCeGsRDG2uOma5j6qDXeHX4&#10;NoIKG2RIbTgjjPh6ofMS6d+PkKk6CClSBnhvBGMtl0gfXSCj7CnNIbZY/EvHEqn01lUsxBLpxmm5&#10;RKohbvUGdvzHLkIDO5ZIvRNMEb4jV7LrG9uILpPXqnQMSsPokGwOjVnElSQ1P1WSeyWYykpPlvQd&#10;xeV0WQIhbVUEnzehz+8X4a9cy38i2dB3NKfiauSFIh2zLlUCL5mxyfSRUg+KKOQof+RxesZUttyN&#10;UpwVkXswbeUkhISTkK08d1Kl3J7PPpzGxagCJVtDZTXCiK86NL5rL+G47iRn/2MimzXzubHqMg7r&#10;7hLrE4zrJ0vZrtlGsN8DzDUTuLLlHi4z1gu3DQSGOHJB8yl7frGJu0utufnGIg69sp/gIO0mb0U2&#10;wctNOfHqbu7PPIbVK6u5dzCE6vZNXicsNGM4M8tZXSJ1UkwOqQYyj53E/HuzsJxwTuh0kzC7jF42&#10;eeVAfUp5lgdH165j3bpZvPmjF/ho2nzWrtvIkQteIp909o2YwVGPRApSLzHlnQ0kUcjJKbMws42g&#10;qbUSO7OpDB0zh1XrNrBxw1oWmHzCH341W92DEXnLR/r22ybw8fjZrF63hTP3gtRN3tY0bu7ZKvJd&#10;zvh+r/HKHz9h8bp1bNhygdgGOQOTcVuJv7mNsWMmsHDVevafcaRAOgvieXx8B0vnL2Dp8pWs27CJ&#10;dUtMmL/jKkkVTUq+3ctrhBFffWhizjoQdNaF8Ks+RNt4EXbWicCznqRHZZPvH0nc7VjKSnJJvhFA&#10;ZkwuhcHRxN2MoSDJhXOaaZybdIuYJ35EXvEnI6JMuxwRicvhVFlMlr0fYec9iPfIoFYuv+R0XxBB&#10;S00BKTf8SQ0pNPzoWQRtrSohxy2ESGtnoaM7SYFdH/12hiSY6qII7pw9y9mz57h45TIXzlsqv287&#10;RFLTVkeiXzBJRVXUV2cQ6B4tyKGelMAQ4nPL1Tyrc/B5eJ3z585x5Y4jUTmphDiHUazLV4RpKk3A&#10;6fYFka4VD70TqFX88nC/Zi3czmJ14SKXLlljKX5bWjuQ0diqjSsiNxYT4nRL8bN5KB9/i7gyX1Ef&#10;kV5PuH7xPOfOX+SWnR/ZVXKnxjh7MeLrC+0S6fNLY5YrZzWTsVrsiXZSooj+4Bfjpovo3Yn1PHsi&#10;DP0Fj04MhtND9zw7RL7foxM5qBXRc+s1fi95qPprLwyJ/v5R18had8P5GmcuRny9oTHk+CyIey4N&#10;OT5c/clibmz0RdmNMBDOCCOM+PvGFyIYBe1TAONd1ggjjDCML04wRhjRDu29Rko3PyP+nqESjLZv&#10;6EuP+yJfKtqVMeD3l0THjojOrZt86TpJaPMWYthfh+76/+UgN6nLSDhkg91yR4qatJvhX1MY3gtT&#10;RX8Pr7MY3lvskL/fWb5G1kdjagw+y45yqe8mzr69DdvtfgbeTfmyIRWI4sicPXhVNf6ZB7TaCwwP&#10;BOlTzOOjoj6cYpCvuSHPIXlZMO7tt3n77Xd4t99yXMu/7BfgpB45XN+6n9vhWV1e1OsaroQnx45x&#10;2SlW1b9bmD8nZAbS3Mecr5i5jw6yeD7Ck6GfUhh/nZnvvivaWba1Dn2Zuva66BUVPNhlQr93VPf3&#10;PhzM9DXm+KYpr5oq0lqTxSPzNYwf8hF9hf+0Ffuxiyqi9e+UZDRy8CTtPMh+zXzs7qVRlV9OTVk9&#10;rUoAXRN1lo63auV2r750VKLhmKrowvQGVULZ0H8xT+Rg1suzJ5H+Ol/9TqXbLpJuirR4s3bIBoLU&#10;K0U6hy3lxqaNHL4dTJ3i2UpDbSnZ6ZlkZj5k9quTsTF0VMCgas/XsbqF7SiIcq1e5nBq9krO+qR0&#10;M/fQOetCrBcvZtcVP63+uvQ7pD2fbnGlPP9gUOMW4jt2I0f/7yTpz2XuQ6Tfg3en9LVuOun0NncP&#10;8WWdqF6lBM/cztGfHiet443Hzul3gozVTJLHUaYNXo9Hpmjr9HTSFWSQW1glSCKVA2Onsf2GO6nC&#10;Py0+EOtNk+k/bSdBeYJCWoq5uX4kY1eexTcmifhQJw7NH8xr7+kdP/k7gybPOwDnMWvZrVmJy71I&#10;Mv2SyE8so1kJUE9FbCb5UbmUpmSS7RNHhl8GVdVNwk+Sy1Ma8vLI9U8gOyybqkrlvir8WqjLzSc/&#10;LJ2CyDTyo7MpScohLyiV4pxqWlqf1YEbKUqLxtfLh8CwFCoUWyo61JKTmERcVDBBEfFkZqUTGRhI&#10;XG6l6HRt1FcVkZlWQL1eeo21xWSmFNAo0s1LiMDb+RDDfj2S4+7eeHv5k5hbri3vUxE/i1Avb/wC&#10;I8mpqNMSrUD7pnYYa983dBZJXtaTlxxFkJ8P3t6+BEcmkC9mX88+5tBEYWoy+Uq9qm60VJEh6rys&#10;Trq1Ul2SRpDQyz8ohoLaxvZwElKztrpiEsIDRb4BRKUGY7F4BftsAlSCEVJfkk54gC8+fiEkF9Yq&#10;bu1xG8pJjQ7Gx9uHoMhkSuuVwnTKwzBkO+eS7RVHVnCq6CeFNLQbB2uiOiWb/NAMpQ8UxOZSEp9F&#10;XkgapUXiBtZQRXFYBkUJeRRFpZAdmE5pXp3oUdp8pQaNtZTHpZLlk0RBShlN6rRN8Vfjpyvxi2NF&#10;GEWHfBraxM2goIBcby8evbuIXZoNeDvEkOGVQKGYabS0694VWoLxPMGCSUdIE1fdRR41WaAc9Wgn&#10;v7pQtk6bj4VbKlWlDizoZ4J7k9ZPyNOmSiJsHxOvPa9iOO+/XWjsRu/i9P/OZqdmFmcG7+Xa6CM4&#10;HQmlRhlPiTz4xXQx9Z2H1cj93BpjxrmX94tBXyK7AVWB7twbuAHL93Zh/cc1XDJ5QG6JrPpKolbv&#10;FGlO4/yw9Rz49mxO9d3GqV/O4uB7l8nOky3QUweWa/pKvC+bMmVMX376vZHcU95mlX5Sp2CW/eEN&#10;Pp4wjo/ff4P+Y2YyfZhYtsy0IL2+kWSPY8wavZdkGVSJ0EpWyCmmf7xLdI8qHI+t49MR7/LL7/0P&#10;fUeNZvTomZjbRVEnCEQSQXGyLavGDOb3P3uD9bdDuiwx5IWhw44ybh1Rdw6y2GQW0yZ9ypjRYxg/&#10;+TNW7LhOSqPoXe1pdIWs6CruLxnMZ9ZR6sASaI6/wPhP1+KSJl8CaCUj6DILxwzkN//1Hvt91fNc&#10;yt1aBq5OwWbvMiaPH8fYMeOY8NkY3n1pMLvuhSrHFapTnNgxZxwjx4wV/qMZN3sHbln1IgERuS5X&#10;TOlXM3HkCMaMGcOIUZ+y/OAdMiUHCX/DOkvIMjdSYGeP7ZgtHP3XT9n+z/tJbj/LlofXIPkmuAnW&#10;Q9ew71/ncu6jLZj/QNT3BHsKE12w1IzG9OcbsJlyGKv/m4/5h5bEJ8vlsEigvpSEAyc5+/sNXOq/&#10;nbN/3IHzlSQaxNRN3trqM1w4K+Lv/tEqrow7zI3hu7F67Szprc2UerjwcPQ2LH70GTu/IfIdvo+r&#10;o4/jeTleEJCI3UN51BnMCRZNsxBzMkOiHjVpP6yquKVxdPYCjjjEUVPlx4oPBrHPI7Wd2NvFYJ5/&#10;+xBLpEZiVuzAVLOZ6HK1yqSIsSYkmUe/mc2uf1uB8331TExTRgEV4q7cWpOP98ez2NvnFCkFzdQ6&#10;XefYt2dweU+iCFdDzIY97NGswMvJngv/NJ3To63xNjuMmWatIKgyZSAZUkiFTo9I1rwzhwdluiWS&#10;dAtl9bvDsYgqJvLqUgaP2U9adQjLP1nAw+wSUnxOMn/iIUEmQpQIrWJ2ZYnJCFPipJsi3ix6a5mg&#10;qg7RdTpVari5bg17r/m3LzFUveSFIYIRP1tCWfHGB+wP6Tij1FyagvtdJzHoej+sKUtb7b2D/hNO&#10;kC3v0qL7hp5czuzdNuQpDKerj0JOTlvEiXaLeNK9lcRraxg3fx9B+UpkCgPPMfSFP7LyTjhNgqyv&#10;LX2fYevuk6u8GFyJ+95PGbrVSSyOIdf5OFOnLOJOjHpmqybpCaunT2DPQ3mGrKNeeoIqJb2Y+9hO&#10;gNN9LDTTubb+Ns4zt7DnX/YSFe6MtWYM+94+Q3JOE7UuNhz/9mQsl4cpZau0u82Zf53MpT1xNDeW&#10;Ey6Whjt/tp+oSLV+GzLdFXMh+143JyZWHc61cTlUNet0qiBg3Ocx96HWZbr/EQb/37tMWbiQhQsW&#10;sEDBYnafkod6szg6cRHnQvLVxGghyc6MYSMWcDeqTCTeQPC1LUybMIWZc+axfJO4YbslKST/rHr8&#10;W4UgGNF4i7YJgtlImLhtybuD6ikrMIlHv57DfrG2zpC3TEELSt8R0pjtz8VvTcJyrpN6mro+ghs/&#10;nMHRD++K+3EdcRtNBcGsIyDYjav//BmWU2wIPG7Ofs1yvINLnkEwEjJRX5a+ObsLwcgBPpv7JWXE&#10;2B0RM4bzFAs62fGxCTYZhST3QjDx0k0UoLXWAZPXF+Aue3J7fvr55nFh+XLMrmuXGJ38DM9geJrH&#10;xbkDeGvIZFbtPISVjS1eUXna+uptJiAgAzVEsGHQCM7LqVdjPAeXLODg/SgtkchwMp2u5h6kWxGX&#10;Fpuw864gE3mpSBan55uw/UYwVY1+LHlvLHf1zlFScYcJA7aJ20c9bsc3sNrsLqVaL0lADubrWWn6&#10;0MAZMUOQgXo/jR8e3GHuw7OTuY8pnBf9R6E2pf98xpH3bonrJpJ3HmCvZik+4epp/Pyb59inWYjj&#10;rXRxpTssO5nzutP8uppu1+nzmvuQ8VtI9TnG+HemcezGDW7Y2GCj4AZ2XomitrKxmDqAV157h/4D&#10;BjDw44EMGj4ds5uBVKmTciGN5MT4Y297k/Mn9jB/3HCWXYqmtceZ0982nk0wL8zhwAuWomqFaCPJ&#10;MA1ZnmoHWeCqdsTmaO5Icw1vS3MNHQTjH+jKFUkwk20IOPbnJJhSou0Os2jOOTHEBMEMnMP1dB3B&#10;HFbvWkqEp+SGnWVON4JZiIe84bfnp59v7wSzWuR/O6+LuQaRbnNVNr4PLnJs/y7WLZ5G/9deYdCa&#10;WxQ363cudSBI0e9wchD57hnOuJPx1MXdZNHC1dglqbuTahj5yxDB5GE5byH7H0aqd0ol+Vysloq7&#10;riCY6iYPJv/4v/jVK6/w0ksv8uKLL4m/v+L/Xl4i5oI1OB/eyPr9D1EOrCtxq3A5tZXVO+6qbno6&#10;GoYM9EXNfUzFur3/xKj9583rIt8GEjbvFf1nJf7R0reVgnsXOKiZy5PrqqmL5zL3oSOY6uclGHUP&#10;ZuGU46IGDUkKhyd9xuYLjwmPjiY6Oo4UMWtuUNerIo1WQSRqSFWE3sFHGC6WeLHy0mC+f9v4ggQj&#10;uF5M/5/8ZhJHhtwgX26RJDhi+W/TOD0vQHSAWmI3fHGC6ZBQVr49DwdlmaCT3gimmMyg85iMWUuA&#10;7nbeVoWvxWz6DzMjUbkWzV7njMkfp2Ont1BW8m7vHOVcW72ag3cjtNdCFN3kjyg2fTCB80kdSyGF&#10;KFprKMwtolosh3RSn3ieT/4wB6f2PSSJeooy00hJy6dWuVYhsy4PO8mkMes5f8GUZevPkaEk1TFr&#10;lMRhPmUxZwOV1tBKMz6HFjDH7A7K1paQlgI3lnw0kNU3w6hrzePs3NlciC2krqmF1pYmasqLyErL&#10;E63USuyNncxeuo8w3QynOh6LtTNZdz5UGciy0Dodu6JDr0I8BkhzH4fJ0LpIt2cRjJVmPMeG25Ar&#10;2qEtyZGz353CiYluytm2ggtWHPuHGdjeLBBXDaTs3sXOf95MgKf6rYZnE0wBPiNWsvubu4hTGEwV&#10;ff07Q5ZGJRj9GXCHv3TQbvL6pOmVXegu2laelq8tc+b43gdkVOo6n1g8hgmC6beVGHnRKb2/DwiC&#10;KSNk1nq2irtFcHqNqDh9gkng/o+msPtHFqqdGF1EeZtsFVNB6zOcfGE99zY8wGXCJo7/4QChEfI+&#10;WknUiq1s0yzDx0/ajZmAxejL+B44xC7NfDwCinsgGJF7WzPFacHcv3ad69e38uEP32K55SXx+xbu&#10;4dmiC4Sy9A+TuVVcQuTDvcyaclJ05SQ2vjMZ62Rx7ysMZ9/sT5i2+ihXrl/H+tRuJvd/lbcH7hCl&#10;ESKnqs2pHJvwAZO3nBLp3sc/MV85pd1Sn4GrjczXgtn9+jFaDIYLIo27j4K0p6llt6rGbss4Rizc&#10;zYVrt3AJSqFOOrdEY7FsKWu37+fUeanvFcy3zGHi6stkN8oOKMsnFQhm/i//Ec23RuIi73zasssq&#10;ba5O4sjQn/LzDyex+1aC2olFvPqKRByU+jjM+FffZfKmQ6JsNjx0jlSWB62ZDqyd9Rlr957i6hVr&#10;9q77lF9953esvhWiLJuyvE6ycpUplpdFGpetOW62hdUrT6l31fwATBdMZPaafVy8eonDG+cxYfZm&#10;PLKEskKp7m2k01c+rckk8ZoXUddtufqLaWzRrMLpkheR14PISYzBbcgSPXMfE7my5T4uMzYIt40E&#10;KeY+xrHrZ1uw22uH86jV7Pvpetzs5F6GqJb8eNzGr+HY2xZ477fh2isLubjclVItWajmPsb2Yu6j&#10;lsSt+zn4T+LGs9lR6ORPengRzUo76ofVj9NMguthZozYI3pU1zSlQxJ7RszgsGuCCCmbpsNftl+D&#10;IJj5r/+e/lPWYH7+MpetjrNi0nAWnQ8XZN1Tvn/b0MinH7m2TrhtcCC3XD5S1XUqOdiLiTt4B8+D&#10;gVR0bRhRoW0tteQ/ccZt9QWcdjwhMVK7Gm5roMDeTaRpR2ZWCmFbbxFoE0Gmjy8eGx6Snl2jkFR7&#10;Wu2QeTaSFniDzYsWsWjRUlatXc2yxfL3Kk7ZhlPfVoj9mTvE1Ii8E7ywvRNEdVsJzufvEFqsPPqg&#10;LNmb0zvXsmTpCrYfvYRrqA8PLrtRqC2D7AzF0Q/Yv2GpSHcDlz0TlKcLzdUhmC+TeS1m+apVrFwu&#10;/RexdpcNabryi7itxRFc2LtW+K3gqI0fldJPoCYnjNtn9rN+xRKWrtrIASs70qqV+bNe+XJ5Ym7G&#10;jj03SBPz6fY6FUQiSTv+4UE2HLhARIHUU023Kt+T/Up9LGHF6lWsWLpE0XH70cfkyTAih9p0X87v&#10;3cjSJWLmddmGW1ds8Y7KUohTJExOyH0Ob1vL0mWr2HH0Mn7plWr6wrcuO5Srh7ewbMlSNu2/gH96&#10;l+VfN0i9WqlODMVj0RkeLrLCYe1VnDdcxm6RJQ8WXSPCLZZkGwfct7qRmxVPwIbbRLrGkXrPGfeN&#10;LmTEOYsl0jTOjLDG5+gtHNfeIuxxlrLMk3lIvZpy0og6dhP7ZZfxtg6jtFxbl6KumspTCNxwg2Db&#10;VMNPhkQCLfnpxJyxxXn5OaHjJYJE2N7tCbWIm5sv96576X1ZQt+/BK/r9/BNK6bFQDpK/EQvLh7Z&#10;ySrRRis37MbaLko5DGw4z799aGTFdUjXTqV1ltLJXQv9qFpR/Qx4dJLeOq9+pt1FjkP1R0ce7W7a&#10;dHuUXvJQOkBvauvF7RpM13kMy+epU/2UO9x7rU1tmJ6ke7odokvfkOj8ekOvej1DmrLUJc6Fpd7a&#10;t6VV0R+I3dPXq0uti5SeBq8h/Z410NvFgJ/4v126+0n0UCOigxoO/7cP42FHI750iHs/9b3uoRjx&#10;twIjwRjx10FLEw0VtTTWNXW8LW3E3xyMBGPEnwF6SwOD/oYhZzLPfnxsxNcZRnMNBtExYHRu3eSv&#10;MjC0eQsx7K9Dd/3/cpAkUU2OrReh58OVc2Nfjb7zxdAuBtwM7g/puRmELqAhv88JPRrXk973M//a&#10;0Mi90paCDKLNb/J4ljm3p53E7VSE1pC14UhfDmTHTeHGvstE1jb9me902rbp5i4h863A79Yt7IPS&#10;1KcObc1khtqwato0pk2bwZxFRwlRDjF+mY0r9SjC+dw13JMKDT7F6AjXRX+D4f5ckBWZidPrc9j6&#10;lTLXoDccn7PvyD5WlubPDStb0uXLkeJaPhkqirPj/EWv9iepst2rCwO4fOwB2b3Vr/Brqo3k8r4b&#10;pPxJ7aCWpak4nrsW21k0eyazFq7h2HU3MiqbRfnUfij+qNIt/l8PGvlqc9rhExz5f7O5aeZJon0E&#10;WRFFHdb75V8dtP91SkTPXz4+7OQu/9PzV6/1wvQCEVyINya/m8SdUt2bvDo/vTT1oPrr/9ahw038&#10;oa0xiP1zDxEun3p200m65WE5fx7bLvqgnDtua6WyIB63x3bY2R1h2K/GcC3X8KNcnS5qul3T7hlK&#10;WANuHddSkWTMRszgkIH3MHRlVEXov2ABOy75dryJrOgiC29Ip464hvToFUq0HNw+WIzpdw6ob/K2&#10;+4m02utBC+Va9Vd/a6Hnro8OPwN1rXXvFkbRqZSojRZc+ugyWXWy8qR/5/hdIaVckMmaaVO4qTvA&#10;9LSBgNPTGLHRuf1MkZTiRCsmvbW6/SN9+umoOskcxegqu8uUl+bi1R5O1VP6KX97iCv/0ZVHSnNe&#10;CIeXT2H+ZgvuPHzA9VM7GPfuO0zZfl/9BrqQuhJ39i4+pb5QKstrMG0duuavuisxxV/9eAqUOEqk&#10;zv7a667Q+Wvqi7MImLWJ3Zq1BESV0FhTT2Nds3bjrYWmqlrqK4VbTS21RZXUlNTQ1NyqRBZJ0dpQ&#10;LwpWSW15Hc0t0kXGa6Wlvp76ChG3oob6qjoRv476shoa61vaM+8ZLdRXV1BclEt6Si5VLWp+Kpqp&#10;q66hqqKU0vIq6upqKS8tpaq+WRT2KS3NDdTVNnQ6li/damsaRJlaqKusoDDThom/m8q9/GKRRzGV&#10;dY3tG40tTbWUFRWQnZ5FcZXOLo4sq06i2fDBbAPmGmSIp4reJcVFFIl0pX71zSJue5ieIMpbU02D&#10;tl4l2kQ5a0WdN2rL3tRQTWlRPplp2ZQKfTviCsisWxupKi8R+ZZSWZvG+eUr2Ks76iC9RbnKS4op&#10;Ki6lWn23vSOuyKtG1GdRURGlFdU0Kd566feIVprr6kS/KKM8JY+SpFIa2801CD/Z5to+0FAt+pDs&#10;S+WiTI2iTK3NNAo/6d4g8qwtFX1D6KX0IBlf9mWl/9VQWyzqsaZJ25m16Ws3iZX4ldXUiL5ZW1av&#10;tHtLfQP1xUm49F/MDs1WItLKqCmuFG3T0c6GIKuirTwei42z2XVf/QTh06ZirOf3Y5Oz8jaLCNdE&#10;dVkJBfnZZGYW0dAlDSnN9VWUij5QXFpJeZFt508PixlRXVW56HeyrmtQzmZqy6Q0o2jnMm07yT6t&#10;ShNRtodZtGA/Me0vCbeSF+bDgzsOyG+X1lWWkRZlyfg/zMOpWPbrEtHOHeY/ZHs0ijHZ2CTqvU7V&#10;r0T0zwbZPxW9RB+oLFXGQ5kYr/IT8e03AoEWaTqjVOgl0i2vblC2VWSaTWL8V1eUU1paRrWo9xrR&#10;B0sra0W51HbU3OyzlEP/OZ2dmukcfWk1Fn02cneTj/rokCQe/9YE039bweWxu7F+fTVHf7qLgFBp&#10;rqGN+pRIXCdv4+TvVnHypQ3c2eFLhfINkypiNpqxVzObc/1Xc+gHizk/cAcWP56F+Zh7FBTLl9D1&#10;B6c+ZPxyHM2X0rfPr/nv/x7PI2UaqPMLZe27HzJw2Ae8/tZ7jJlhwqi3XuT9pZcpaGohxcuih8OO&#10;e0kX6d7ZPI03f/8rvv/P/8n/vdqHPn0Gsu1mkDpTEdWWH3OJiX1e5pf//TqbH0Qody2ZToduhg47&#10;ykZqJtvvKutmjWPg+2/xx9fepN+wKWy0cCS/V5KRaVZwY+Fwlt9OVjqZdHqaeZvpk9bhmCrzaSXJ&#10;4xgj+rzIT7//PkeCMoWLrBJt/KZSPC9sY8Kgvrz+2tt8Mn0iQ94Zz567wco7Jk3F0ZzbMJX+774p&#10;6uwDPl11lthy0QayZ7VUEXRzL1MHv8vrf3yddz6eyM4rPlQoVd5VV32IhEXqOTdvcbnPYg58dwpm&#10;PzxGaqezSKsx/cYCrD5aweGfruDCgC0c/685WC7xpjTFHWvNFA6/vI1rI7dj8ZMFWE64S7bsG5Jd&#10;WurIuWbD5ddWc+rFVZz94ChBzvlqxxf/ycfcVprJHPrtJq4M38m536/kxO9OkSHIsujJfa4KnQ5+&#10;dyo7v/EZx34v+/VW7Mwj1E/sdCuLFlLvthIeH1vH6n1PlDeEW8pcWdJ/Bo/avy6awNGpg3jlxV/y&#10;R9GnlRP62vhSs+oMbw4uHssHb73BG+8OYuKyGXzy2jL108NP64izO8Gc0R/x5muv8e7g6RyxjURO&#10;sGRTNBaHcHzpWD585w1ef7Mvw03M8MyUxNZMtO1+Zk3bgp88l6cvSnWncnruSF596Zd8/zs/4Dd9&#10;ZL8ewTGPRPUArNJWxdzeIcq1bgd7tpkwUOTxzuCZnHJKEXVaQ+hNMyYP/YA3hF59R87Hyj1FLK+1&#10;elUmcm3nAj758C3Rf/oybPJqbkbKCqnG6cQKPu7zJu++8yrvTVzInCFv8vsBn3EluEyqJpdIdUQt&#10;k+YaNhFZpJw+UUSMZyHJPP7NbHZ8eyEPzyQLZduoCU2hsLhOMG0pwZMXsufXh4lNEHdXm3Mc/mdx&#10;Zz+TLatZa65hGW62D7D6p+mcGm6J+7YDmH1zAyER5Urm3Rq4HdJXijyLZMBcwzuD2O+XRZDlbD4Y&#10;sZuYXA8WDFuMXW5pr+YalMOOUtpE+DeXqJ+D1YoubzVneRZpFXuvPe9pavGzVcxs+n7ADvcOSyIV&#10;6YFcO3qFcDEj7G16LvMsebKaj2ZdRDGnI3pE/MW1TNtyAaV/abVSzyIt1DvsKN3byH28k9FT1mGf&#10;oBwcINFuL+/+8EVW3o0Q4ep5vHUw/WaeJFp6N2Vjs2Io4w/7KyRV5nee6eOncdYzS1wJWgi8jMn4&#10;CRxzL1KunzX7UjUrxFOeRep22HE1e/5xCz62tzHXTOPKKhvsp2xiz/cOEhshzTWMxvSVo8TEijvq&#10;jfMc/vZULm6PV/Sq9XmM9Q+nYLkyiJrSPPzGLMT0pRMkaA+A1ivmGsZg+tu9BHmViiylHZh4SpXp&#10;l5RS/McIgvvWXlI6urXBMnRAKt5K3P3DLFl9iFjR7er8dvPxhFOiNEpk+b8itdk3MRmwmUh5Id3F&#10;SHxan8fVVUOYtteFUhmuOplzc97kpy8tVKwnVodZMfGT0ZjZxinnvHK9z2MyYz42igmKRpy2DGbQ&#10;ymtkyE7XUsjjbWPot8yGMrEyaMgJ5vDS8UyYs5Z9x09z5Z4zsXnq/FQdq5IMHzD3g43quSetqOWS&#10;v8qwNZ3Ba6+OxNw1TiHa6rQofHxjSPA+xNCPp3DWS/aBpyQ93MvkORtxTZOh2qgo8OfWJfkmvEwH&#10;ity2MWiMuaCsahwPLmTaqutkZdxk6Av9OBubxcODy1i530m5aT/7sOOv57Dvf821Zgd1HUpUR24w&#10;V/95ImdnOYgUhFSHcP2HMzj28UORsN5paj1zDQGKuYYV+PwZTlPfKy4j5slhFs45p5prGGTCjb+a&#10;uQYZJpVj4z9k6IKtnLh4Azt3f+Jz1XmRvA10zqMLZKVW+7C4/0RuymO8LemcXLGA3TbqDEQEkv8L&#10;MXSauozrK2az5UaIOtuS0paG+ezPFLfqphBW9RvBDd1CXUrFTcYPNSNTxPCy2MiK3TdQ6URKOY+O&#10;rmbFPvvn/N6VDPT85ho8Fmxn7zd2EKqcpp6MZXv/CeX6f8/gSL+7VIrhl2p2WPSVRXgGKfMI8q6e&#10;xkyzBOd7mUrfUQ87TsLSRGvuQdcz23XSO039XOYaVEipj7rN4qVrsE9pJProCEYdlYdeO9pQ/i5O&#10;usxsPYKRudcWOLFs4Awc1IpT3JqTLBn2+jLCRF17HFzKwr0P1FmUIrXcP7KRnZaBoj3j2dhvFJdz&#10;pLschULKHzDxw+V4yumkkKayVJyvn8J0yzqWzJ3J9LmbsJUnOeU0Q0hV7i1m9TVknlM6lHJn6wym&#10;bbqjNc2hrS/RyrdXTmOZtb51pHxOrV+LxaM4heypzcH9xgm2rlnO4sVLWLpwFH98caHIpxKHgxvZ&#10;cMBBzPb8WfT6XDyeVuFluZ01224re0PPd5r61wbMNWR6cE4zFauFXY7bvyUYV59g/irmGg7pmWto&#10;JecvTjCiTkQjV6R4Y31gG+vWrGKxyWQGfdCP2UdF/eifOdKF73QtG1vcwTYOZtqlLJpTbFmyYAW2&#10;0UpP1YaRvwwRTA5n5y7i4KNIhYzUvpaL9bKlmEpzDY2uTPrpL3hj4CA+/nggAwd+zMD+ffif/5kj&#10;7qpiintok+ggj0SbycjynypcTm9jzXZtR+ykpyHIQF/UXMM0rNv7T6zWXMM1kW89CZvMRP9ZRUCM&#10;SjAF9y9ySGPCk2tfwFzD5yAYJWptGLsWreCMqyfHJg9nX6Cc+j2bYKpz72LywUoCpZvMTzg2Ft1j&#10;xlsrCBc9yXHvTP7429f4aJBoA9EOH3/8Ib//VR/mHncTVBPCsrdm86RapK+NS6s3i9+Zy+PS9ltH&#10;u7RVp3HddA6zN9pqCfZZBFPMza2r2HbGTa3vdvcCLi4ewauvvsOAj7V6DXqf3/7kDTbeCxe9spQb&#10;a0YzfsEuTltf5tq161yzXsfAl+eLcqoEs/Ggg/gVwOLX5+HRVonn2e2s3npT5Pi8BGPAXENzURz3&#10;fjqRE+PvUyRpLtuTC9+fjsVkd7GU+tPMNSj9U5EAlr9lwmPRQTqkN4IpIt3/LPM+3UGUNrRcv8bd&#10;XM0nw/bomWtwxOQ1E1w6bvnavHU5F3F55Ur23QxW17BC2vc7RFdZ//40rqprF0XUuC20yHpoa6Gh&#10;rpry0kLSfA4z6LX5uMrj++0dvJXmxkYaGju/wSpzLvbZy5jJ+7l/+4CYop8gUTtrbFeLDI6IZemp&#10;TuYCGnDcacLSk86UK/oJEbOBLaNGsu5GKLWt6Rz8dAInvCOIjokhJiaaqMgosazNEV2+hdCLW1iw&#10;/hTJutuqWEJd3jmf1Ra+2vV7h47doL1zSkJz/0gSzCHS2puq4JkEY6X5FItP71Eo4+R4Yv39aRwf&#10;aS96Txs5J09z5BuzsbeXNNdEpvlBdn1rLd5OqmXF5zPXsIrd/2BKQrVOzw6S6BkyXAX3t69k4+5F&#10;fDJwPd7t5jY6ar087RomA7eqJ9K10lAaLOp9FBdTOsKVum/jnT7S9k4b4ef3ss70BO6R0cTGiraI&#10;jiIqKo7s0lqRdhr7hvdnf1BHv2qNP8OQT7YSXV9NWpwbTi7pCrmq0kTIjW3MXmAtSqqKQjDvLVcJ&#10;Topon44ySYJZzXZBMB31JX804LJ3LRtOXCUgSvaPGKKjpF7SnnQDjZXOzH19AneLdUtPkXPoAd57&#10;aZ7Ip+p5CKaMUJONbNcI5svoSjCJ2P50Ont+egplha64C8iO1VxL6l4zDv18My5WIYSt2MWhn23A&#10;011WUBVRq7ezQ7MSX38nLoip8KlxV/E7dEQQ2UI8A3sy1yDRSm1ZLvFKYS8x/oVhHPUJFY0RS3p+&#10;lYgXwvLXp3FHmmt4tB+T6acR8xY2i0F/MaWMmixvNowfwFJzO8KiIvB+dIZp777AHwftbieYp02x&#10;7BzcV0wLPUUeCWSXVCtPH1qby0mLlvm6smPCBBaZXSFYVHh8Yo7WdotMQCxJFg5holhWBIvOkZZT&#10;SpN0bwnjsJh17Dl9Azf/MKFvGE8sFjN4yhGS6kXjKB1Uxg9jZZ8f8p0fTMFDtpmSriAYoVdTRRRm&#10;g1/gD6Nmse1iuDo9FX7N9SUkK/XxhOUfjWKt1SPChV6JqQXKsqgx7hozP/2M/dddiAj35+q+mfzP&#10;P/2KlXdU85OJD3exaMMZXEOiFWPpDtct2LLSXLn7tqU5sHLyaJYfuUNwZCgPTq5j7KfzuZ+gUmv3&#10;9ulAs3xiFpVJYUwgD34/m+3f3EpwqLiOzqWqNA2PT5axU5KJ/0MsNFO4ts0Wt1mbhNtmgkJkvxjD&#10;jp9vx+NKGKFLxdLpewt5eEUdLq2pITx4bz7HBtkQ/9Ad2z/OwWLCPfK0S736DGdOCYKyNHHtgWCq&#10;iF4i0vzmfB5diqUgJpuy/BqlnfXL0B0qOWTc286wV77Lj6dc1Xt5sJGSrGRiBUl7PtrFsD6zuC1J&#10;OyqRgppGcW+pwfuUCaNmmeEQGEmw6zUWDvwVP/rVHGWTty3fiwNbNnHsmjORcXGE+zzGfNMOztqF&#10;CVKF+Evz+HDUam55hhAu6mzbpAFMPe4r+nwLsXY7+eCF91h+7A5+YeF43T+FydiR7LivvdmIfxpK&#10;fVkzsB+bbgaIvpJEfqXOaL0MUMT1DcvYZOHcqb5k3Ja0R2xZs41ztl5Ex8US7HGPg2L8Xg1Ipb45&#10;lQOf9meB+RN1PD08g8mQF/nxj6cLSqnkidka1pg9EZTsx9yXZ+LWVoH7yU0s23BdWXZr5FuYKSev&#10;YDP0AimFDcpUX1fRbW05BM45xu059lp7KKpSOsWe1pWSfOYqt4aZcn3yeWWXX7mJt9WSYW3DjaFW&#10;xCdE4Dr6MPb7PEiwfcDtoWeISVK/AKBLqwMyzwbinM2Z1L8//fsPZNCQwQwcIH+PYNM5b2rbsriw&#10;5ih+lVWkB9/l5DF7KtryuLrxKC7KsqWF7KBbrJ02Ukz1hjJtuSlX7W5hsfMGWdoySBLNdLfAZMzH&#10;It3x7H8QRr3wa6pwZ+1gmdcAEXcQg8SSor/QY8ysY8Tp4sqGTHdm+5yRwm8oq0T+pdJPlLw41olj&#10;G+cz9pOPGTx8PAu3nye0QJ0adJQvhXNLpjFuygGiOplrEAm31BEgOugwkx24yamATFegPOMBi5T6&#10;GMCgwYP5eOAA8Xsg01ddJEPGE1Icdo+tc8cLnUew0HQ/+3cc5653ovIkgKf1xDqcYumU0QwePJzp&#10;y/bwIDxfeVlPSkmMPWaLJzJYLKPGz98h/NSNav327gypVyuV4R7Y9t+Kdf9dXB5ixtVP9igGuq36&#10;H8bnbiDh+y9wc/QNUhKCeDL0MJ7XA4kyv8LNoVdJiHYSM5hpnOxvjt2y41wbdgSXk9FixiXzlfUp&#10;VioxYXguPsqVj/dhu9mJnBxJp2qdNBZGYD/0AE4nI1WD7V10lEVrTI7Ee5UF1wfvEDrtx+VcjNLO&#10;PZdLhUyfTFc2zx7NmhsJgpREX5Xx2gq4b7aIIaItBgwQbTxkkFhuynaZxaVw+bBYaNdQhOu5TUwc&#10;Npih4+ayz8aa/SvOKP1HSlN+KFa7FzNu6CA+GT2D7ZZ2pCuP7MT/rRX4XtzOtFFD+HjYBNaddKSg&#10;QbCD8GutK8T39lGWTB0l2ngIYz9bjaVDnLKEV5Z/Mn1BgLEP9jJtuOwf07D0S9W+zyZ1r8Dz8jmu&#10;PInoVl9Ss7oML8w3CnIc8jHDPzVh3zVPCmRjCKlOc2Pf4kkM+XiQyHcdF91tObr8NAlinIfcucCF&#10;OyFiXCZwcpk5UcIt2u4K5y57Ki8manSMrUrXQa91ltLJXQv9qFpR/Qx4dBJD5NKB3kTUpfZHRx7t&#10;btp0e5Re8lAqvDe19eJ2DaZrLMPyeepUP+UO915rUxumJ+mebofo0jckOr/e0Ktez5DGr6i5hnZo&#10;w0vpcNc69CBKmJ4qRZuGQW9ldithwFfn10O6ncvTPZAhP0N10JtePWQtEtdPU/ujSz7Gw45GfOkQ&#10;90/tEme8WOK4GFjiGPG3AiPBGPFXgfLhtNB0SrKqnmNfxIivK4wEY8RfB3rzboP+RvxNQCUYbWPL&#10;zSL1Z+97JAp0cQz5feloV+YZbkZ8cWjrUysG1/7GujaiCzTK7nhTFXm5hdQ0NVNfWUhukZi2Cnc1&#10;kK7vdI7Y0lhFUW5pL5/i/LIgd8gbKM0toqpRd5BSujVSlldEZacDX0Z8MYj6bG2isiiLpIQ44hOy&#10;qGw/mGmo/o0wQoVG3nuaCmNw9ginpKaerAg3vKMLlUdusvPId0MyRIeq0SMSOdNpqEwjwCVCfc1b&#10;L8EvH1KBciJcAkirbBAzK0mM0q1CuPmSWNLTFwyMeF6I2qO+NIswPx9ComOJi8/UIxhZ12WEOfqS&#10;WllvrGsjOkEj2IHiBH/lExf1DeVEebsSr7y1J+9M0NqUS4BjiGpzQksyCsFUZRDsEY3yoRLprkOX&#10;DNrd9dCTn3489c7Ys3+Hu1SgkmiPYDKqdAQj3GmhtrKa+qbOd1X99PTxrDD6/r3hWfF68u/qrsPz&#10;xO3JXz9MNz+9eM+CfLeoNCuOkLDUjkfK7f6yAURdV4i61jM30Y7e8u3qp0DP34ivPTSuTx7z4P49&#10;7j98jN2Th9y7exfbh25EZaSTFOGH4+MHws2Wx/ZPePLYndjcctGdoLE6kyCXIOJTI/FxdcLBwQmv&#10;oFiK6lq1nUgEaisjxjuCjMIsovw9cHJ0xic8lcpGEaa1gYKUcLxkXCdXAmOzqNWaNRDDgsaqQuJD&#10;fXFxdMDR1YuI5Dxqpb0Z6d/aSFFaJN5uIq6jGwHR4fg6BZBZLV/EaqE8Nxb3xw95bOcr3PRnNTWk&#10;hkYSnxRHWKAXzg4OOLn6EJ9dpthAkR1cLv0yYwJwdRb5ungRmhBNsFcMZXIcKeXqBaJMil7uzqJM&#10;bqJM2dQo9jZUNNUUizr1x9VJpu1JeEIONaJM8q3TBL8AfLzdcBFlDY6IxM/FEa+oTOqkZTVZqoZK&#10;0mMCcZN6iTCRacXKS1Rq3iJMawlRXuFkFmYS6eeBo6hr36h0qkX+T1vqyU/R1peTaIPgeNFOLc9B&#10;MnIGW0iosz2PHj7A1vYhdvZ22DsGkSeWQ/IYRklmFG6yru39yVZOjesRX1srVflJBHq54ij6h2dw&#10;HEU18ky+JJIWakoyiPD3wkXUh73Q1ytA9JWiGlqNJPM3A83T6lyCvANILq6lKiMIZ/8U5W3Hp62t&#10;tLY+pbkhh0CXUIpFZ9O5yU7UWJOG+/0n+MdlKZ9LbWmsITvKB/eQLGQXEmmLEVtCiOhY7gHhZJfV&#10;0txcT0lGFkW1dZSkBuLiFUGeIIXmxkqSg70ISCnVfttXDNTsNNKySpAvMj5trCApPJCIVGljoo2a&#10;rFDc/aIpEnFlvlnR3jy850qafF1b0V124ApivIJIFfl2EEwtif6u2LkEq/q0iE5ekIiPVzBZ5Q1i&#10;wDWRG+eLT1galQ3NNNWVEufrwEP7EEqfQTCSQMrTgnDzjVH1aqqlMDWdQmkcSilTI6W5GaRlFFEv&#10;9WuqIi0ykLBEaWqgimg3dyIE0RWnBODkHk5heR4hvqFkS9OcrXWkR3iJAZpEWX2TIPdChUSi5HF9&#10;ZTCK9J4WEfjEEY/gKHKl8a+mOooyMimub6SxroDkuAzK6yUptFCRGYaHfA1cnwx6QVtbE8UZsYSJ&#10;epGmVGU/aPdX6lrMfN2D9GaQwl2UubEwDndXX5ILq2hqriMvIQTfiGSqmgSRC51CPbxJKqlXCKWl&#10;qZ6yvHQS4tKpekZdG/H1gaa1NA0/cecobWijMNId32TlrKX27ibv6IKAXMIo0Wt0ZYlUnU6AawiK&#10;CRnZyYV/c00mAW6Ryr6McFIIJtTJhehCMbNQBoKMK362isHv6YE2K1UaM/H1iadKnvsQgZob5CZy&#10;FmmpgmjSkokM8icoUpJXA8m+XsQrJ0zVfGnKFyToR7qYrah3UJlgJbHewV0IpoZEPz+isiuVNzWV&#10;uMItKSiUxLwKmppKiPQWd2LFDIaadkt5Ih5OoZ3K3x1ygFcR6+VJUqWcCqnuwlX81P4WOkgyLM7L&#10;Ij0tVZQphehQfwJCMwT1VBPjESgGaD3VRUkE+yVSJ/SK9wkhraJO1HUOoT6ByjfAddJcFo9vULpy&#10;Fkl5Fby1iGAHV+JK5BGDjjwViBlfZXEemelppKamkpoUhruTWPZKctDq1xvUmUoc4eHp6qvpnfyl&#10;NhXdlqiSUDOCvQnL0m9kQUQhkeSU19Ncn0+om6eYieVQVFJKRZW03qeGeh6djPh6QBPo7cITO0f8&#10;gkPxtL/PE7cg4lJzlam7Oih6IBjtHoxyVFy6i7BNdVkEuUagHP2XHU8QTJhzINlihtPRaUQHbCkg&#10;0M4B7+AwwkJDCQ0Vf0O8sH/oT6Ho9M3iDh0fGkCg8I8Qy4XIqHD8PT0JjJQWTKrE3TKQrDqdIXCZ&#10;WQWRnTq4dDNEMNUk+IeQXFSFNM6oDoRakrUE09iQS7BbuJ6ZAlF+MYMLcu5c/u5QB3iYWDLmGbJe&#10;J/Jvri0hMTyAAFmmSLVMgT6e+IWkCcqUBBNMZo0gmOIUQvyTxECuJV7onyZNTlam4f3ESTnkFhYW&#10;qiDQzx1ntyht/av5hziL/Js65y/JJT8xRNxEQggTdSnzjgj3w8U+mCIZTy9sT/j8BCPdqgVBuuMh&#10;iDE0LExt43B/nB65k1AsN95bKMtOIDQogKDgYILFXz//MNKK64SffvpGfJ2hCXR3EVPvWNIT/Hny&#10;xIvY9AxyC8toUO5uOoKRSyTRZ7SRPhfBiEGXK25NnTplqxj8gjAi0jLJysggQ0EWuQXlYobSQkla&#10;rOh08Uirjqo8pTgphIBwebdvJMXPm/gSvRlMYx4BzzWD6Z1gmppKifLyE+QlnGUnF97NZYnibv98&#10;M5g4OYOp0JvBiHxluRG5lWfHExQQQ2mzTEiV8rQwQeypokS9EIxY7jTWFBDu7UOsqKNMXX1lZlNY&#10;IpYeSh4CCsEEdzHP2UZro3B38RF1oxotUqQ2DU9HQTB/6RmMuEkExyaRnpmpbeMMsnOKqJaPs7XV&#10;0NbSSF1NlWLvNTMhSBBSgqiNrnkY8XWFJjrIj4SCBhqyQ3EOTFWO90tRG1hu8hUR7ibvOvW0tEib&#10;J2JoagkmyF13BxVhRceSBBPoEt6JYELFDKYrwbQ9baUiM5KwuByqG5oF4TRTXZZHUnQKFfKUbm4C&#10;AeJullPVqOwlFGfH4vboEV4RmcpTjNrsMDz8oikUHbpJLKUyo714cNdF3YMR6bc0y72iMqI9A0ku&#10;rlL2WlqUzVRxV/ULJqkLwSQFhpCQVy7K0EJenC/eoUKPOkFlNcXE+jnw2F4sJ2RQvTJ0hayTioxg&#10;3H2jKRBLnSaxHCpMzaBIpCNyorogmUDfEGWvp1nuN+TE4/HkEe4hcplTTbR7kJZgkrVLpFpBWEGk&#10;CoJ52lpPblIEMalFihHxpy0NlOVlkpSYJRZSsq1Uggl2CupOMM2yHtyIyqmksbmJ2vI8InwcePA4&#10;gM83g1H3YDoRjOgLzUpdlxLpFijIUN3XapGGykV9NQiyDI1Mpli0U6to84aaUtIE4eRVi/ppKCA2&#10;LI7s4goamkQc0c4FSYHK3lB3EjPi6wpNpJi65tc2UxjjS0iaGGSiZ+gHkJbdyzLC8XC25/Fjd+J0&#10;T5FqcogKSBQLFiEyrCCY5vo8In3jtKQjIJ8i+UQqxri7dhj54pZ89Onv6ao88fDwDSU5rxLlBt/a&#10;QGFaFN7yCZOjC76hUcQnxBEbl62aG2xroiQ9Gh83Zxzl05qYKIK9IsgVg7muMh1fezvsHOyxsxN/&#10;5e8njviEpou49aSHRZFRWqNHMHVkREaTVlgp3ORj+Rqy4gVRODsqT5gikqLxE6T5LIJR0UhxehQ+&#10;2qdIQYJAlSdjom6k1f/ijBhRJuEnyusdHEF8UgKx0XLZV0NiQBS5tQ3UlGYQFSZ1rSMlOIrMCkEw&#10;Wr1yEsOV+I5OLvgERSuGilq1M4Y2McijfKIo6rJEk8RXX5ZFmFiuODk44ipINz4rWcyIoin9HDOY&#10;stxkYmPV+pdx5KyspiQFb7sn7XVtL+r6iVjK+YulrCQJoRS1JRmE+3vi4uiIi7svUSn51Cn2VRop&#10;zU4kxNdDeZrn7OpJUFQqZfLLAl3yN+LrC+VFO9mgcgzIfwwFUvy0ou57SIjOqQxS/bDd3RQXvetO&#10;fvoJy3DtaXfxE7+V5YZAT/5KfMVPP0090cYVocTPjnx0aencmptqqaqsF6FUqSuIxtsvWXl68jwd&#10;v6tePfopeqhQ/OR/Mpx0E/91ctOie/wOP13dG9SxUzyplrzuIWxPkHoJdHUzKPrhZDytsxT9NDqX&#10;R4gMq4tnxN8EjIcd9SAHrNzviAsJJTwiiqjoSEICg0gsrO00MIwwwojng5FgukAuCWsrCslITSY5&#10;NYN8uQwR92BDYY0wwojeYSQYA+iyoDAY5qsJdTki/zXsb4QRXy46mWvQl64BvzrQKthlH+WvBZ0Y&#10;cvvS9xPkI9/CCjEDk09tDPh/bWCgQ+qJCNL+w3D8LxM6XY2kbgiCYETFNNRSHp9GhmsEyQ6RZEfq&#10;ffz+rwZtu3VruGrSo5Mplo+3O7n/NdBMaU4GGTmlNLe7tVCRn0V6ZjFNncL+ZSG7eVORt/I51TNT&#10;7DpeH/hrQ48rnq8/iX7XJl8ODMXVwQFHRxc8vNUnTQ4OHsTlVtDSVklKZAoV7d/B/muigfzkVHLk&#10;k0mD/n/f0LTRQtHd21j/Yg4W/fZxc/IJXC3Cn/upyV8GspOVE+boRXxxtfIkQnWX3TSIpX+czPWc&#10;zh/D+vIhdZGf41zFKlPbjnd/qML+8EpMll9Esc3fLd5fBgrBFHpwRjOGE2MffQXMaEiI9mksIum8&#10;G7GO6c9l0V9t+yr8bPYze9JkPh37Lj/59i/4aPJkJk9ajLV3Gg3NTsx4cRYu8qUtg2l8WZCVnMHx&#10;qXMws5UfKfsrzFq/4tDINy5jVu5gt2YNYR3fD9U2nPZ3N9EObNFhuoqacHd3fen6mLgrVMlg96CZ&#10;nI9TP3SpiOKlflnxTqG+LXop+mTTU/5qmO6+z4irp29n33ocD29i44HH6oDWelZkxBASmtZpQPUo&#10;Wv+ew+jr1hN0WpWTctGTBK8cGnV5GyhOh/TsqZ9+V9Fvv56kXaenYcr3j44NtlXfmVLkWWXS06vV&#10;hQXvrFG/oKiV1hp7TF5fiJf2ukP009U6dRM1TDfR75OGqkXn1y1ugfJlzUOPI40EYwCae33XcOxH&#10;n7FT8xkn3tqMZd+dPNzlT7VoiLa2bPxnHOTaSEuct5zBpv8Wzr1/muj4CqVrttaUkHjiEjYf7+DK&#10;uLME2OUqL6vRVkv6uatc+2gf92cdxmbcCexWW3Fz4G5sDwRTVSMaqX1Wog8ZuUHc7Y4wtu9r/OL7&#10;P+SFP7xB3779mLH+KspnewXBrH1/FicenmPjnLEM6PcRI2Zs5nGs+jE3+Ti5ra0Eh5OnsHlkx02L&#10;9Yz9uD8jTXbiKPSWUh79gG0m4+jfbyBT158hNE8lK8mXTxtK8LXZy4xRA+n38UgW7rpGklZfKWVx&#10;9pguHE//Dz9m6uqNrJy3hK1H5IenoLnclRX93uejAePZeydEa6RL6tNAnPtNzPdYcO70Rj4d3I8P&#10;Px7HxlP25MkDjEraLaS7nWHhp0PoN2AUK82PsnvJAexTRbmEf/e60kFqVUjY0qNYv7+NS6MO43Qk&#10;VM1boLU2AZdPTLk++hh3Jh3k/pKLPJ58gCtjLYkILabwsS02Hx3EfvNF7o7ezeXRZwl2yFPe6JZE&#10;Ik9SF9o+xHa0KZcGHcL5TBTVDSrRyqVMnu19Ef8AdpsvYfvpHs733cWj3cGCequI3nCSC+8sZe83&#10;JrLn+4s523cz5/qeIkq0g1TbcHn0IDJpKHvA7DeX4iuLqbiLflfnxLzXZmNpf4ZlE4fRT7TjxCWH&#10;8MuV7SjrSpY9kyubj/Aw0I1z2+cydMBAJq05TVie+p2qLG9rlk8eTr+PPmHB/ntkVCk9V8QT7ViZ&#10;zqOT6/l0yEd8NORTNp50IE+tEPHPU3L9rrBqqojbbygL9uxg/nATjjlEGwnGADSVKQl4T92gzGC8&#10;PdMoSSmgQvkCnqzuJB78cjqbNdO5uNiRrOh0Eo87kZgqOsjTOpJ37+bAz7bgdjmSyLWmHPrxWtxc&#10;5EkS0blW7xSkZcKDQ1ZYfGMKJ/odxnb6JnZ/ZxdRcVVKBzWkkPyyY11lMRkpjqzsPwHTB94kpqSQ&#10;kVtKo6JTOKvf+B2vfLIEG7cwEhOjeHxwDn0nmhFTJptYSgGXV03l7T4D2GD1gNDYGDxuXuX642Dy&#10;km8y5aPBrDlnT0x8MJe2zmLK+rMkKjYCWslPuMeuVYd5EhxHakokd3ZPZeRa+UF/4Zv6iKVTJ7Pl&#10;nIOIK/I9u4o+//E/fHZC/fRGW3MNuakRXNq+mEWbbiifzlRnXQ2E3l7F7777EouO3yE4Lokozxus&#10;mDiUFdZRSl2U+xxk6NA5nHMIJj7Gn/MbRvDDb/2RY9Hqp1IN15UOTdTlCrIIeKh87fDUBJXwZMTW&#10;qkAuCbdj7xzkwextop3nY7v3PKf+ZSZWi+yJtjzFfs0n7PvoMvGuITiK2aHpy0eIilTrsuLRZSz+&#10;ewE3tvmSfP4KZ39swvUj8dq2qCfV3Jy9Ir7ZH8wJdUwlxzmIyAshIv9WGvJKKI5wwvofpmA+4Iqo&#10;z3xKk4qpq3/O/TOhvyGCaWtwZMJPfs57M3fx2D+GxLhgrm0cTd85FymWbyfLCiOBXZ8M4r2BY9l7&#10;y130uQienLPiXmAK2QFHGPTuaPbf8yM+2ouj88cw86gT5co5mVqi3awx3XYW96gk0uJ8OblqAiaH&#10;/ZSmrAs5zaejZnLCVsSNDeaq6RT+559fZrtLovKGu5FgOkMskSqJWLxd+TZ1eI7K7qKJhKf8lcSj&#10;X8/G7Gf7iFM/9qf4yfZrKorl7o8ncuLT++pByFwvLvznDE5MdEP9NvUe9mjWdnybetJ17bepV+Ib&#10;UtrrHUztIEmYjZzL+cg8eaGI8BISyup3BrLHWxm+qrT4s3zgXG6kSNsqUoq4smIEw5ddJU/HOcKj&#10;ra2ORxvGM/WIu9IZFGkIZuPiddgE5KrXLTXkJMcQHhpCcHAIPk9MGf7uemKFxoEn17LI9CrZOrMJ&#10;Temcmf8pJofstUcm5D91eFruaP82r45ggmw2MWnSPmJ1+iiks4u5Cy8oH3u/ZjKCdQ9S1OBSiuyY&#10;8fZozMPzeq0rHaS0lPphrZnK2Wn2egQTzJX/Nx3LyWr97xP17+3ths1/zebUiKuEWFlyUDON+5fT&#10;lXxK7p3FTLOAh5bJ4rqagKEL2fszM+KkSUNRXtchi9n1P2fIqZKh60k7ZSHadAa2V9O159hE/9Dq&#10;JNuirTaUK9+ayslRD9R9Kun2jCVyO0QChmcwDnz28idYp6izDkUqHjLtrcW4K5/plQ7JmA17l8nH&#10;ApSZhSJKHyjh/PQPWXArU+sopNSWaVN24J8rbyMi/fpy0sUNJDQkmJCQQB5YrWHC+KPkiV7zaM0U&#10;VlwMVI9CSKn0Z/XgUWy3i1Vnffr6G/EcH7//9Rz2v3CWLKW3qJFkmIZMD86Jzmy10FUdXC0x3BFL&#10;rSNv2oiOVEfcxi/+8Xvxv5B4TEeYYBmmfpKzw139+P2tHJmrjgij2DJgNpfF3VHpW+RzccUitl/y&#10;VWYeMpAaLpMT00YzYbkpZ63Oc/68FVZWexj75nD22sfRKmZlQVe3Mm3cWEaPFAQ1fDhDh7zJK79f&#10;RqQo5YPta9h2xkUtr5JRGY/2rWf9Qe0ejJJHNW5nOj7+rbrVEWBjxvLlF0QnFaIwaCORjw+xaI6l&#10;oMM0dg+excX4EiVZObAQlLZr+Byl/DKJ7nXUGTJKU5FPLwSjq/+V+Pi4ceM/Z3Fq2GWCrM5yQLMQ&#10;V9c8JY3KwHuYi+Xyrf2R4kaRhd3vRPv/Wtv+QtOAqesx/eYOYovkcGog7eQJQVoivoscfrKL6Oml&#10;y18SzEhbPTMYzwkRvyeCMXl9Ae7qiFbcaPFgwesmOCjfnpWBEzAdLm54/lld+k8EG97rx0xTC6zO&#10;n+ec0gc28tH/jeFKuph31eXyxHwlE0aPZuSI4aIPDGPgB6/x4ahDYolegMWUeRx3T9IuIWV6GVjM&#10;XsjBx1HGJZIBPJtgXpjDgRcsyZaX2kiyXhvzQrj2LxM5M8tBHVyiI13/7xkcG/xIDGpBMBv+VIKJ&#10;Y7dY254Pz9ULK93VTd5byneodQQTyeZOBJPHheUrMLMJUO807XHLubZkAiNmzGft+nWsWb2aNWs3&#10;smPPOfxzKqkrdWfRu0M5GV6oTUdI3kVGvLZMLMyacD+4mrVHH7bfieWAu7HRhMUHdY+F5T89EMx1&#10;PYJRGERHMGcpFHqdGj+G/X7qLruSd6OYlfWfzMmwnL8swVhLgpmN/QN1h6vC9aqY0czh3vE4QRil&#10;eLwzl33/e4xU5ZRjLt7jVrLze4dJK5N0ImYwCsEsws0tT28ga6HN//I/TOOUbgaj7/8siPgGCaZW&#10;j2C0bjS7dyEYeYOay7luN6gsDo/ox6glq9mwdg2rZR9Yt5nd+68TX9tIXshFZg2eyd0U5TaiSJnP&#10;XsYM3yduT3VcXzCdHY9k3WizaY1jz6dT2f0kWvQQ4abkY4QOX4hglANsdaWETluM2a8PExNXSfGV&#10;sxz+lzncOSeXGtXE/MkEk4PFpJGsvB6udBAp4mYl5HkJZjlm1/UJRpasjXznE6w2vUC07uFUUx7u&#10;V27gkVpEdakXS/p+wskIZXhSk+mD6YQ+/PzFhQSL66pAS2ZMnc/lAEkTbWT5nGbIL37FVHPt508V&#10;acbHajfrd97Tc+uNYE4pm9fpVxfQf4qpmKbLjUqxNDm/iN987x2OP8cejE6eVgVwQRCM5WdOihkH&#10;KW3VzyKY8xzWjMR8uiNlxSVEmKxgx39uwc9V1sFTco/uZ993luB4r4CaMDeu/mIaFvN8qFGWic9B&#10;MDXR3PreJI58cIns9nWFro89AyL+n0YwXWfAsge0knRjOyuOPFE32KVUJPP4nA2hFbXkhl5m1pDP&#10;uJeh0AVF0Q9Y2Pf/+MOIfWKeCYUPNzFsyhbc0mUNNxB5ayN9vv8Km52NezCGoBBMxJIdmH1rM+Hd&#10;CEZU/G/ncui35zsTjIAM15Aeg/uMHZz8zQosXtrIPbNAqpQHMlXEbjJj77c2EBAkOuW/zeb8tBsE&#10;mltw8Fuig4c8i2CkbyuZ9gcY/f6rvPhyH8YusRL3HimhrPtwDrc7EUwUWweZcCW5g2AurVzJPhvt&#10;Wrk9Xdnjq4m2O8OSiUN4+w+v8vp7Q5i37RLRxfKTG43EPNjPxAHv0ufVPrz78QRWH97AhLdX4C/T&#10;aa0l4sExZg3rS5/f/5EBEyYwdthUNlu4Skpl28dv8fLLL/K/P/0h//3DX/C7l1/m1bfE4GiuIfjG&#10;PlauvNSJYKKeHGHJ3DNquZoKsD++nKHvv06fP7zLhFXzxMxpKtZR+jO4rpARq4jffYpzLy/D4neL&#10;RJ1Pxuz7CzjxsmiTl82JivTg6r/O0qv/1fj6unPzhyacGXlFEIwlh8SSyHKYGRffWcWRX6zhweEI&#10;hUCUA561hURtPYrlSyux+M0qLpvYkp0rbdxIqSf99EkOfGsJ7u4GCEZA2hNOO3ScU79ahPlvl2P+&#10;ymHCY8qfa1amEsxDTN5Zjp/MTnGXzeDIvLcW4dGJYDxY9NY8HPWWSGaj54kZsD7BSAjPpmK8r+1l&#10;5siPeL1PH94ZMIbVRx+R1dDK08ZiPKzWM+y913m1z2v0HzWDlTtWMXPsXpGizEfM6qy2MK7/W6KP&#10;vMmw2dMY8e5kjjnHGWcwBqCRT21aGhtpEtPDlm5vRrbSXNdAU12TwbcUFTJqaqKxqpaGGhlfcVH8&#10;Whub1DRbWmiulYahmmkRYVU3A5+36AaR1tMW6muqqKiooKqmXvsN4xYa6xto7qSrzk2XrtBblqnZ&#10;wIfAZOeT6dZWUynSrayqUQweyfyUPNv08qyuo6m1haZ6oXOnuNK/kuq6ehplmZT4zdRWVirxKquq&#10;qBaQvysqa5Q3eluaRT01NneqR8WtQa1b5eNl+UWUV9XRINzrCu1ZNH4ltvEqaXYqQyfINqqnvqJG&#10;oI5GUdeNQm/1up7m5mYD9S/aRLRpS1MNqdoZiKtTlmjDBhpqhT6KYXdt+nLQtDbTJNJsqJLpadtd&#10;m3/rM9tUhBV12FxbT4NWR2mkynBYAxB5N+jqvx2yvZ/l1irKLPqAIb1khbY2UVtdpfSBqmppD1iU&#10;S/ETpRN51lbLthRtLPRuln1AtFN7HxBx67T+NaLfNYq+3myorxmhO4ukRRdP1U90kJ78JJS4PYTR&#10;uen7y9/6YZ4B9b0WCT13Q2l0dXtGPh3pCvTip7vuyV/fr6u7Dh3+HWl0dhOdtiWa02s2YHbcipt3&#10;bDi+bjaf7b5JTrXw1EvDIGQaMkw36Py7/Fb+ijzFDCTl6GF2ambj7Ky+w9Qerit0afbkZ8hdH7r4&#10;PaXfC/Tr8HO5GQijD1379JSWvl/XttP314UxojuMp6m/KhAduCzRGfNtK5i/YCk7Tz8itUJ5VmE4&#10;/J8MOTCaKPHxxnXVHZKTK7XW8QyFNcKILwYjwXyF0F3+8gO+Q4zkYsSfHx0EI6d6xk6m1IO+GKe/&#10;RhjxxSEIRg6jXLxHruPIL0+Q1iAGWJdAfx10DPQvbWdekklLA5UlheTmZJObV0hFnfrOr8HwRhhh&#10;RK/QEkwmTm/MYZvGlKSvDME0UpmQQU5ADnXNhvz/3GijtSGTWztm8dFbr/HH19+i35CxzNt8hqCC&#10;hq9InRhhxNcLGuX2TAPpZ+/jvNGNYvmxdcWz81Khq/Tkqz/b6B5Gb7mhdekmwk+VcvyGLhWkt4sU&#10;rYuU55rNGFBO9evwMBS2tvAmk18fhekNP4rlSw3NxTgdns7wZXeUt1C/tJmUEUb8jUBT5OqK/ayT&#10;PFl/HY8D/sqXB9VHb5WkWt7Hcfl1PHddw3X3AwKO3MNpxRWCnHJpKE3Gf/kVPA/Z47fvKk+WXCXo&#10;nt63ksXfJvn9nQNXeTzvPB6ngykpVV+wluk3lSXht/yyEj/gkA2PZ5/i8WpXSmmhzM8bp9n7Ofvz&#10;Wez65gIuTbfg7qzz+N9OpkHqZqAgOih80ViM3+3jrFk0j4Vr9mIbXqjuMbXVE3rnAg+Cs2mSOgo3&#10;GjJ4ePUWviklNDfkkpigvsUrPJW0nhbfYmLfNYRJNwP5GWGEET1DU5OaTortI67/7zS2/YOZukRS&#10;RmkengMXixnEIu6uOcB+zVTOjTnIxVfns/fVi6RHO3FW8wlb/msj9oeccR+/ln0/XoPLY3GvF/Gf&#10;5sXiPGolR985hf/xO9i8vADrRU4US0N0QurTnTmjGcrmf13G3Y32RNu44j7vDplNLdRnZQqd7Ln3&#10;5kJ2/8M6XK77E3s/hKwYQQK9EIxCGE1F2B1fwsSZGzh34y42F05ywPQSCUqZWog5NYuh62+ifDtf&#10;SG3EJWbMXMHjuI4X+3XpS0m+Pp8hi26j2M/Ty8sII4x4NpQPr0n7KR79l7LnuwdJaSeYfHxGrmLP&#10;t3cT6veYU5rPsNnxQJDANsy+tZvwUCfOa8ZzfORNpL2mthRnLP99KuYTXJHn4vKtz3HsmzN4cFva&#10;eWgk1cyUHd/ehL+HamahIdONczL+qBvkasf20/pG5Q1dVacS/MesxvRbe0mWr4NoxVAhdJBSGveI&#10;VVOmcT1eObMgpJWa8grqZRhx1ZZ7m4lDVuJeJP0b8LPcxOKt1mQqr5xo05JEJbQoDTzFuI9ncDO5&#10;tsPPCCOMeG5oN3mzceu3pAeC2UNY0BMx25jJjd2P8Ji/HTPNDkJCHQXBTMV6gdZcQ3O01lzDdcrE&#10;wE3YvJc9mlX4R0vfVgruXeCgZi5Prqcoh8IkwVhqpmC10E1r/kAoJAa2qph0UPM3/dYeEqpaxOyk&#10;s+KGIGcoKd6nWTB5P4m6NJXlmm7WIx3LuDxrEKueCOKrS+LEunnssolRyUeGUcreQr7vWSYPHsV+&#10;hzTFz1B+RhhhRO94PoIJ7IlgJnPOxEk1DVAfzo0fCoLpe0tcN5O86yD7NEvwDpPTk1byb1gqdkMc&#10;b2cor6SrBCMIapG7euq4k2LSIR/vEZJgzEisUT+4r6+4Ich8MvytWDh5C5FKGuo+iiLaMPI6//5S&#10;Bi6+RVbsI9bMmc/9VHVvSCWXVtJdzJn0ySh228YqB9iMsxcjjPhi0D5FKsZroFgi/fsROux8FeEj&#10;BnjPBOOEtWYMe984RVJWIzWO1zj27clYrgxXZihVDnc5+90pXNwVS3NDKWEzl7PrFweJjlathtU/&#10;k2CKxRJpFbu+sZEwrbE5Kb3tg0ipyw1g16yRbLyu2kiVp1+jPALIkTMZGU6QyNMyN5YOHM2mY9uY&#10;v/w8eZJYBImINRpxD/cybtAI9jzJkLE7xEgyRhjxuaF5NGQXlz/ZytHvTGSrZhZnB5ty6RNz/G29&#10;cR29kl2anYT4P8RCLGeubbfFbfYm4baZoBBHLmgmsf+FzdhM2o/l/87jxAArElPFsJZ7GPVlJB05&#10;w7nfr8e672bOvLELtxspNAr2kfOK+gwXxX7subnS1IGQTorJEM0UXr/GuV+aYP7mdqHTYdwuxPX+&#10;FEnm29ZIus9VVn82jpHDhzFszDQ2mTtQKL2UcJJN6niy+CX+7dfvs+muYohCmdk0ljkw8QcaNP/0&#10;E94dMophQz9hyJAhfDp7P6G1Il8jyRhhxOeCpjAoiZygVPKjsyiMzSQvOJnsoHTKCiqozimkOL6Y&#10;utoqymJzqSiqoiaviBLhVpHmyjnNNKxmPyEnKZuCyGzh34BchCiJy0HbVEdlShZ5oekUZ1bSLNdG&#10;2kHa2lgj0syhPE8aGO+slAqRjohflZFHQViK0CmNkuzqHsLqQTKFmENV5KUQGRpCaGQCeZWNXUhJ&#10;EFxJGjHxKZTWC4217i1NZaRERRMTHUlocBBBQSrColKpaNGPb4QRRjwPtEskw6KMVflX90OI7meD&#10;bgYyz63depr07ZSBXjwpnWYA7Yl2iaMP/YwV6SVsJzw7XnuITrMSrZsB6XHWZIQRRvSIjsOOnwPy&#10;fZPGwnAeDzTD/ngEdeLaOACNMMKIrvhCBKNAe2eXYiQXI4wwwhC0BKO3pOgSwAgjjDDii0L7Hkwh&#10;IQsOcqH/FbIbBdl0CfTXgnyWJP8z5GeEEUZ89aElGGmuweQrZq6hhabKGmpLarsY+DbCCCO+LtA+&#10;Raokas0Jro64SW6TbsO265OYztKTr/5+TPcwerORHhKQ8VWvMvxHr2L3N81I0dvwaY/fA3oU5WmR&#10;9reQjjgdinR7aKUnPdeHrkw6f70yal3ERYdbL+ieQ0dahnN/jtldj2pL/2eVyQgj/jRoKiIiCDn6&#10;mJCr3sQ9TKJa+XyDIJm2Wgpcgoi44E3MTU+i74aQ9DCACGtPUqLLaa7OJ/GCF3GPwkm4406wpXAP&#10;LlHe4lUSF39bywvJsPUgyMKJGKdUaupkhxadV3Tu5uo8Ed9TiZ9k60nQsScEW0dR3dZCdXws4ceu&#10;cu3leez65goe7H+I7zFH4n1yaerliVVbWyuVBYkEugUTGenClTMnOH7yHA+8E5RPyEoTFNHuvsTl&#10;V2gNXMtyVot0/YjOLqOxMQv3G3e5aWPFVTsvAlxssTp/Dd8MedixnvTwMIIDfHC0vYzFcQsuP/Am&#10;q1otU9vTKsIdHxNVoj3WINmqOgVH+0CKmoSbAX07QcSpz0wl/pITASeciLSNo7y8WaYs/oOW6hKy&#10;nvgSYmFHwEkXYhwSqah81hmtNloasvB77E9CagB3rE9jbn6Ka48DKW6W9dFAVkwEQT4+OD++ysnj&#10;J7h41530Ctl6RpIx4k+HpiwoGL8dpzn7nxPZ2sVcg8eARWzVzOXq9K3s/cYMLAfv4swvZ3Ow322y&#10;45wUcwvbfrCOeyuvcPedJRz83R4CA2qU+G3lmQQu2ol5nz08WmDBhZdWcntPIFXar/tJcw2nNcPY&#10;+t1lXJ9zEdeNF7n7ySXSm5upigzDf7sll35jIghmKXc22OCy/R6Rzlk09kgwyjAk1Wc/fX/Qh6nr&#10;NrJj5062rl3K5NGfsueJfGM3FbMRMzjkmqD9ULnUJJ1jk2dh9jCC8rJbDBVxZ65fytD33+STaStZ&#10;NXMIQ1bYUkM5d7dM5ve/ep0py9aybdsWls+bxZI9l0mRryIL8rqz5APGW0TLRJUqLH2yincnHiWj&#10;XmT0DCJoa80jfOtVHDfewG31SaxfWc7F5V5U1gn/qjyC5+3G8oP9PN50C/dtNjitvoLn8RDloGiP&#10;5CWUaCq/y/D/+C0jl65k6/ZdbN+yjjmjP2HemRBxE6jC/tAcXv1ZHyYuXcPWbVtZtWA2C7daEicP&#10;mCkkbCBdI4x4TnScRRrQg7mGf9pJsNdDTmpmcH3LfVxNtrLnH02JCHPCSjOOwwMukVnRRnPYQ059&#10;ZzInZ/kqZ4BKbl7mxP+byk3LTJFcLfFrN7HjezsICVC+ZK0cdjwv4/e3JjVPznukKZcK6sUMSpVy&#10;AsauwfRb+0hV9FHFUCFUyEAtpPnsY9Cr47gSo/uCdBOhNmsYO9VKpJjLsUnzOeGp/Xi5klUmp+Ys&#10;4rBdNKUl95j+9iKCmku4OG8CS876U1l0m0kfbCKRah7vGMf7I3cSImYpUppyPNm6yITDT9KV6/Jw&#10;C8Z+sp4wxVJEGTcXj2XptSiahWqGddZBDmRBYUllil4IOotYsomd/283cZl11KV4iLoaxaFB11C+&#10;+S+kpbyMktjCZxydEDpW2DL+f99ih2OWenBTSEXoYQZ/sIUU0S6uR6bTd9BavPPVnFsLA9m3fCa7&#10;bicp3eCZMy8jjOgF2k3eZ5lrsFMPO5o+xmNBZ3MNVvNdFGNMNEVx60efcfhtGzG0Gkncuk+EW4Ff&#10;lHqauuCuNQc087CzSVWWUd3MNYhMOzq0vP685hpk7GaSPc2ZO0GUQyahHlggL+I8JsP3CirJ43iv&#10;BHOf2X03EidKcG3FcsxsgsUMwgGTt1cSTgX3ty5lwwkXrXkJ+U8ZtvvXs+mok3qeqjYTizkD2eQg&#10;QpQ7MHvcUu4nqERnWGcthH9zdiJ+y49g9Yc1nHxpOUd+MI3tmk0EJ1XTXJSE/Rsz2P7t6ez/yXKs&#10;hp3E+2o8Neo3Ubunp4PQUX7bedabC/FWyirdxZ8GJ0xeX0SAaDmHg6tZtUf7YXqlTFU4n9rCqp22&#10;2g/6d0nTCCM+B56PYHo01yAIogvBHHnnhpgpNJK0bb8ItxzfSC3B3LFiv2Y+9jfSnttcgzzNrZpr&#10;eH6CSfI8wfyJh1SCEe4y7+wwS0xG7FMI5tjEeVh4pyo6KMUUridmzedgO8FsEARTylWFYIKoEAQz&#10;560VWoJZwjpzZz2CKeX+/rVsPOqolqGtkYibG5m2/BJ+tqZMWXua1EoZsLelhoxYRcSsDZj94yLs&#10;b2fT3FRCxKqd7NasITBONQHYnJ9GuKk1Nz7aiPlPZrLzWzO5siFMmS32NoPp+ePxi7UEs4oVpp0J&#10;xunUJlbtMhKMEX86/gRzDY5Ya8ZyqN8FMsqe0hRki8W/TBazAT+l05fevorFP03lxql0QQ41xK7c&#10;wI7v7yI0SB0wzyaYInxHrmTXN7YRrVvtCOl5yi5HR28Es5cMkdON+RNZfNpd2fSVUhZrw6Q/9me7&#10;UwLlvRJMDY93juPtTzbjX6Qu6RozXdk0b5aY/WRoyQqqU93ZMbs/Hw6ahelVP/WcVq/kKAMU4j1o&#10;Cbv+eQexsnoqk3EZupAtmnUExVfSXF1Mrn8OderKjMbg+1h8cyLHBt1XiaFbmlo8k2BqcTs6nbf6&#10;rcAtRzFuQUu+P6aLZ7DrjnGJZMSfDo3Pqgs4rD7Bmf+YyGYxw7BZfhG7VbeJ8Q7CdehSMU3fRrDf&#10;A8w1E7iy5R4uM9YLtw0EKuYaPmXPLzdxd/F5bMSU+9DvDxASLJ+4iP8rcghZtQeLV3dxb/oRzr+y&#10;hvuHw6jWWrKsT3fCQjOGM7O0M4JOismu3Uim+SnM/2MWluPOYrfahtDH6c/Y5G0mwfUwM0bsIUmb&#10;piSYzGALpvbfSry4KvQ4wYwx45i1YDlr1q5n3frPeOfnH7DLIZay4ltM7rOCGEq4MH8e2y/7U173&#10;mCkvzUdupz7ZY8LbL73DxAVLWLVqJfNnfcbyfddJlSwiSURRoZRHuz/m3/93PHejVAPi3XXVh1wa&#10;tlBw6RJnfzqHM6MscVhyjLM/msB6scT0j6ugsTgR36VW2K++jJPAkxm7OfniDlyuZoiYvcyOhD4N&#10;pXeY/KIJXqoi8n9aax4z9bezBenU4H5iCe/85k0+XbCIlatWsWDOTBbvtCZBEp1xk9eIPxGa2PPO&#10;hJx3J/KGH7G3fQi3ciH4vDcZMTkUBEYTfy+OstI8Um8HkRWXR1FoLPF34yhMclHMNZybfItY+wCi&#10;bALJjCpXlh5K4uJva2UJ2U4BRFz0IsE7i1q5/JIDQgzGltpCkWYg6WGFhh89i6CtVSXkeoQRfclV&#10;6Cgfgxc8w+h3K1VFyYT6J1KtDSeXVrVlqYT4xFEp3MSQIyPMjZuXrLlw5TaeUbFEB0WSkl9BQ0MO&#10;we5RIlwDmRHhxGeV0ticT7BrpFgulHB7+3q2HLiIo9NdLllf5I5jILk1sqS6gSh+iiEfdm0LE2fu&#10;IUqdvnTS0SCkXs01FPpGiLJ6EPM4gnS3SOJvR1Fa2SRToD4ni7RHfkRYuxFxXdZbAY0iv2c+pm7M&#10;FfqHU9xebyI1UaYQl3Ax+6nA7tAW1m87i6PrfS5bX+CWnR9ZVeoC0nCaRhjx/OjVXENvIpcHZzST&#10;sVrkqRj51on+4JfDubPoZa7n2e7WFVp/fTEYTg/toufWnpW87q5Uuyj8I0UvkBi/WinGZvNKtp31&#10;an8ao0rHQJSDvbk4iqNLp7D6tK8aTuv3TPSol5q+Ie9n70sJtJdJ313rRjmP9q1nw0F7tG8PaMVI&#10;Lkb8eaA97Pj5ICf1DTm+XPvZUm5u0u4zGAj3twNZwFIeHtzF4StyYdG9vHIc15c+4bOXX2LwoqNE&#10;lEqXr/JAlYWoxOX0Pvad1m7UdwtjhBF/Gr4QwShov93//dztnl1ebRAhzzW7+ApAJ4b8jDDiT4WW&#10;YLS9TIqepxFGGGHEnwJBMGLB01ZK/IFrPF7iQGH7Yce/bbTvaRjwM8III/480L5oJ801zPmKmWtQ&#10;SUDu9xjyexaUuGIZZ8hPplqe9YTdi0+TLItvIIwRRhjxp0P76dgi/MZv5vivT5HebnBK9TEsYuD2&#10;4N0pA62bTjrtS/QQX3m0rPwqJXjGNo786Bhpeo9tOqVvAOrWUBm3t23jxMMo5bG5lI5ZmZp6ddZd&#10;lo02JUZe6Px60Ekpb49hvhgBGmHE3wM0dTk5ZLpFkxmYTF5kAQ3txp0aqUrKIjcojfywFPKjsymO&#10;zSA3MJWSwnpaG6ooCk6jMC6HwogkMv2Ee06dIBXtgJNDr6GGsugUMjzjyU8qpUm+AKslmdaGShE/&#10;VcTPpSgqmQz3GDIDcmloa6UhP58cD08evrOIXd/YgOeTKNLc4yhIraCl/X2O7pAEVl+ZTYjHHdaN&#10;HcucLSdx8PDANzCRCiWeXA5WkRzsi7uHNxGJudTpxVc+WxIeRVioPyHxaWQlReHvF0JGuWA4GUby&#10;SUs1mXEheIl0/SOSKVNeHOxIwwgjjOiApsDBgYfjtnH0Xz9l+7f3k9x+FikPz0HyTV4TLgxbw77v&#10;zOXcR1sx/8FMjn9qR0GCC5aa0Zj+bAM2045g/cJ8jr9/hrgk7YfX6kqI32vB2Vc2cnngDiz/sB2n&#10;S4nUN8vk1Q+vndGMYvcPV3Fl/BFujdqD9etnSW9tpszTlUfjdnDyx5+x8xtzOT/qANfHncDrakIv&#10;p4cleTylOPkBa8YN4/UXXuDlNz9i9LhxzFpmSaKMpyCNy+vnMvzjP/DHdzYQpfCDOmuqyb/O8P9+&#10;hZHTR/Hu+/0YO+kzxg18h9E7XdT3RJqLcDm7icnjRjNepDtqzBQ2nXWiSPDP1+WpkRFGfJnQvmhX&#10;op5FMmiuYTsBzrZYaKZzbcNtnGduYc8/7yUq3BkrzRj2vX2G5Nwm6lxvcPzbkzm7LFQ5qVxhd4vT&#10;/zqZS3vjaW4qJ3zOSnb+dB9RkcpbJDRkuov4Y9n3xgli4tRX9WoTcqlq1i2sKggYpzXXoHWR8qwN&#10;aFVquLluHUdslQWQKu1h1MvG/DvMG7CZSHkhHGWRq3NtmPyGCd5V+ZybNZxZ5t6UZl1h3EdblGMG&#10;Re6HGTNyBtZ+BTIW1XG2LJ9jwjmfYuW6qy5GGPH3Du0mb++nqcODO8w1eHYy1zCF83O1H79viFA/&#10;fv+e/Ph9E8k7D7BXsxSfcPU0df6tc+zTLMDhVrqyL6IedpzMed1pbDVTLYHIX5/XXIMOMm4eF5Yv&#10;x+x6gDrz6BJG5lWcdJnZXQimKvcWs96Xhx0NmWuow9lsCUv2P1QPZypSwb2DG9h2Uvs2c5d8jDDi&#10;7x3PRTA9m2uYitUCV/WwYnM0t6W5hjevi+HZQMKWvezRrMQ/Wvq2UnDvAgc1c3lyPUXPHswzzDXo&#10;CKb6ixHMXpvAz08wPZ6mrsf5wGf87if/w+9efpEXfyfw4u/435/3Yamlp4EyGGGEEdolUiGe0qLd&#10;vx8mQ3UQUvhMgrHSjOfYMBtyxSh+mujI2e9O4cQkN+VuXnDRiuP/MIP7NvniqoGUXTvZ+S+bCfAq&#10;UVJ/NsGI/EesZPc3dxKnMJgq+sobhgxVyOUVC9hi7ass1xRR/NRZkpTa7JvMG7RDPXWtlZ4JZhnB&#10;wj/e5jg7j18hobxeIaSnTbUUZ2eTX1pFcycdjDDCCAlNwiUPIq7c4+rPp7JFzDgcrDwIvxxAdnwM&#10;bkOW6JlrmMiVLfdxmbFBuG3UmmsYx66fbebJnsc4jljFvp9txN2hXJkBteUn4P7pWo69dQIvs2tc&#10;e3kRl1a6IcaiIs8211BL0rYDHPqnOVzbYEf4FV9SQwt7PU2tQsZtJPj8WsZPXsChc1e49SCQImWD&#10;t5p47ydcv3IZi32zeeOXg9l15QpXLtkSWVhNZZ4Nk/6gNdewYH6HuYYX56rmDioiOL9vG9v3n+KS&#10;SMPq5EHWL9rAOccoxb7Ms/aHjDDi7w0ar6WWPF56AacN13HdfBWHped5tNSGSPc4Um454rnTg9zs&#10;BIK23CXKPZ40W1c8t7qRGe8slkjTODPyAr7md3DeeIdwu2zlBLFMWA7zptx0ok/cxnHlVXwuhlNW&#10;oTUDIJY7TeWpBG+5RejDNMNPhkQCLQUZxJ57iMtqK6HTFYJF2J7twXRABOFpeQoPLU1ZvnQpG0xv&#10;kq4QTCmelw6xUrgtW76KdRvWskL8XrrUFPukIupr47hn6UhhWy0RTx7jEZlNfVMS904/IlPGF9pT&#10;lYrD5aNsWr2C1RtNuWAXTFGdmDYJf0O6GGHE3zO+sLmGpix1iXNhqbdYAHWI/uBXBmQn0RuEWhcp&#10;PRFG9/g9h+0Gbfh2Udy1v3sQSUyK6C2lBBeqok3XkE4yULf8jTDCCN1hx88HeS+vz3Tj3DencWGx&#10;oT0UI4wwwogvSDAKWptprKqjsb6ZVkP+RhhhxN85nvL/AQj1vsz48TlFAAAAAElFTkSuQmCCUEsD&#10;BAoAAAAAAAAAIQDfOXWuzxAAAM8QAAAUAAAAZHJzL21lZGlhL2ltYWdlMi50bXCJUE5HDQoaCgAA&#10;AA1JSERSAAAA+wAAABAIBgAAANDxCecAAAABc1JHQgCuzhzpAAAABGdBTUEAALGPC/xhBQAAAAlw&#10;SFlzAAAOwwAADsMBx2+oZAAAEGRJREFUaEPtmglUlUeWx5k+3TlnzpzTJ51OT9IzidMxBomCsV2y&#10;dNKdGLMbY0xs4x5ABJHNfccNEVkVNxTZTFRco4DGKCAiihuI4AYiKosbKLvwNvhN1ffeg/fgkaCR&#10;jE7nev6891XVrbpVdf91635PK4Q0NDT8in9RNEoHUKTRYv2v+P+DtsmuOIC5NFpq95ih2bkNYqHN&#10;vw603CsuoTj9CpXVagv1jzss7bGhrNG0rL0w6D7QwdjseZbrOx6Wyd7YiK6qjKIfjnIqNJ60wD1k&#10;7ymgXpQ/zoQX5qOruMQPm8MICgom5rsTlLdrTibxz2L94wg5mxouLFjMfCsXUo6XKge85ba/LJrl&#10;59w2xL7qrpO2K5Uijdh7Y1njTY7uTuVqvfY+91LqlnN6fyoXSmsUjlhuZwlSt5bc9HSy8m+h+T/i&#10;kQWyS8dWUxwRxeon7Vk/KprkhTvJ2HmJusea7HJeNaQEujB49HjmLPAhbHMad35yTnKj6slL28t3&#10;ezKpfqzXwBRy56sVss+zcibl2KNAdrnWaspSD3HAYyt5eRXo7otUphCT0RxgjPVwEmp0cmL6MpIZ&#10;2WkQsWV19xndpW42014bTPCxq4geLbRpC1K3iJWjRzNjfSq18rFVm45Ha7IrQayKLDdvFllNJfO6&#10;YqkieidvjnKm0mhcOEkGQ5lemjfLsqZeOppA+rGvsPSzUSw/eVt5UkTUKWLmVEZLZZn8rCN51Szc&#10;Z2zmrlLebK/hyUS3eb2Mz6JrC6LXaV1n3leHQRm3kbriYgpT86moar7GWzTXII2WJ9O8/0rfLdtY&#10;Wltz0evLb2oKQoNZaOVAYvKNJlua9X8ELcdtOMT43mPZV6snu15qKMjKo0ytM9PVi4mdhq6M89I/&#10;qig+n8f16rrmdkrbNuZkqNdXa7ldUEDhrUq0prqyXmltKkY7LPdrZud9wITssmMt5cf3scnGhaVP&#10;jhTXu5EEdfFgmc0Utk5NFUeAlAIS357Kim4+7By7lAg7T0I6L+HUmbuK0dqyQjKmBxPefRJrXvPl&#10;QFSuuP5LvWpy/Vaw8rlJbPh4Nmv+OpfYrwIJt/Yg2iOZu5VywTvC0eXYdWTFLeIdmxd4+j+e5M8v&#10;dKGrjS0DXaO4zU0iJswg6lgBGmmB0r6YDVNmsy45l+rqRBztrHn+mad56o//RRcbG7r1Gk9yjZzU&#10;HeICFhH0zRHhQkIU3UoS1/jhtyZRfJOi4cqJDcx28mXjjgC+ers3dq9+xOxvM6kX8629mkaQ+2Be&#10;7dGdXu8OJzj+onD3ZkfpCMh1vpefxtau7oRauxPykj8ZOeWG9zT1FG6IIew5T6I/nENYz1lsHh5C&#10;ZDd3wsckcPN2Pgf7T2NFd192OvqxtqsXEV/GUnCtTtl/edTXF5wjdexiwl6exNq3QziSUIxWVCpD&#10;t+U/Yvz60lPsfNmdoGfGsMBqGP7PuxFq40XUl7splaot5mEKSaiGeyXEBTrzbt8e2PXqz7glU/nc&#10;diz7RRBHHNN7g13o3bUr1j1dSKoRu910wJSx0W04AYflKMIHZVFJHOMdfTh64554UOn9R+paD2Fj&#10;/h1lrsrY4lN79zyblrgx4O99sO3WnT5vD2LysjgKKjXKelzPieBzodvV+j0CkvT7KwdWOCduMpcO&#10;hOE04A3sutnx1qAJxBwWNwc5gDadWR+6sXyjL6M/eB3b7nb8faA723LKmse/D7SO7LoGdOpSMpzn&#10;4mM1g1P54iRSawS0ol62ziO+y9d4/5s9sfNOUlFRza3dp7hWXEWDpoqzHlNZ/PwiTqSUcDU4hIDf&#10;u5KwrUzoibppi8RtYTz7orew9rcjWPX+SvZ5LcLnd3M5nVP5QBNoL3RaLRp1Ngs+cWD18QLq1GpU&#10;4nRvJJ+AIU4sT8k1Ifs1Vtm74B+fJba5Qcz9DvtXzsFr1kZKhJ66Xi1OZ9mulNjZE5m7JkkcZUKU&#10;snLi/aYz3S9efJOi5Up6MG/90Q77gA1kFVdSUZRNXMQuLt7OwGfUewybG8vl8hqupX+D8xdfsOqE&#10;PDo64uAzgdjnBnUF5xf6iX12J/VEmYHsdRSsDMXXypG4VVuI/s8xBPUIJHFRiCibytGDacTbOuL9&#10;m3HsCsvj1r54Ip8dSsjoFGq1YgnuXiN1kAt+PcO4eKaEc56z8X12FmmHlRUS0ob/FAk/E4xtUFeT&#10;vzwUPytXkvYXoRZ+p1Fp0VmagwloqOdIyFDed1xJ1s0qqm6cJtT+VZ5+9kt+kNFGtNFqtKK/FFz+&#10;OoZdd+sNZJezbuRS5Cj6TU4QR50U4RUbvBg8PYaSWknIRuE/OuE/Z5j3kT1hmUWGa7xsW8n2yV8x&#10;csEmLlcIv9DWcevSEdZ7+7Mju1AhdoNO6l5lnesEfDamI48PgzLVJyMYPmgoQfE5VNWWk7F1EZ8P&#10;dmBLjtQ8zKjn/5vX7INIv3KXutpS0teMpe+gpVyuE74r+mi5Dj8GCzm7LCnntKu3cIKZZF6rFVM3&#10;Op6sE5v1kgNL/ieIPCV0NV9D1Dey2PKHoawemSByYVFQls6GP40mdOA+sYi1nJuxmMVW00g/nsQ3&#10;/z6GdcM2cWxZKEutvDhy8o7ibOa2PExICy/g8+lY1pltVj6BQ51ZcSjPjOyrHV0JTDgjyC6lmuSw&#10;eUyeu8UkwsgvpWyZO5l5YclmZE/wn8lM/wQD2XUUHPZjwJtOJN6RzzIvVSq4tDcEh7HzOafo6eX0&#10;1jm4eH+vOF3HpjZytBpylwQIEnty+KQJ2VetEGRzJyUxme1/GcvyNyM4FRtFoNUEkvYkEWc3Dr9O&#10;geTK/dcVkvKZJwueCuZKjZbqUwcIf2Io3y46pTi15nwCK37zNTFTjhnW0rL/yPRAb5NxfFeSk6+3&#10;MzcWbVTZzHl/AFFXZR+iTH5cieLD7mPYd0820LeDI7j3dWC3CdllgNWV7GTEO84clBsp5rTG1ZGF&#10;2+TtS9pm1LXkP+LAnzicIR5+7Ew8TEb2RQpvGw82o+3y23WiPD3x3XTMQHb5p46k4Il4LN3ObeVZ&#10;iK6YaG83Zq87IcJEOs6vfEpMoawU6yMXSpOC8+vj2FtuYn878WBk7+KI/0vrKJKPBj3l+nbtIOFW&#10;I4gYn6y/8mvPsuPZMQT33SQuvPc4P9OnBdk3G8je7GzmtjxMSIMskz1AkH1lqinZxWY7TiDoAcm+&#10;J2AWswKMZNeQdygUpyH+YuWEKLpy11Sc3ulNf9v+OE7ywstLYKIbX338FgPswyhpattRkAPcL9ld&#10;OZCQxG47Z/y7rNXvv1iDYyOmC1+Zz4WqOu6mbGWZ1ddsX5mjrJ3mZhqRwifCR+83pDWW/afZpgcj&#10;u672AM59nUnS50B6YqiSGNdL5Oz3RC+GdhbJLho3Ntzh23H98Ppe3DCv7GCc0xTiz+otNo7R2n/0&#10;6UPVpSQCJzswYow9zuMcGfHPYXgG7+JalYi+TYeYJbKXsc17Ct5rk/R8kTaLdCNeBItZQT+I9TqG&#10;a28nfjCz/ygewn7Tm0l78eBk79KS7CKy3zzDlqdMIntpOt/IyP6ZMbI/imS/yrIRjgQl5YmT1LDe&#10;2nP4DBnJ4oQcfX4lyb7WEtnvsGP+ROasPmB4nyHlFrEznXAL2EuF8izJvgLnoUFclo+Krhylgbz9&#10;60S5PUHffkNMdBRR0TFsjP2OtJyiX+BnTmnMA5K9R4vIPlBE9j80R/b1T3zVKrJvMI3sFvyn2Sbj&#10;+BNIPnij3WRvUJ3F+4NPibyidKrfx4LI9kV2pUJc3b+bwhduMaRs88V15houyVy/qY3UbU12/V5K&#10;0VJ+s5C8c5kcSljG0P4jWH2oQGknuhDSRmQPmoin/47myK4tInqeiOzhx5XIbvqCUW+DZfvbgzbJ&#10;nukyh4VW08loRfZc4l6wx++FMPPNks6pqlRydt9OPpw4VCxy9mCznD1n2kKRs0/h6LFENvxuFGFD&#10;N5EevIwlJjmjuS0PE9LY8yz82IGwDONmyY3SkuI7go+cAjlZWMm9ymKS1nti+6Qdc/dfVKK9fEOc&#10;uXk+I0bP5egNFSqVzNmlro6zG2fz+VAP4rJLRU5VRmacH/2e68LoZcYDQENuynKcvvTnknw02CO1&#10;NbcyWeszg9C4bEQQQFdTQurmCMI3JqH8XtBk+8OGyCHrNGhV5ZxfIHN2N1LSbqBWadBparis5OwT&#10;OHggiW3POxDy+npObo7E38qF/fHiGv/KOOY/4czusFxu74sj8hmRs4/S5+yN5YUiZx+vz9mzRM7u&#10;NYslf57NkaacvQ3/USBXRU1xTCTB4jYQG5pDjWKnsMusXWsI5yM9dBgfjF0lcvZqqq7LnL0PT/1p&#10;MPtEzt6oUVNfJ/fuIC49R7HtRiWq+jpUav37ADlyddFBZn3Yh/dGe+ATc9Jw02tAp9MYdLPw/nAM&#10;K9PzuadSUa/SCr1idq/wJ2DNLnKKy1FrNZSe3sCogQ5EpRcpKYBK0b3CWldX5kenUi50VfVqxd+b&#10;cnYRWCrvCd5t8+ELkbPHKjn7Icb1dOB7M7KnMaHX1w8zsldybk4QoZ2Wcrb4XguyF5D4j6mE/WOT&#10;OKuENOnpF0x5Gz8jmHXdJ+rfxkfnopIVIjrm+oWyopMvmaePsNN6Epvcd5MZEcWaTvM5cebuL0D2&#10;fEIdprHprMn1UHw2VpwlfNoI3ujRDbs+7+Hqv4SZ9tOJTDG8ORWiuZnFCo+PsOtqw8vK23j9MdBY&#10;X8TuIHfe7WVLt1f+xsjp3syf4U3Q+uSmt/EFx6KZOWGduEMIMbFJaFNXksG6OV/Tr48dtj3fZKhX&#10;EMm5HbgWYi90NWdJ6D2JFTZehL7oRkinCYRae7LcZjKbXHZxJvZbwjp5k552lL1/m0bkF7Fkx21l&#10;Xac5HE5KEWR3YclTs9nu5Mdam4lE/nMLBVeNb+Oh/rLxbfxE1r4TwpE9JeZv49vwHwmpr7l+iXQ3&#10;X6HvqdgYPaSdb+PrrhMf6EL/vj2w7d0fZ39vnN6fwfHGOs4qv8bYYGNjTee/dOalrl3F9z64BO9t&#10;+jmV+jJ2TnqNFz/wYG+efn9Fr/q36QbdF1/oTBdrqWvLZ67h4sBqoPJiMqHTRtOvrx3d7HrRb/B4&#10;1u4/R61YbNXdvTj0kLpd6dK5My92saar6OuNTxZwRnbfKG5++8MY+8nrdO9my5ufuRIlbgRyvdAe&#10;ZdaAaaSYXeNP4T1wCvsrxD3p55NdDzmWFLPfTxUYa+RYLesE5KqbifGgMO3T8EVI2+N0BAyjCQPM&#10;ylua3CQm7Vq2adJvU7lJt2mOTTomsKTe0r6HjrZtlmLRJMMn4n6iz7nD9e8VDGK2fz/iAz/pPxKt&#10;9C37aCtY0FNE1LVRo0hzHyatTObTVrdS5Bws1xvnbHi0IMb5t1ZvoWtop4ehtVlZ+9Am2R8l/Gyx&#10;0OejjR/xrnZKm0T6WZA9X2TnM8NY9MxKrsnHVm1+xaOKR5zsIoEQJ2xp/m6mDhnCkAfAcMdgstSi&#10;H4v9P4qQcy4nOXweIy3M56cxknnhye38P//3C2lbBYXb08jefpGaDhnjV3QUHvnILsleV3mV44mJ&#10;JD4AklOzKdOKfiz0/WhCEqqekgsZHLQwn5/GQTIulHTg23zpMXr5ef0L++S/XyR9+xUNDQ38L+vC&#10;im1uk1ErAAAAAElFTkSuQmCCUEsBAi0AFAAGAAgAAAAhAJwMpIgLAQAAEwIAABMAAAAAAAAAAAAA&#10;AAAAAAAAAFtDb250ZW50X1R5cGVzXS54bWxQSwECLQAUAAYACAAAACEAOP0h/9YAAACUAQAACwAA&#10;AAAAAAAAAAAAAAA8AQAAX3JlbHMvLnJlbHNQSwECLQAUAAYACAAAACEA5q+A/8wCAADUCAAADgAA&#10;AAAAAAAAAAAAAAA7AgAAZHJzL2Uyb0RvYy54bWxQSwECLQAUAAYACAAAACEA8moI58MAAAClAQAA&#10;GQAAAAAAAAAAAAAAAAAzBQAAZHJzL19yZWxzL2Uyb0RvYy54bWwucmVsc1BLAQItABQABgAIAAAA&#10;IQBhDn1G4gAAAAsBAAAPAAAAAAAAAAAAAAAAAC0GAABkcnMvZG93bnJldi54bWxQSwECLQAKAAAA&#10;AAAAACEAxBSCVAJtAAACbQAAFAAAAAAAAAAAAAAAAAA8BwAAZHJzL21lZGlhL2ltYWdlMS50bXBQ&#10;SwECLQAKAAAAAAAAACEA3zl1rs8QAADPEAAAFAAAAAAAAAAAAAAAAABwdAAAZHJzL21lZGlhL2lt&#10;YWdlMi50bXBQSwUGAAAAAAcABwC+AQAAcYUAAAAA&#10;">
                <v:shape id="Picture 136" o:spid="_x0000_s1027" type="#_x0000_t75" style="position:absolute;left:204;top:1160;width:17501;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FJ8wgAAANwAAAAPAAAAZHJzL2Rvd25yZXYueG1sRE9La8JA&#10;EL4L/odlhN7MRotpSbOKCIV6NAptb9PsNEmbnQ3ZzcN/7xYK3ubje062m0wjBupcbVnBKopBEBdW&#10;11wquJxfl88gnEfW2FgmBVdysNvOZxmm2o58oiH3pQgh7FJUUHnfplK6oiKDLrItceC+bWfQB9iV&#10;Unc4hnDTyHUcJ9JgzaGhwpYOFRW/eW8UPPXu40j+s34nOo77r+Sw+YlzpR4W0/4FhKfJ38X/7jcd&#10;5j8m8PdMuEBubwAAAP//AwBQSwECLQAUAAYACAAAACEA2+H2y+4AAACFAQAAEwAAAAAAAAAAAAAA&#10;AAAAAAAAW0NvbnRlbnRfVHlwZXNdLnhtbFBLAQItABQABgAIAAAAIQBa9CxbvwAAABUBAAALAAAA&#10;AAAAAAAAAAAAAB8BAABfcmVscy8ucmVsc1BLAQItABQABgAIAAAAIQBJDFJ8wgAAANwAAAAPAAAA&#10;AAAAAAAAAAAAAAcCAABkcnMvZG93bnJldi54bWxQSwUGAAAAAAMAAwC3AAAA9gIAAAAA&#10;">
                  <v:imagedata r:id="rId108" o:title=""/>
                  <v:path arrowok="t"/>
                </v:shape>
                <v:shape id="Picture 137" o:spid="_x0000_s1028" type="#_x0000_t75" style="position:absolute;width:15417;height: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HwwAAANwAAAAPAAAAZHJzL2Rvd25yZXYueG1sRE/fa8Iw&#10;EH4f+D+EE/Y2k1VwpTOWbSA4BjKrY3s8mrMtNpfSZFr/eyMIvt3H9/Pm+WBbcaTeN441PE8UCOLS&#10;mYYrDbvt8ikF4QOywdYxaTiTh3wxephjZtyJN3QsQiViCPsMNdQhdJmUvqzJop+4jjhye9dbDBH2&#10;lTQ9nmK4bWWi1ExabDg21NjRR03lofi3GtZJGjr62am/4vP8pX7bTbr6ftf6cTy8vYIINIS7+OZe&#10;mTh/+gLXZ+IFcnEBAAD//wMAUEsBAi0AFAAGAAgAAAAhANvh9svuAAAAhQEAABMAAAAAAAAAAAAA&#10;AAAAAAAAAFtDb250ZW50X1R5cGVzXS54bWxQSwECLQAUAAYACAAAACEAWvQsW78AAAAVAQAACwAA&#10;AAAAAAAAAAAAAAAfAQAAX3JlbHMvLnJlbHNQSwECLQAUAAYACAAAACEAlkf2x8MAAADcAAAADwAA&#10;AAAAAAAAAAAAAAAHAgAAZHJzL2Rvd25yZXYueG1sUEsFBgAAAAADAAMAtwAAAPcCAAAAAA==&#10;">
                  <v:imagedata r:id="rId109" o:title=""/>
                  <v:path arrowok="t"/>
                </v:shape>
                <w10:wrap type="through"/>
              </v:group>
            </w:pict>
          </mc:Fallback>
        </mc:AlternateContent>
      </w:r>
      <w:r w:rsidR="00461984">
        <w:rPr>
          <w:noProof/>
          <w:lang w:eastAsia="en-GB"/>
        </w:rPr>
        <w:drawing>
          <wp:anchor distT="0" distB="0" distL="114300" distR="114300" simplePos="0" relativeHeight="2516956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10">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 xml:space="preserve">As you can see this is the error, which </w:t>
      </w:r>
      <w:proofErr w:type="gramStart"/>
      <w:r w:rsidR="00BC2FD6">
        <w:t>was displayed</w:t>
      </w:r>
      <w:proofErr w:type="gramEnd"/>
      <w:r w:rsidR="00BC2FD6">
        <w:t>. I first attempted to find a solution to this error online. This was one of the most relia</w:t>
      </w:r>
      <w:r w:rsidR="00461984">
        <w:t>ble results, which I came across (website in reference – “</w:t>
      </w:r>
      <w:hyperlink r:id="rId111" w:history="1">
        <w:r w:rsidR="00461984">
          <w:rPr>
            <w:rStyle w:val="Hyperlink"/>
          </w:rPr>
          <w:t>https://www.raspberrypi.org/forums/viewtopic.php?t=174375</w:t>
        </w:r>
      </w:hyperlink>
      <w:r w:rsidR="00461984">
        <w:t>”)</w:t>
      </w:r>
      <w:r w:rsidR="00BC2FD6">
        <w:t>.</w:t>
      </w:r>
      <w:r w:rsidR="00461984">
        <w:t xml:space="preserve"> I ran this line of code “</w:t>
      </w:r>
      <w:r w:rsidR="00461984" w:rsidRPr="00461984">
        <w:t>vcgencmd get_camera</w:t>
      </w:r>
      <w:r w:rsidR="00461984">
        <w:t xml:space="preserve">” and my result was </w:t>
      </w:r>
      <w:proofErr w:type="gramStart"/>
      <w:r w:rsidR="00461984">
        <w:t>exactly the</w:t>
      </w:r>
      <w:proofErr w:type="gramEnd"/>
      <w:r w:rsidR="00461984">
        <w:t xml:space="preserve"> same as shown above. I tried installing a fresh copy of Raspbian but this did not help me at all. I </w:t>
      </w:r>
      <w:r w:rsidR="007E5329">
        <w:t xml:space="preserve">unattached </w:t>
      </w:r>
      <w:r w:rsidR="00461984">
        <w:t xml:space="preserve">the </w:t>
      </w:r>
      <w:r w:rsidR="007E5329">
        <w:t xml:space="preserve">ribbon </w:t>
      </w:r>
      <w:r w:rsidR="00461984">
        <w:t>cable</w:t>
      </w:r>
      <w:r w:rsidR="007E5329">
        <w:t>, checked whether something looked broken, attached it back to the Raspberrypi</w:t>
      </w:r>
      <w:r w:rsidR="00461984">
        <w:t xml:space="preserve"> and again nothing changed. I tried setting “gpu_mem” to </w:t>
      </w:r>
      <w:proofErr w:type="gramStart"/>
      <w:r w:rsidR="00461984">
        <w:t>128,</w:t>
      </w:r>
      <w:proofErr w:type="gramEnd"/>
      <w:r w:rsidR="00461984">
        <w:t xml:space="preserve"> however it was already set to this.</w:t>
      </w:r>
      <w:r w:rsidR="00BC2FD6">
        <w:t xml:space="preserve"> However, none of my attempts to find a solution </w:t>
      </w:r>
      <w:proofErr w:type="gramStart"/>
      <w:r w:rsidR="00BC2FD6">
        <w:t>were</w:t>
      </w:r>
      <w:proofErr w:type="gramEnd"/>
      <w:r w:rsidR="00BC2FD6">
        <w:t xml:space="preserv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rsidR="00461984">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w:t>
      </w:r>
      <w:proofErr w:type="gramStart"/>
      <w:r w:rsidR="00053140">
        <w:t>either have</w:t>
      </w:r>
      <w:proofErr w:type="gramEnd"/>
      <w:r w:rsidR="00053140">
        <w:t xml:space="preser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A70BFC" w:rsidRDefault="000E4A62" w:rsidP="000233E3">
      <w:r>
        <w:t xml:space="preserve">First, I took out the unnecessary packages, which </w:t>
      </w:r>
      <w:proofErr w:type="gramStart"/>
      <w:r>
        <w:t>were used</w:t>
      </w:r>
      <w:proofErr w:type="gramEnd"/>
      <w:r>
        <w:t xml:space="preserve"> for the Picamera module. This would mean that I would get a large amount of syntax errors, allowing me to utilise syntax highlighting to my advantage. </w:t>
      </w:r>
      <w:r w:rsidR="005F09CB">
        <w:t xml:space="preserve">After removing all of the </w:t>
      </w:r>
      <w:r w:rsidR="005F56A9">
        <w:t>sections, which</w:t>
      </w:r>
      <w:r w:rsidR="005F09CB">
        <w:t xml:space="preserve"> previously used the picamera, I began replacing them with </w:t>
      </w:r>
      <w:r w:rsidR="005F56A9">
        <w:t>code, which</w:t>
      </w:r>
      <w:r w:rsidR="005F09CB">
        <w:t xml:space="preserve"> would work for a webcam instead. This </w:t>
      </w:r>
      <w:r w:rsidR="005F56A9">
        <w:t>was not</w:t>
      </w:r>
      <w:r w:rsidR="005F09CB">
        <w:t xml:space="preserve">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lastRenderedPageBreak/>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w:t>
            </w:r>
            <w:r w:rsidR="00342746">
              <w:t>igher than the HSV upper values</w:t>
            </w:r>
          </w:p>
        </w:tc>
        <w:tc>
          <w:tcPr>
            <w:tcW w:w="2389" w:type="dxa"/>
          </w:tcPr>
          <w:p w:rsidR="00F73095" w:rsidRDefault="00EB5C77" w:rsidP="00194195">
            <w:r>
              <w:t>Yes, the program ru</w:t>
            </w:r>
            <w:r w:rsidR="00342746">
              <w:t>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 xml:space="preserve">Yes, the video feed </w:t>
            </w:r>
            <w:proofErr w:type="gramStart"/>
            <w:r>
              <w:t>can be displayed</w:t>
            </w:r>
            <w:proofErr w:type="gramEnd"/>
            <w:r>
              <w:t>.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 xml:space="preserve">Yes, the program stops running when the “escape” key is pressed as it is supposed to be a way to stop the program from </w:t>
            </w:r>
            <w:r w:rsidR="00342746">
              <w:t>running with a single key press</w:t>
            </w:r>
          </w:p>
        </w:tc>
        <w:tc>
          <w:tcPr>
            <w:tcW w:w="2389" w:type="dxa"/>
          </w:tcPr>
          <w:p w:rsidR="00F73095" w:rsidRDefault="00194195" w:rsidP="00194195">
            <w:r>
              <w:t>Yes, the program stops running when the “escape” key is pressed</w:t>
            </w:r>
          </w:p>
        </w:tc>
      </w:tr>
      <w:tr w:rsidR="00194195" w:rsidTr="00194195">
        <w:tc>
          <w:tcPr>
            <w:tcW w:w="2362" w:type="dxa"/>
          </w:tcPr>
          <w:p w:rsidR="00194195" w:rsidRDefault="00194195" w:rsidP="00194195">
            <w:r>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proofErr w:type="gramStart"/>
            <w:r>
              <w:t>Partly.</w:t>
            </w:r>
            <w:proofErr w:type="gramEnd"/>
            <w:r>
              <w:t xml:space="preserve"> The program does not crash if the camera’s field of view </w:t>
            </w:r>
            <w:proofErr w:type="gramStart"/>
            <w:r>
              <w:t>is obstructed</w:t>
            </w:r>
            <w:proofErr w:type="gramEnd"/>
            <w:r>
              <w:t>. However, if the program is already tracking an object and then the camera’s field of view is obstruct</w:t>
            </w:r>
            <w:r w:rsidR="00342746">
              <w:t>ed, then the program may crash</w:t>
            </w:r>
          </w:p>
        </w:tc>
      </w:tr>
      <w:tr w:rsidR="00194195" w:rsidTr="00194195">
        <w:tc>
          <w:tcPr>
            <w:tcW w:w="2362" w:type="dxa"/>
          </w:tcPr>
          <w:p w:rsidR="00194195" w:rsidRDefault="00194195" w:rsidP="00194195">
            <w:r>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proofErr w:type="gramStart"/>
            <w:r>
              <w:t>Partly.</w:t>
            </w:r>
            <w:proofErr w:type="gramEnd"/>
            <w:r>
              <w:t xml:space="preserve"> The GUI sliders work effectively at setting the HSV upper and lower bounds for the mask however, if the lower HSV values </w:t>
            </w:r>
            <w:r>
              <w:lastRenderedPageBreak/>
              <w:t>are set to be greater than the higher, then the program crashes</w:t>
            </w:r>
          </w:p>
        </w:tc>
      </w:tr>
      <w:tr w:rsidR="00194195" w:rsidTr="00194195">
        <w:tc>
          <w:tcPr>
            <w:tcW w:w="2362" w:type="dxa"/>
          </w:tcPr>
          <w:p w:rsidR="00194195" w:rsidRDefault="00194195" w:rsidP="00194195">
            <w:r>
              <w:lastRenderedPageBreak/>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proofErr w:type="gramStart"/>
            <w:r>
              <w:t>Partly.</w:t>
            </w:r>
            <w:proofErr w:type="gramEnd"/>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 xml:space="preserve">Yes, there is a </w:t>
            </w:r>
            <w:r w:rsidR="00FA391A">
              <w:t>window, which</w:t>
            </w:r>
            <w:r>
              <w:t xml:space="preserve"> displays tracking of the tennis ball with a green box around it. This box does not change colour in this prototype, as</w:t>
            </w:r>
            <w:r w:rsidR="00342746">
              <w:t xml:space="preserve"> it is not intended on doing so</w:t>
            </w:r>
          </w:p>
        </w:tc>
        <w:tc>
          <w:tcPr>
            <w:tcW w:w="2389" w:type="dxa"/>
          </w:tcPr>
          <w:p w:rsidR="00194195" w:rsidRDefault="00A32E7F" w:rsidP="00194195">
            <w:r>
              <w:t xml:space="preserve">Yes, there is a separate </w:t>
            </w:r>
            <w:r w:rsidR="00FA391A">
              <w:t>window, which</w:t>
            </w:r>
            <w:r>
              <w:t xml:space="preserve">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916830"/>
      <w:r>
        <w:t>3.1.5 Prototype 5 – Bounce Detection</w:t>
      </w:r>
      <w:bookmarkEnd w:id="40"/>
    </w:p>
    <w:p w:rsidR="002872E4" w:rsidRDefault="002872E4" w:rsidP="002872E4">
      <w:pPr>
        <w:pStyle w:val="Heading4"/>
      </w:pPr>
      <w:r>
        <w:t>3.1.5.1 Structure</w:t>
      </w:r>
    </w:p>
    <w:p w:rsidR="002872E4" w:rsidRDefault="0078237F" w:rsidP="002872E4">
      <w:r>
        <w:t xml:space="preserve">This section </w:t>
      </w:r>
      <w:proofErr w:type="gramStart"/>
      <w:r>
        <w:t>will be split</w:t>
      </w:r>
      <w:proofErr w:type="gramEnd"/>
      <w:r>
        <w:t xml:space="preserve"> into </w:t>
      </w:r>
      <w:r w:rsidR="008F4147">
        <w:t>four</w:t>
      </w:r>
      <w:r>
        <w:t xml:space="preserve"> separate stages: </w:t>
      </w:r>
      <w:r w:rsidR="008F4147">
        <w:br/>
        <w:t>F</w:t>
      </w:r>
      <w:r>
        <w:t>inding the HSV values of the surface and storing them</w:t>
      </w:r>
      <w:r w:rsidR="008F4147">
        <w:t>.</w:t>
      </w:r>
      <w:r w:rsidR="005C5E23">
        <w:t xml:space="preserve"> </w:t>
      </w:r>
      <w:proofErr w:type="gramStart"/>
      <w:r w:rsidR="008F4147">
        <w:t>C</w:t>
      </w:r>
      <w:r w:rsidR="005C5E23">
        <w:t>reating a se</w:t>
      </w:r>
      <w:r w:rsidR="008F4147">
        <w:t>parate HSV mask for the surface.</w:t>
      </w:r>
      <w:proofErr w:type="gramEnd"/>
      <w:r w:rsidR="005C5E23">
        <w:t xml:space="preserve"> </w:t>
      </w:r>
      <w:r w:rsidR="008F4147">
        <w:t>T</w:t>
      </w:r>
      <w:r w:rsidR="005C5E23">
        <w:t>racking the surface with a box around it and finding the coordinates of the box (displaying this in the tracking window)</w:t>
      </w:r>
      <w:r w:rsidR="008F4147">
        <w:t>.</w:t>
      </w:r>
      <w:r w:rsidR="005C5E23">
        <w:t xml:space="preserve"> </w:t>
      </w:r>
      <w:r w:rsidR="008F4147">
        <w:t>C</w:t>
      </w:r>
      <w:r w:rsidR="005C5E23">
        <w:t xml:space="preserve">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w:t>
      </w:r>
      <w:r w:rsidR="005C5E23">
        <w:lastRenderedPageBreak/>
        <w:t>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 xml:space="preserve">Testing and validation for this section should be relatively simple, as I have broken this section down very well in my design stage (2.7.2 Flowchart Breaking </w:t>
      </w:r>
      <w:proofErr w:type="gramStart"/>
      <w:r>
        <w:t>Down</w:t>
      </w:r>
      <w:proofErr w:type="gramEnd"/>
      <w:r>
        <w:t xml:space="preserve">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A32E3F" w:rsidP="002872E4">
      <w:pPr>
        <w:pStyle w:val="Heading4"/>
      </w:pPr>
      <w:r w:rsidRPr="00C1375D">
        <w:rPr>
          <w:noProof/>
          <w:lang w:eastAsia="en-GB"/>
        </w:rPr>
        <w:drawing>
          <wp:anchor distT="0" distB="0" distL="114300" distR="114300" simplePos="0" relativeHeight="251727360" behindDoc="0" locked="0" layoutInCell="1" allowOverlap="1">
            <wp:simplePos x="0" y="0"/>
            <wp:positionH relativeFrom="column">
              <wp:posOffset>3333750</wp:posOffset>
            </wp:positionH>
            <wp:positionV relativeFrom="paragraph">
              <wp:posOffset>318632</wp:posOffset>
            </wp:positionV>
            <wp:extent cx="2392045" cy="2311400"/>
            <wp:effectExtent l="0" t="0" r="8255" b="0"/>
            <wp:wrapThrough wrapText="bothSides">
              <wp:wrapPolygon edited="0">
                <wp:start x="0" y="0"/>
                <wp:lineTo x="0" y="21363"/>
                <wp:lineTo x="21503" y="21363"/>
                <wp:lineTo x="21503"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2" cstate="print">
                      <a:extLst>
                        <a:ext uri="{28A0092B-C50C-407E-A947-70E740481C1C}">
                          <a14:useLocalDpi xmlns:a14="http://schemas.microsoft.com/office/drawing/2010/main" val="0"/>
                        </a:ext>
                      </a:extLst>
                    </a:blip>
                    <a:srcRect l="10212" t="7809" r="47799" b="16953"/>
                    <a:stretch/>
                  </pic:blipFill>
                  <pic:spPr bwMode="auto">
                    <a:xfrm>
                      <a:off x="0" y="0"/>
                      <a:ext cx="239204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rPr>
          <w:noProof/>
          <w:lang w:eastAsia="en-GB"/>
        </w:rPr>
        <w:drawing>
          <wp:anchor distT="0" distB="0" distL="114300" distR="114300" simplePos="0" relativeHeight="251737600" behindDoc="0" locked="0" layoutInCell="1" allowOverlap="1">
            <wp:simplePos x="0" y="0"/>
            <wp:positionH relativeFrom="column">
              <wp:posOffset>1747879</wp:posOffset>
            </wp:positionH>
            <wp:positionV relativeFrom="paragraph">
              <wp:posOffset>251212</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3" cstate="print">
                      <a:extLst>
                        <a:ext uri="{28A0092B-C50C-407E-A947-70E740481C1C}">
                          <a14:useLocalDpi xmlns:a14="http://schemas.microsoft.com/office/drawing/2010/main" val="0"/>
                        </a:ext>
                      </a:extLst>
                    </a:blip>
                    <a:srcRect l="693" t="25191" r="79027" b="69192"/>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6576" behindDoc="0" locked="0" layoutInCell="1" allowOverlap="1">
            <wp:simplePos x="0" y="0"/>
            <wp:positionH relativeFrom="column">
              <wp:posOffset>4118665</wp:posOffset>
            </wp:positionH>
            <wp:positionV relativeFrom="paragraph">
              <wp:posOffset>252343</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14">
                      <a:extLst>
                        <a:ext uri="{28A0092B-C50C-407E-A947-70E740481C1C}">
                          <a14:useLocalDpi xmlns:a14="http://schemas.microsoft.com/office/drawing/2010/main" val="0"/>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w:t>
      </w:r>
      <w:proofErr w:type="gramStart"/>
      <w:r>
        <w:t>can be changed</w:t>
      </w:r>
      <w:proofErr w:type="gramEnd"/>
      <w:r>
        <w:t xml:space="preserve">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E64AF6" w:rsidP="002735B4">
      <w:r w:rsidRPr="00C04A32">
        <w:rPr>
          <w:noProof/>
          <w:lang w:eastAsia="en-GB"/>
        </w:rPr>
        <w:drawing>
          <wp:anchor distT="0" distB="0" distL="114300" distR="114300" simplePos="0" relativeHeight="251721216" behindDoc="0" locked="0" layoutInCell="1" allowOverlap="1">
            <wp:simplePos x="0" y="0"/>
            <wp:positionH relativeFrom="column">
              <wp:posOffset>2510743</wp:posOffset>
            </wp:positionH>
            <wp:positionV relativeFrom="paragraph">
              <wp:posOffset>1048395</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5" cstate="print">
                      <a:extLst>
                        <a:ext uri="{28A0092B-C50C-407E-A947-70E740481C1C}">
                          <a14:useLocalDpi xmlns:a14="http://schemas.microsoft.com/office/drawing/2010/main" val="0"/>
                        </a:ext>
                      </a:extLst>
                    </a:blip>
                    <a:srcRect t="19031" r="57682" b="41703"/>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A32">
        <w:t xml:space="preserve">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t>
      </w:r>
      <w:proofErr w:type="gramStart"/>
      <w:r w:rsidR="00C04A32">
        <w:t>will be removed</w:t>
      </w:r>
      <w:proofErr w:type="gramEnd"/>
      <w:r w:rsidR="00C04A32">
        <w:t xml:space="preserve"> when the prototype is complete.</w:t>
      </w:r>
      <w:r w:rsidR="00C04A32" w:rsidRPr="00C04A32">
        <w:rPr>
          <w:noProof/>
          <w:lang w:eastAsia="en-GB"/>
        </w:rPr>
        <w:t xml:space="preserve"> </w:t>
      </w:r>
      <w:r w:rsidR="00105120">
        <w:rPr>
          <w:noProof/>
          <w:lang w:eastAsia="en-GB"/>
        </w:rPr>
        <w:t>Here, you can see I convert the normal frame into HSV in the “frame2HSV”.</w:t>
      </w:r>
    </w:p>
    <w:p w:rsidR="00C1375D" w:rsidRDefault="006B1818" w:rsidP="002735B4">
      <w:r>
        <w:t xml:space="preserve">Both conversions for the first mask and the second mask </w:t>
      </w:r>
      <w:proofErr w:type="gramStart"/>
      <w:r>
        <w:t>are done</w:t>
      </w:r>
      <w:proofErr w:type="gramEnd"/>
      <w:r>
        <w:t xml:space="preserve"> side by side in </w:t>
      </w:r>
      <w:r>
        <w:lastRenderedPageBreak/>
        <w:t>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t>3.1.5.2.2 HSV Mask for Surface</w:t>
      </w:r>
    </w:p>
    <w:p w:rsidR="002735B4" w:rsidRDefault="00E02892" w:rsidP="002735B4">
      <w:r w:rsidRPr="00E02892">
        <w:rPr>
          <w:noProof/>
          <w:lang w:eastAsia="en-GB"/>
        </w:rPr>
        <w:drawing>
          <wp:anchor distT="0" distB="0" distL="114300" distR="114300" simplePos="0" relativeHeight="251678208" behindDoc="0" locked="0" layoutInCell="1" allowOverlap="1">
            <wp:simplePos x="0" y="0"/>
            <wp:positionH relativeFrom="column">
              <wp:posOffset>6350</wp:posOffset>
            </wp:positionH>
            <wp:positionV relativeFrom="paragraph">
              <wp:posOffset>2301875</wp:posOffset>
            </wp:positionV>
            <wp:extent cx="3444875" cy="1091565"/>
            <wp:effectExtent l="0" t="0" r="3175" b="0"/>
            <wp:wrapThrough wrapText="bothSides">
              <wp:wrapPolygon edited="0">
                <wp:start x="0" y="0"/>
                <wp:lineTo x="0" y="21110"/>
                <wp:lineTo x="21500" y="21110"/>
                <wp:lineTo x="21500" y="0"/>
                <wp:lineTo x="0" y="0"/>
              </wp:wrapPolygon>
            </wp:wrapThrough>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6" cstate="print">
                      <a:extLst>
                        <a:ext uri="{28A0092B-C50C-407E-A947-70E740481C1C}">
                          <a14:useLocalDpi xmlns:a14="http://schemas.microsoft.com/office/drawing/2010/main" val="0"/>
                        </a:ext>
                      </a:extLst>
                    </a:blip>
                    <a:srcRect l="11744" t="3313" r="28115" b="61349"/>
                    <a:stretch/>
                  </pic:blipFill>
                  <pic:spPr bwMode="auto">
                    <a:xfrm>
                      <a:off x="0" y="0"/>
                      <a:ext cx="3444875" cy="109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58752" behindDoc="0" locked="0" layoutInCell="1" allowOverlap="1">
                <wp:simplePos x="0" y="0"/>
                <wp:positionH relativeFrom="column">
                  <wp:posOffset>2209190</wp:posOffset>
                </wp:positionH>
                <wp:positionV relativeFrom="paragraph">
                  <wp:posOffset>4826</wp:posOffset>
                </wp:positionV>
                <wp:extent cx="4426281" cy="1901749"/>
                <wp:effectExtent l="0" t="0" r="0" b="3810"/>
                <wp:wrapThrough wrapText="bothSides">
                  <wp:wrapPolygon edited="0">
                    <wp:start x="0" y="0"/>
                    <wp:lineTo x="0" y="21427"/>
                    <wp:lineTo x="21476" y="21427"/>
                    <wp:lineTo x="21476" y="7575"/>
                    <wp:lineTo x="17943" y="6926"/>
                    <wp:lineTo x="17943" y="0"/>
                    <wp:lineTo x="0" y="0"/>
                  </wp:wrapPolygon>
                </wp:wrapThrough>
                <wp:docPr id="67" name="Group 67"/>
                <wp:cNvGraphicFramePr/>
                <a:graphic xmlns:a="http://schemas.openxmlformats.org/drawingml/2006/main">
                  <a:graphicData uri="http://schemas.microsoft.com/office/word/2010/wordprocessingGroup">
                    <wpg:wgp>
                      <wpg:cNvGrpSpPr/>
                      <wpg:grpSpPr>
                        <a:xfrm>
                          <a:off x="0" y="0"/>
                          <a:ext cx="4426281" cy="1901749"/>
                          <a:chOff x="0" y="0"/>
                          <a:chExt cx="4426281" cy="1901749"/>
                        </a:xfrm>
                      </wpg:grpSpPr>
                      <pic:pic xmlns:pic="http://schemas.openxmlformats.org/drawingml/2006/picture">
                        <pic:nvPicPr>
                          <pic:cNvPr id="129" name="Picture 4"/>
                          <pic:cNvPicPr>
                            <a:picLocks noChangeAspect="1"/>
                          </pic:cNvPicPr>
                        </pic:nvPicPr>
                        <pic:blipFill rotWithShape="1">
                          <a:blip r:embed="rId115" cstate="print">
                            <a:extLst>
                              <a:ext uri="{28A0092B-C50C-407E-A947-70E740481C1C}">
                                <a14:useLocalDpi xmlns:a14="http://schemas.microsoft.com/office/drawing/2010/main" val="0"/>
                              </a:ext>
                            </a:extLst>
                          </a:blip>
                          <a:srcRect t="59616" r="57682" b="25582"/>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17" cstate="print">
                            <a:extLst>
                              <a:ext uri="{28A0092B-C50C-407E-A947-70E740481C1C}">
                                <a14:useLocalDpi xmlns:a14="http://schemas.microsoft.com/office/drawing/2010/main" val="0"/>
                              </a:ext>
                            </a:extLst>
                          </a:blip>
                          <a:srcRect t="22954" r="43923" b="48470"/>
                          <a:stretch/>
                        </pic:blipFill>
                        <pic:spPr bwMode="auto">
                          <a:xfrm>
                            <a:off x="7316" y="687629"/>
                            <a:ext cx="4418965" cy="121412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754653B" id="Group 67" o:spid="_x0000_s1026" style="position:absolute;margin-left:173.95pt;margin-top:.4pt;width:348.55pt;height:149.75pt;z-index:251658752" coordsize="44262,1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3zwawMAANEKAAAOAAAAZHJzL2Uyb0RvYy54bWzsVklv2zgUvheY/0Do&#10;rmgxtSJO4dhuUKDTGl0wZ5qiLKKSSJC0naCY/95HUnabOECLFphDMQdRXN/yve898vrl/dCjA1Oa&#10;i3EeJFdxgNhIRcPH3Tz49PFVWAZIGzI2pBcjmwcPTAcvb/56cX2UNUtFJ/qGKQRCRl0f5TzojJF1&#10;FGnasYHoKyHZCIutUAMxMFS7qFHkCNKHPkrjOI+OQjVSCcq0htmVXwxunPy2ZdS8a1vNDOrnAdhm&#10;XKtcu7VtdHNN6p0isuN0MoP8ghUD4SMoPYtaEUPQXvELUQOnSmjRmisqhki0LafM+QDeJPETb+6U&#10;2Evny64+7uQZJoD2CU6/LJa+PWwU4s08yIsAjWSAGDm1CMYAzlHuathzp+QHuVHTxM6PrL/3rRrs&#10;HzxB9w7WhzOs7N4gCpMYp3laJgGisJZUcVLgygNPO4jOxTnarX9wMjopjqx9Z3MkpzV8E07Qu8Dp&#10;x3yCU2avWDAJGX5KxkDU570MIaSSGL7lPTcPjp4QPGvUeNhwulF+8A3yJK1OmMO6VYuwBcYesbv8&#10;GWJ9eiPoZ41GsezIuGMLLYHZAKbdHT3e7oaPFG57Ll/xvkdKmH+46T50REKYE0dYuzj5CmnxhFbP&#10;wOUpuxJ0P7DR+BxUrAe3xag7LnWAVM2GLQNKqdeNjTrkvwF9UvHROJ1AjDfaWNpYirg0+ZKWiziu&#10;0ttwmcXLEMfFOlxUuAiLeF3gGJfJMln+a08nuN5rBniQfiX5ZDrMXhj/bE5M1cNnm8tadCCuNlgk&#10;nUGnvzMRpixC1lat6HtA3daQrMqTHByFXpGXaYCglqRZBj2QAjuNYoZ2p9ic8PeB1ZBHaHv8WzSA&#10;Cdkb4SD5mTya5dksyTKfR3lZVkXm4n9KBiCK0uaOiQHZDuAP5jrp5ADOeAdPW6yd/WjbUVhy+FU/&#10;81x8slmOIT55uFisihDjVRne3kJvuVxXeJbkOFuf46M70ojju62mQOnm90PkbQOrHofG8t6iOaUA&#10;DD3C0Jl0Qu+CFs9w+smVAqf+uxIwg1vJl93NH1oCID3+wBKQplWGXQnAsyqduRKAS1xMT4rfLwEF&#10;JFWA4MbMyyKHiwKSwNdLf6UmZZVPpSBJE5ykTvH5Yvy/FkBVsI8DeDe5qjG98ezD7Pux2/XtJXrz&#10;F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vqmKTN8AAAAJAQAA&#10;DwAAAGRycy9kb3ducmV2LnhtbEyPy07DMBBF90j8gzVI7Kgd0vIIcaqqAlYVEi0SYufG0yRqPI5i&#10;N0n/nukKlqN7deecfDm5VgzYh8aThmSmQCCV3jZUafjavd09gQjRkDWtJ9RwxgDL4voqN5n1I33i&#10;sI2V4BEKmdFQx9hlUoayRmfCzHdInB1870zks6+k7c3I466V90o9SGca4g+16XBdY3ncnpyG99GM&#10;qzR5HTbHw/r8s1t8fG8S1Pr2Zlq9gIg4xb8yXPAZHQpm2vsT2SBaDen88ZmrGljgEqv5gt32HCiV&#10;gixy+d+g+AUAAP//AwBQSwMECgAAAAAAAAAhAPhrJGmv6AMAr+gDABQAAABkcnMvbWVkaWEvaW1h&#10;Z2UxLnBuZ4lQTkcNChoKAAAADUlIRFIAAAcgAAAD2AgCAAAAHQp5yQAAAAFzUkdCAK7OHOkAAP/K&#10;SURBVHhe7J0FXFTZF8cn6e4QaRQUE8FAUVTsbnft7o61/u661trdtfbahQ0GiKCkIopIiHQ30/87&#10;84ZhmHwTmOd93s7ivBvnfu95b9785rxziQX5eQTYgACBkJqaEv4yLC83B2AAARUJmJmZt23fwcHB&#10;EWsHXEtFnlBdQABcC5yhngiAa9UTWGgWXAt8oJ4IiLhWPfUCzQIBIAAEgAAQAAL4CRBBYMUP6ycu&#10;mZKa/OjB/b59B7i4NaJQKD/xSGFo9U2AyWQmvk8IDLzVPaAn0lgx1/Js4knRoDKZrPruHdr/iQlQ&#10;KGQ2ixMbFy3sWnDV+oln/KsNTeJVC1zrq/H/iTsC1/qJJ/fbDk3Etb6tMdA7EAACQAAIAAEggBFQ&#10;WGCl0+mpaWmFhYUkEplEImGtcPgb29DQ0NHBQVNTE/j+WAQunDvt18XfrZE7iwUS2I81dd+ptR/e&#10;v3sREjJi1G/ItewdnXS0tTU0NL5TW8GsH4pANY2W+P495lpw1fqhpu57N1b4qgWu9b3P1g9lH7jW&#10;DzVdP5KxAtf6kYwGW4EAEAACQAA3gR49e7Vp0wZ38a9R8NWrV/fv3f0aPf2YfSggsJaUlCS8f6+h&#10;oens7GxmZiZxvAUFBUlJSTQarXEjN2Nj4/pjgnTA169fhUdGZ5eyS6pI1UxCQ1NqVjHDQINjrsdp&#10;5u7SqVMnbW3t+jPgJ2t57+4dS/9YzeGwf7JxwXC+FQEUW7F7x9YZs+Yi12rbtr2uni787vKt5uIn&#10;65dIIt0LvIO5Fp6rFpPFScqgJ2Yw8ktYlTTuJU5bg2RmSHZrQHW11aCQiT8ZHxiO0gSEr1p4XEvp&#10;jqDir0YAXOtXm/GvNl6Ba321HqEjIAAEgAAQ+JoEVq1eM3PmzK/Zo9y+9u/f//e6v+QW+2ULkJct&#10;XSp38EjNjIqKrqyqat3aq2HDhjo6OtKqoEMNeFtyckpKaoqlpaUgylVuLzgLVFdXn7t48VLgc5qO&#10;A8Oul4GDj5mzl5WrV09/30qj5oYObSg2bQgk8uVr19/GvHJzcdTWlmqtxB7Tv3w5dGD7h4So6Kgw&#10;wX7/4SNfXz+cFv6IxSLCX/p16cpiMX9E48Hm75AAOvFDnz/z9mmHXMvK2kZLSxNST3yH0/RDmsTh&#10;JH74gLmW7KtWZgHzXFDZrmuFt15WvP5YnZBGT8pgfMxgvEujvfpQfe91xe2wsrxilo0ZRV+b/zTG&#10;DwkEjFYTAeGrFnwgqgkqNMMlAK4FflBPBASuVU/tQ7NAAAgAgfoj8FeYtp8diA9yAAcFB3+HEaz+&#10;/l3qzzF+9JblR7AWl5TExcV5e/vo6+srNNry8vLw8PBmnk2NjIwUqiij8POQkHOBEXY+IwZ1dA1+&#10;X8ESCrj0a6Tz9EMlVpdEJHT10L3zOvtj6IVuzcyGDh6M34BDhw7MnNxPW1tLuMq9B89MLBp5eDTB&#10;3w7+koeP/fv4ZSWHo4Zv+ExGFa26RNC1JpU1cZRP3z695RqDYsFWrF6LQo/lloQCQAAngW3/bJw9&#10;dwFyLa82PkFPw2KS0E8dZJx1ZRQTcXIqmdG/u1PnTr6qtwwt/CgEAu/cxlxL2lWrsppz+nHJw6gq&#10;FL7K4aAkNtyRcV/Q3/ycNvx/cj8vyITebXTHBxjoaqnhIvyjMAQ7JRIQXLXgAxE8RL0ERFwrNDTk&#10;ZehDHW3RhFr5RWWTJs+2sbFVb+/Q2k9MAHOtn3iAMDQgAAR+VgJm+40mNaVv6lQJT5PJmGKIYP3h&#10;/F+OwJqXn/8p6VMHX1/0GykKHY2NjX3+/DnKA2BhYdGiRQs/Pz8sQJXNZj99+jQmJiY3N9fU1NTX&#10;1xcdJZPJqOSbN2883Buj8iqiQd+SDx4+nsRo6NCim4UB2caIEvO5jhooLLCivjwbaBaUszKLmbkp&#10;cdSMR8sXzsGTAvLYscNO9sb9eotK8lXVtCPHLsoeAvrmzqYXY9/i0cZkciztWg4ePFTuwEdNPeDc&#10;ao7cYnILMOiVJQWfOJw6SVTzUq5cPf0/uXWRVPHHKiSwVsstCQWAAE4C27dsEgisO4/HuLSei7Oi&#10;jGISnTzn06Xtf/2ueuPQwo9CQCCwSrxqfcqkb7lUmFuMLsVErriKqas8aVVUYK19h2BlTF452sTV&#10;lvqjQAA764OA4Kqlygciull68iT4/fsPmpoo8TRxxowZ9WEqtPljERBxrb17ti+cPUJ8CAUFxTfv&#10;x/z2228/1ujA2m9IAHOtb2gAdA0EgAAQUI4AElhRxVGNaTu7VEHKLmkMQWBVzru+YS1ZATslpaXJ&#10;n5J9O3ZEKmpgYGC3vu03nZyexL5JahKdpnFr96VF3Xt1SUlJSUtL69ajy7az81PIN8meMSmk21vO&#10;zgoY0OHixYvoq23Tpk3fJbwvLi5WZZBIwN2wdVeucUekrqJ2PG214tLlxFq+zaB52HBDA8wdPAnO&#10;A1au+wctzyXXBg6rTFxdRbW0tTTnzhorY58zc8ysiQGzJ/eZPbkvts+f3i8nPVpuj6gAi62GsD6J&#10;whNqnEbH/5tQzVplyv4fTZOyVaHeT0hA2PnZHAqec0F2GWlOzmCq4QxS3Txo4VsQED1xYpOqVh/P&#10;zS1i8pRVrqZKxHcJzCpkLj6cF/Op+ic8FWFIuAkI+TDuOjUFGQzGs2dPd+7cdebMmcaNPVatWr1k&#10;yTJra+svX9IVbgsq/HQERFyLSJD8UKSpqVFBfs5PN3oYUD0S+BafvNAnEAACQEBtBM6/15z2UIdR&#10;bwvBsFhstEBuRUVlaVlZcUlpUXEJtqN/ojdpNDpSMNQ2GGgICKAndqXlYEV5V1+9jkRLRWExqteu&#10;XSPbp/iNcDKy0Daz1TW303NtZebkrXl296OHDx90mqnZ3M/aoqGeoZmWoalWYx8Lig6zJEXL29sb&#10;1UUrYkXHxDRsaKd0Pta9B49U2gSY2LhytU4q0Uyf/LlQ9N7UwYyaVsAQnlMLA0pxJau8rJREphD0&#10;7UMDT3fu2EH2pMdEvfTxbq6oY6D7JlZ1NodZIVLxdczH1t7+clu7dDPSFOWNVWFj0Ct4sasSrg6l&#10;BQm/DZOfPRZlM/Tt2JnJrAPw/fv3CQkJSEDHttTUVPT6+fPn2Ni4ly/D794NvH37DnoNCgp6+zYe&#10;ZTvetGmzv79/vS5upgIkqPq1CbwMC8USZdrYNgiLzq1XJ+/d1fNrDw/6+3YEPn5MxFxL5Kr18Qvt&#10;79M51XQOgS+qEpG8ikWw4tkYLMLzN9Verpom+pArAA+wn7CM4Kol/oEobbToBiA6OurKlavR0TGN&#10;GzceOXJUu3btBU/tODg4oh+bW7Vq9RPCgiEpQkDYte7dCzTSIzVu5Cixgdzc7KBHdyNfhcjdX796&#10;HhF6+9XLh4I99PnDknIWWopWEdOg7I9NAHOtH3sMYD0QAAK/JIF/XnFTMmqSOfEFlPg8ch8XJgVf&#10;VAROWnQGA60hVFVdjdYDZPHiwIQrcgUcNpvBZCKNlcFgooAMJFURccZl4LRAZrFCBmlfpqEJlW1G&#10;rfP8sUglyMGqDthftQ2pAmtkZBT6SqClxU9Fmp+fH/L6gZuXGZlC+vyuODulzMRGR0OLEhf1oZSW&#10;26o7N11U4uu80gKaibUOcs63oTlebgGurlxJFHmqoaHhhw8f0OJXSgwuKDgoKt/M0pn//aRFQ633&#10;WXQaU/RLs7jAitTVRuac1OxS1ClVS6eITi3/EuPu7i7DBrSqlaICqzR1FfUSEZX4FQRWGeoqskEB&#10;gbVTZxSAI4Dz8uXL168ju3cPsLOzQ1l0S7g/85Shqw+Sy9FXR1tb227duvfq1WvYsOF9+vRFySJG&#10;jhzp4ODw5csXbNJhAwLhYS/UJbDKdXIQWH8pf6sVWIWuWuVVrP8dzSqtROoqdnOEXrDbNK7GKlll&#10;FXuXySJEfqR1b6VNVUPI9S81Jz/JYAVXLd+6H4iC4SEt9erVa69qtuDg4L/++gu96ejoRKVS0Sdg&#10;eDj68AwT7OjQ8+dPMzOzBFWwP1Ced9VTJ/0k0H+NYQi71vWrpyeNk7o2QONGTuhGVO7u3aaZV1ML&#10;75aO3q3cBHu7Nm63bt/3ac992Au2X4QA5lq/yGBhmEAACPxMBDCB9Ur/ilvJ1IRC8utsSj9nBlUd&#10;QQ5IUS3nR6dy0NcCDSpVU0tTGwlbWpo62ugWTEtTQwPtKKElOoqUVxTEilQOGp1OppDJvOBCtWzR&#10;5Zp7Mw3fVGi0NZDw7PWTEu2oCs23FRrN9Oh6ZKnxICCwqmUulGjkXULCl4xMSwsLRWV3yTlY0RP9&#10;GZlZKI+qwBSk/rfv0mrcJg8dA5RTjFBRTH9xI61ZZ6u7Rz5UlTOHLfGMepjh07chimBFR2mVzNMr&#10;4y+cuI0cWNDCx48fGzdyUzS8saKifNGGo016zRO04++uG5QgGiuKjorkYEXv0KvKuzXRvxedW2vD&#10;87P/LBtvYmwsDfHxI9tRHgD8E8BTV3M4zHKJVfYevT1l1t9yW+vYqZOBvoHcYhILoMsH+uFFRt2q&#10;qsqwFy/kNo5ysC5fuaaqkr9KGCrP+44YXlFRkZeXh+RUFBCBolNRdw8fPszJyUEF0CJmaEPXI5R7&#10;AeXe1dXRaezeeOGCBUrHKcs1Egr8WAR27dgqyMG6ZNnyenXys6dP/VhwwFpVCAhysApftc6Gsq7e&#10;TeUQKUQiibvQIXrF/uAKrCgZKz8BK/f/3K02JSvvHd6bNWX6eGvP6a/kNVmVcUHdb05AcNUS+UAU&#10;GLZm666Jy9eqYmcegfCFzX60ae2+pZA2URWQP1hdYdfavf1PhW41xYfKvfmsyuKwau/ZBGXQnef0&#10;uRt/MDpgrgoEMNdSoQGoCgSAABD4GgRi88iZ5aRejrXhXFgO1vyZxa+yySPv6JXQiG2tmef7VOhr&#10;4H76TMxwVLMaxazyFu5G8ahaKM+jBle8kr3R6QxUCcsVoKFBRbKGvBpyjtPYxMv5OhFlfClsl3O+&#10;cAUkubpqM7RInH+z9SMrNO00mAsbFHO/skjaIAerinOhXPXs7JzEjx9RXfQUvoO9vUKNSI5gRU/0&#10;t27tJayUodAMLYre3bt33bzMuZ6nRXZsZnJ0acSnmMKi7Kp3YTm//6+Vjj5/eZBnl1J6+oxr2aKl&#10;sCkoCvL9hw/IRIXsO3XmrJbHUKom38s1KES0wlW6WH4A1KZIBCu9upxJr7I21swvpTNY/LNU38Ix&#10;KfyWdxsvaTaIR7CmpmVs333izdvE8Fexgv32vWB/v7ay1VXUBc4IViRZtmzZEoX3KrpZWloiqlYy&#10;NyaDgWJL5TLnPWzrx2DUpqlFxpiYGCPNvkkTj4Z2dkW8DYXnvH37pmtXf+82bbp379azRw/ua88e&#10;Q4YM7t+/X/t27RQV+OsYxv5yaNDAB01/87VQ2w9Hcgde7wV+jEHR7s7w3q01vpejOpOZhr8ME0Sw&#10;Jrx/X69O3iOgu8ypZDxbO+K05qBOduocoKrOw865MHtuqFtfL9Nv6PDfJRl5ZIVSBPCvWhlFpPvv&#10;tdkMWnlZFTfrKjeGtU4Eq50ZuaeXdkArnU5NNBpbk7Q4lVqEKjMdhrkO01yXYa7LstRnWxqwrI04&#10;NsaE6mpWc2dtLQ21PKek/pOL/nhuiw2sif3cxLyZUxS+b9bv42cu37j/3P1YYtMerax4ZdRvg7wp&#10;wnNcxCpO4YvtE4aMmb3mQKrHhN4uSq42Jh0OHpMIgquWyAciqlxYWHjz5s0yDtnTmxssRqdVXz60&#10;Oe31icRXN6JfvXNr5k2myA97ziIQ0I4+KNPionu2boHLJij0UxAQdq3wl08VfVhKmIEMdbXmzrOr&#10;TGbf5wXhp5jmbzEIzLW+Rc/QJxAAAkAAL4G4fPKgm3pXP2p4mLJcjflZDbEI1qVtqm31OF3smLdT&#10;KB+LKE/TqX2dGdryb6kkdI0UUhQchh74R8eQsqqrq0PBcW+GCqNQVqTDotszlCQTbQw6A2lfSssa&#10;adWU/ZmGH6trhd1eJrU/iD4p1j6Xp/+FRvXSp7nrMJDAmsOgGFHYdpqSY+YgghWvk6mvHFLb371L&#10;wGJvSkvLUHSmpiZ3bSecm4Qv9iggUVNTS9wdx48f38F59Kk1kV8SS0ryq5+c/5SZxH36nvvFI6vq&#10;4amPRTlVKHXA+Q0xLlrdR44QFfWQ4yKnp/F+T8C5odMjKrlCx8BMUN7elPq5bqJViU0xqiuYtCp0&#10;KDmn0sGy9icIDW396LQKtMIvTgNQsRu3H/2xZJrI8lYd2rWOe/teRuwq/vaVLommCQWQKl1dvCLy&#10;IJHd1c2tXfv22O7T1ic7Oxut1+Hi4tq6dWvbBg00NDVReSydCe6dFjjdwcTE1Fh8t+yxJ5kvhONu&#10;DX+/36AkPXpdr1mB6AzB1P1vOChhS6SYQW01ffvkZhSRozgqyhqX6s6pPicnNxm1bHjj70ldVZ2O&#10;elr4sckIPPZFMoVNIJrZ2ZIJTA6LhR714XAf+OGGpepqcpYOMz4w36ZPexMTM319E8PO3marpzhP&#10;G9zA3krL2kzTxkLHzkbX0c7Axd7Y2d7E2d7Ywc7ofabwla3i0jivxc9Rbldhh2e93xbQZ18KSpv0&#10;9c9uyZeUyid/zbygP//627SUuLs7JnlborvTr2Ib8+1mP3Oxq7rlwGOZbNwGMKN3L7xg8sfDpM8x&#10;W7vpqGK2KtdbwVklMKC8ouLW7dt79u59HBTcr39/QYFrR7dPG2O4eKn/kqX+U3/Tv3Zsu+wzEjX4&#10;hUDgPv1Rs/G7oKXeWT/Gr6mDlVXDxr6/rbv7Gd0k1fTOznm+c1LX5vbWNvbNuk/eFZJTw5Ndnfv2&#10;6eX9f80d2a3z0sd1PZOZ9fif8Z3c7axs3bwGLDoZU4q+x0jhKbV9ofJVr/7qaNt1xweW5EZkWULA&#10;0z6vWekQZLSv3CEZfeEftRL+KTzvqly8ZaurWMvyzJP8iS+vltxmocC3IaCKO0FdIAAEgMDXIWCn&#10;x3YwYNFZhIn3de+lSvgR3ViLo8PLwFrOIDDYSoY4VFRWoWyrSBjV19dD6QAECumHMsruT9pjIg3a&#10;PTVye2ji9MCkRbBxvzCDVe90H+dRsfW1UGGUOUBfTxeFGKLcrOXlEh6YlsuKzSHcL9LZlWmUL2kF&#10;ZkzpaKZL0yez31dRnxZra5I4/Y252uvjIm3lo3blmvX1C9DT7m4Y16WZk42Ng0en3/++l14bxCfj&#10;kOAOuTo3/umVg+vmjQ7osuxx3WXqGV8ebUG3xqjlho3aDVly5k2pusGhG60PHxKRzs6/p+Jw3n9I&#10;VGglNAkCa0pqqouLi8SJ6N+/Py1NO2Hah8zhHyOOpEwl2t+m+Nyh+CwgOb06k/p+VMLrifFF8aSA&#10;gB4Sq6MnzVHj+Kc47EVon14B6Nl/we7jpN3ISlP4HcHfKIIV+7uTq5ZfY91uzc3R3rShfvvGxtjf&#10;2D6oX++QkBCcNuw7eMbJ0Q4l6hAp79fR+8nTiP3HHxz494W0ff+/oehUPbJvFbbv37Xy2tUrOPuV&#10;Wwzp1Oj3GbnFFCzAfUpWxo7y8NrY2PCes+Xv69dv6Nmz143r12VXFDqq0etASkFBfiHa8xN2dPOY&#10;+zCb+zfas+/NdiTxbk7lmPGDFKC9vvKi0UA/fexR5G85KGFLpLElWjTr5GlGrGsnnooyJ0tB/xMp&#10;rlYnJ5k2auNmLHK5Y5clPTq6bsHvA3v7dezYvkufwROXbDoTks79aebX2SSS+YGGz/VABpPwNoN7&#10;9SCSyDaOtix6NZuFyatsXU3C5slWTZz1ttwlzDlD+CeQu888TdgcSLC20h/b18bM3MDI1NDQxEDX&#10;QFdbV1tbR1MLZRfX0cgqpSKRts4ZIXTp47+POMk/u+vj9Od1LHZVYX58EWn724K+LoZUsrZ543bN&#10;rEj8MvVhgwgcqu8/cfnYxbxmz7420RrlZpB69atjFafo7TtOwNg+DroUDU30W4/y10zJcPA2WOv7&#10;nOioyD179qAVPtu2bbd69ZopU6bY2HDTzWObHvGjtY0h9reNrZEuJ1HGaYPc5DN6CE6kBBoju+TJ&#10;qt/Wp3fdHBiblvb27rqWUcvGboumYdbS3+4eO++Z2/KrMSkp0VeWujyZO3bXWzr3ECNmx5gxK088&#10;TScRK7PLGcK4Kl9vHDUvtPHqO29TP4Yc+410atzkU+hXAEk8pbdf2yAtdu+fQWzkSVIAyrBEhv11&#10;W5MFQUb7Sh2SCVwwRnmjVso/hVxL6SssuqZJywxQp005p4/ET3ylBqX8eQrdqY+A0v4EFYEAEAAC&#10;X4sA0k+v9a9oZcFCaubEezoP0uporOllxIE39NLLSC5GrBsDKyx1JCzcjcdSFLVKoZANDfRRJlWs&#10;fFghZXiEfq8wg52ftEMLKDk0EraOTymDGF9GOfdFc0q0vu8zo0OpWuihfvQ+igg00NejUigo+hVP&#10;j8JlkKi6J8swsFCn5tnpOg0UM0nbvxi9KNNCq1qNtOAGyT0o0kGdttCnmVFYqG5SlZIPbylqZ72X&#10;55Q+WfX7+nT/TXdiUlPfBP7VKnr5uG0xPJ1UxqFas5ixu8aNXY3d5eaU11kArCJ03egVb1uvuR6d&#10;mvb+6YFh9MPjl94uVK/Emp7+pbSUH0WKGYVypSqkYUoQWNGT4KampuLo0fNxI/oOWJNhvJbS2I6o&#10;3ZJoOJ7c0JSoYULUGE62HUiyciLobqR4bMyxmD9uMios3gJa6kri+9KmOTLmXTLb+emHSsH+pYjx&#10;OKFC+B3B36n5DPT3o7iCe6/TH8XmYfv9mLy03CrBP9Ef8SUm0W8ScDoWynbcr7e/eGF09orEtIr8&#10;c87MMbMmBsye3Gf25L7YvmB6v+z0KJz9yi6GInArhZKlqqVNPI2UlJRoCCUx4YZRsFgXLlx48SIM&#10;T/Vfq0x12NXXzQd1VPjSrH5KSluidEV1jKHenZxTkXBu6Zgl14saDV6x79y9oKdPA8/sWtTfMefi&#10;whlbn+cr+bmujqFDGwoTSMknMjlIAeKqnfpmZnr6OihXABvFsXI4swaY6ulprLlGiEqrjSVHf0Wl&#10;ElZeIZCoGp1b6WtqoUT3VJRxCQl7aKdy/9YgkKlFFT9YyDMHpZzS1dNV8ld/hbGruQKTxdTUVE9W&#10;BjVZ9jwkdM2a/82ZM1fFlRvR1SSFQCiSaFXpwxPP223YPs7HzkBDQ9+h8/wtk3Vu3XjDe0is6vmR&#10;s0YL9i3p5mSkqWHs0m3pgYXGZ4885QY6UFouvxf1/PaFw5vHNKvzyBIn//auS7YrDi3t5migqW3e&#10;bNiGfWMKD5+KkfTUmYz2a2xlfDiyJsh75gALqU4l1RKZ9tdlIQuCjPaVOiSrL/yjVpOHKdgMT13N&#10;lph3VcGWoDgQAAJAAAgAga9NwFCTc6V/eRsrJp1NHH9X52GNxvq5lDTghl5aKcnFmHVTBXWVe3tE&#10;oejr6WGBqxVM4qI3er+9NnhdTDWgcH5rQDvcoux5x+LE7oXJAYWRnYv+a1O22KWqsT4zj07anKjT&#10;64VBTAk3MQGqrqeni5RWPICOZOnP+2SG7evSjJOli6RIP/1Cp1zJ0y1kkJrq0F20GBVsYmS5JrK1&#10;lT73Ce+3lfJzxeIx6duXKX14MqTd+tqb23lbJmvfxm5uZRyqtZvSYtndyGe3z6O7XM+6D+bTwy/d&#10;a7xy90w/R0MNqo5Vi5Hrl3iF3XlZN8ZVJQDoAfG0zygoQnTLyMhEUhjOpiUIrCSSZH+6dOlSh3yy&#10;M1H3P1bGX6wPzzgF51lfUjmVmZzqYHb+A3beVnbSaVZ6Q6JOnyIdlKpMogUobBunZahYTgVy8boW&#10;yhSoUdJVRrX8p+ZzSvHaoNx6TbzcrNkcpmiEKYUX967ihqRVJKKr2Ijk6tgyL1K2srJytM4VWswK&#10;McGKoEhpJMQjIQy9yqgo6xAvCEt4Q4axi6OOzO7VwtHW2rXtsL8fZ3FFEqy/4ugTC/u1cbOxbtio&#10;w4hVVxOrsPdZ6YcGDzvyNvzg9B7NHG1t3NqN2BCUjdWSeoj+eq1v123vmbV9V9yb3XLIiUxBb0qO&#10;qKZa+dOrb9oM8tHg/luZQTE/bO/128k3Dzf+1qlxwwb2zXvNOR1fwSqKODCtq6ejtZ1H58kHX5fw&#10;nn/mkimJPbWgTytnG1uXVn0XnXlbLmx8rSWIxpDfj8fcXTfK183OtqFn9+lHomraQBnZWs99RJNc&#10;UVkWtW7Gg4B/U8LJedOdfWHO0isJz/cv+i2gc2e/fpP+99+7Mj4k+tO1Q9eFodgvbGN+vv6/1c8a&#10;rzmxe/EwX3cbQy0KkaJl1MDDd/jCnQenEk9tvsV3BdTm7HkXPkSeXPp79y5jD31gcipT7u5YMLyX&#10;f3vfgP4T156JLhL4DKso6t/Vk/r6+7Xz6z1s9rY7STwPlWUVVxJk5YUfXTa2p6jBaFrLEq5tmjI4&#10;wLdTj4HT/7nxsZLfmrA9CRlC5o2eM2fkuBMpQj5c9fyvwbOv5LLwkqm8tzRgwe3SGsdSduLrv56Q&#10;a3EvIV+KaiI1ufHiRGvnhtx3mYyG5uROzfWPPycU8i7G/IWteJUR+oJyztGnHGcriokBWUMD6aoU&#10;KneRUa66il4pGtTiav61jn8aSxgXr1XuLMs4uXjOL6gr7TqGClS8/2/lsHaNG1pZOzUPmL43LL92&#10;Klm5z7aO823c0Nq+edfpByMK0YPiIhvt/mxXq177E+/PczUzsx59oZhdjtIaLHnOP6nr2iD5isHK&#10;D901pbung41lg0Y+g5dfeFehyEwKjVG4GjNpV59eOxJrr7W050tbj7uMXaRqrGK+3+Zv1WRx8Nud&#10;XS3NzNusfYXOVFkX/KGH4p7vGNPR1d5vYxyDIx+OAuMQdi0UBCHjqlXOcc3K5N9pZWYUVxDdJBZG&#10;dxuf0P2kpGPILDbRdciKsa00BRaSbOysqkvLuFPPSAqPbdC1s7lgrglmXbo2jI34yBAeD/dTVMgb&#10;GAmv4xsFdKutRHZu7818G1cgflbLb5+ZfGrN7Rb/m9dKG927yIUoYglO++VAEOpVtH2lDskCzm9Q&#10;sVHLxSIoIOxa+D8NBSUVUlflXZQkfOLjHwiU/N4IKOFOUAUIAAEg8E0IoNWrLveraG/N4Gqs9/hx&#10;SANv6n4uJbsidXVAhYWysasiw8muJg0ON7iWpaFNYi9xqQzzK17nUdHNgmGrzcb0GGMNjpcxY6ZT&#10;VWC70lOtSxvpMVMrySNfGQTnKxZG+rYSb2pOlHHVS6+aySE+LeWufOVtwBNVK7iiqps2N2lsqroj&#10;WNF99tm35X1GLO3Rq8eyEb0rE85LnPRyDmHG3tczZk06NXcigZZQwiFM+zukPHxzTZpDhT2FQ3JD&#10;N7eta58AJ9vYWVeXlXMzVkk/hCTxy2Od0TcYWaoB1WfltU09+c+PcQ0jklC0jGJTJmM8SN1C2QD4&#10;31DEyn1I/CjIGyAbigSBVVpC3/fv31MIxJXMhEB27k5y03OU1gjTaGbkEOarIg79EsXrFsXnM6fq&#10;D+Y7bSLp0yf0nULCplD+glKaqCIpgzhKR0yvkqCuilcpqVJM7sHvVif+vbb70M39x+4eOht9+GIi&#10;2g+cjT954Qn+FgQlV6xc2at3b+F8utwv4BUVCiWxVaJfaVWKigqbNm2akJDAyxLA39DyWmjZKzX2&#10;QmDn3fhrZ3r3LQ/efkq4vbzB/fmrbxXxZovx8cjEcWeoY489T0qNf7ytZ97W0XOvZ/PjDFnJ/y7f&#10;XzRk/7P3yW+vL7S4PW/1nZqTU/IhavPBfZh3bqGkcvytMvTOC9f+Pa3Us9gQp+Tx1aSOg1vyf4dS&#10;blDMd4fW3rKafzHy4/tnO3w//T1z1Z/Lt2X2P4AGGXn6d8ah6Ztf8vIZM5NPTh5zgjz+34jkpJcn&#10;x7AOT1x+TxApL2IJI2bPyju2Cy5GJ32MOPk768ikZXekBNWLVFRtjqVdp9To5DVfjd//u+OJxbht&#10;1+4HXtrYj3lp1ZYnxZiwwB1BzbciVt79PVeM52yY0MKAwK74cPnPSb27IEF2ytpL8aVsonHb6ZMt&#10;gq7G16gY7C839wVqjNxy7d6xSc7lz7auOFvVddXxG0EPL2wbbfDgf5vv5fN6YBfc37wprOHUAzce&#10;PA08vqpLyYk/DkZi6hZTqlUcdm7g4buawzZevn/3yuaBnMurawxmfr66ZulV0uBNFx/dP7+pH+vi&#10;iu3PsKEI2+NKEvrnqS0z/ZlPglAqY/5WGRkcbe/f0ZQo0wYhMhqtJq6f6q0tX0r51t8vRfyxuKrO&#10;iYty2ptYmiAb23noFJTzYlexZzGxaoI/CITXqVzt1d6CguRUrrqqQSWT0UNFZPRpjT4HaSxFrge4&#10;Ti7p1zFO0b1lE/ZXDN798G1qcsT5mUZXpy+6nIuZzE47PWvmXdulN2JSEp8cHFS0f/tDdDNUd9MI&#10;2JOYFTjDLWBXYl5e5tkRhlJ/zpNyxeDkXVm8IMhlxc24lPQPQXv6FW6f8HeoAinTVblGkBstfJz1&#10;dkuXJvMfZ+flRvzPiyrngn/2r4taM85FJT5a0pSEA46Stunq6sp45mbQ5IWHTpds+ScI7YfPlg2a&#10;tBC53IWjW5ZtdNmxcWJFGVdTRffLSeiGUXr/RH3Pfn2b6tVOVnVk+Kem3k25t4rswsISIzPhFfBI&#10;JubGJflIXpe+od8VmBSq8MoQKA+ZTiXvrlZkk9c++8vFNZddVi3y1lHup2F57QvMkQVByamTWk1u&#10;X6qOWt0G8y9aysWu4roo1Y/F0CoQAAJAAAgAAUkEdKmcC/0qO9oyaSz+7QVXXTVio9hVdamrqFst&#10;MseAynbTY91pXzbDqVqbLEv86WjKvNm2dIJ9dTsTho+x5JWm1DKZHQ256wC944mqTlpcUTWTxr1l&#10;s9LgShL5TEW+d+AwKJ5JOL/66JlZOmiZetLkUyfW/EtgSXiMO5pJaPjk1s6d0+/o/85IuLM3tHQC&#10;5bSe9yzecsHKbDLutWTehml1XHJieWehm2Lxzom65rYmmKTNYZZnvDq7fE/O75M74RW55Y0mOSVV&#10;xmPiKKwwSYrCKdIwXoH1yZMnwf9dv8/OTeCU7aN4tiEZ2xC1fiM3CCCa+xCNB5NtKEQSShewkuJG&#10;I7DPsjLe3AkKDUVJSEU3aVKLxPFWcx0P18ZED4Sy8Z4PVVgq43rYyqrIixcvXbBgoWBfvGRZFctc&#10;ia727dtnbGz8x4oVbdu2RV/1MXUVrfmjRFM4q/ByCcra0LfNlJQU4UgWlPMhMzOzqroqNS0N7Si5&#10;hELCi1gAK6pNdxy/dU0/DzNtDQPXfitnNIsIiuKGHZYH7z7ImnHk7yFNzbWoujbe43btG5S47Wgs&#10;JoKxy6xHblzS1dGASjVqPHjNrKbhj3m1pB8iuw/sSwq8mcAX0SrDAkNd+/WwUI+yxC58cC2z88Am&#10;5BoaSg2Kw245ed241pbaVB27zotWDSk//8Rp1epeKL2iplnL8WsnWzy5F4cGWR68c3fJ+P3rh3gY&#10;a2iaNB228Z8ecSduZWOqoqglBM3OCzeN97LWpmpZtByzdV3H8OPXvmB6HO9KJdjEhqDQxPILCxxP&#10;2meaGp0cU9AIBA2fCYsGNbHQomiZuvdfNrd13JXH2TXpB2uyVrLTAgMZgya1NyQiQEH//HXXeNy+&#10;G/fv7Otb+fBFJrewdouuzimv0lACHW6b7GrbnrOGN7fUppCJnMIS4yHLFvZuYqFL1TBy6jJ9fIvE&#10;8HgUnYeu8lmJqbZdB3jZ6FDJWhZNByxYPtKRXI2RlWoVOuQ1YcnoltbaFE3jRn2WzPXiG1wZcep0&#10;2aD/zQ9wNkQdufZcsLTDhyvBKApNxJ46/6S6dO1CfP74E5pRruVVMc+j7Lv4mqCrB04yJFPX1m6m&#10;yG/x5qv8ViWFXQshrqbzlxYRvG9pb4ti7RtYaKYVYI4hqq5iPo/21HyCgTYRiaq85xXQtRYlDeVv&#10;DCb3wottdU6P2neFzgs8J5eM6xgrt8hs0tZNI1rb6qETuXH/VQvbxgZH8i5jjHcXTuUM37Kmr6uR&#10;BtXQufvSbTOac2/HxE/KumdxnSKCQ9KuGIy0Nx/tB47tZI8ST2lbe43dsGN6Y3Il7mhmAj1kWXNz&#10;M3PTmt3cbe5D3g8MWJraOlttTKawjUJ/y7ngV9oP/9/Utra6VDKJiRsOvmuYsGt19e8WGHhH2geo&#10;hqbWiFkr+848gfYRM1cgz9n/z7zsJvs8prH1RgVv2Troc3raRwKhks1+eHDL0pmNHh3aitJWCLcm&#10;bhHt3eF/orvP7WfCI4TylCGhX7gUclA2U+Q5i7qeQHZ2d3wXElZaey0vS00rQKu+SRi+zPbZ2df/&#10;OmO1ZHE7XWwOceAT9Ul89os1XBeC8Ckm/R5F8vkp49TlNyvalxKjxgFGcA3BZl/RX/gVil3ld8Hv&#10;Eu8nPu5BQMHvkQDOm3woBgSAABD4TgjoUDjn+1Z0tOULPY6G7JuDys211anPGFE5p73KL3mXOujw&#10;b72e5FNRxoDOzw0aPTRG61x1fGY0L073US6V+92KQKCSCKsbVR5vVaYjU4pVEWADTa5aha1/ZULh&#10;GlbK5mpxaM0r9FquUGAHDlNCUth+jBfG7fuTCKSBnc1DS9qz0ySoc1xth0DkrqLKZoeVEUin9/rM&#10;Gk8g6uHoAVcR7r1WTPd5/U3F9dq6h8iWnp2aWQkHCUhpn/l2Y0drMyvH5gN20CfvnF03WRYumyQV&#10;KiwsQrqW7Oo5ObkFkvKgitTCpZQjaW/BxKk7qpyHkmwGkax1ibUjdyLqWhLqqMYDSdb9SZY7aS4b&#10;F/1RDwsxSRg1i0GjV0p8Ak8yIhQKoDR6GRX53yTV1HRJcfG5s2ePHj3q5eW1eMkSewcHBgO33qwm&#10;G+Q2g1JRoPXQ6HRGZGRUUtKny1euHj16TKX8sGTb5p5mNU5J1LdrQC0uREFUzA9h0Y79+zesfWBT&#10;o8mAXpqvX2bxrsVku5bNa2sZ2NlRigr4UrS0Q2SXQf117t18x1Plq18GhjXqH2Cu5O80Ipw4uXdv&#10;FgcMchMYq+SgrF2dBClcqS6NnK192rnWnHkkaxfHilwU38Z8/+K1Ra/eroLYeM3mbdxT3yXxfEXM&#10;EpKRhUVtehd93+6tk6MxBHU3sYpyXUFmAUyfEt/U6OTYikYcor6xMdIH+Qsc6bRs55H+LonJ+yf3&#10;uznvD1b2yyj9Lp1RXCeb9en6udy+a2Z0aKhL0TZBUrYRCmlFZch2DckZGUysPMnCyUmXwG+/Ye8Z&#10;A90p/PY5HJKeHplGQzI9m0N27Nih8NTyTafuhifmVrII+i0G9PXUQ0OXaRXRyNISPR7Mb1C7hU8T&#10;nsHM5Oi3Jr6dGqJH1LFDFDdPx4ykNIaIPaLm2XX113oe9JFneVXMsxjHLu2MeSPCRabGDIE92B/s&#10;wleH5g3r5t931OIDj9NQpgJeg5VPNvxxNbNmLSmRKvX9TxFf4j5yUqOiYrIpiUq1bGjFPQdqdt4J&#10;UZOGVeCQvFq8TE38Fmpb5mmqCjg+jpNL1nWM7DZyzcRWtWcn1dCISqvmflRxSt/Elrf3byI4RjS2&#10;sdRS9mIl9YpBde8VkLdz/MJd/z15m1XJJpq0GzfGx0ikm5KLvzv4boyT9GOmhu+mmNy83PyaPffD&#10;rm7K5pKSd8G39XDnR+iqF47IdNvYWKckJ+PxgYrS0m0bxxD73TJuxP340jAgNpyevGN/v7fPg/9d&#10;M/k/zr7c7owLnL3HV46pKCyQ1iCn6PlfCx/5bljQSnRZTTwm8MuQbAdN7RC2av6x8KwqJq3w/d0t&#10;Mzc/58ZLKLZxCu5tOKo7/4/O0iOhFWsQb2m1QMDZmVhf32zUMgxWQl2tbQ3HRQknKygGBIAAEAAC&#10;QECNBHIqiKml/K/K6O+EAlySlEIGaJE4+mjRVALhYzl58EuDiVH6KGPA5yoKg4NWbiBkVJNuZWtO&#10;jdHvF2bwtpT/BVvZm2v8dnF7UP9QpfSfncuyNC3Y99F0lNdgk7Rj+aZWrLws8bItqYT0rv3nzN7v&#10;X3XmbJD57PFEon5b/EOSXZJT9Azd3HbcsFD85lbGITm9U5r+8TwrPys59vYyo+MTlj1UwyJXSGdL&#10;/IjiIuRviYkf0SpNssvhmuKnT582LyRaELlZeI2IddIcoIDWGE4JN2KqZtMkkNCXQgMi1auE8uLF&#10;C5HupeUfkGiltlhGBZKY46PMADRF1FXUka4mDmlcPt46JbjRJtU5OpS8rVs279ixXbCjf2qT8xRs&#10;rLb4l/T03bt3X716ddSoUQsWLjQ3VyYYFnfvsn6Zz8jMRBG1KMODkbGxoBzKGuHr67t161aUnhXl&#10;pJg5c+aQoUPHjhv/+fNnXL/yI8vqxjWJvoGe1EXtIrYlxeXGpsbCsTzchyXLior5rlenGRKZzGLx&#10;cv5xhy7lEMm+fz+j+7dQBj9OdXjgC9e+3Uylx+jQgxa4W5hbmKHdptfeZKHcreLjZGXcukXr1c++&#10;Jn2jmA04B1U3ZIhMRRtFyEIKhcBAdrBKigqi17e34tnG220nXC2owPJ1yrOEbGyqWVLEK1sTisj7&#10;U7QirskUL4TT8dTi5JiOhm0CTY1DMTTSKC9FK3LXHOX+wUpNYbk11keBiuysV9HanTtbc9efJ7CK&#10;i0oNjA14fxM0NEnVKCxSQpuMnIh//543qn+vTh392nfwn3Ulj6vucXetZtP37BjnWBj675oJQ4bM&#10;2nr9Ay/XjEyrxA025BnMKistfn94VMdO7Trwd78Vj4urqsVbq9sCyaZLZ/2QJyj3BYf+5lm0fef2&#10;RhgQXGSE0dX+XR1x9FBSp/WXrh5c6J17bO7cLffe55UXxV28+rGBK3p8uZa25Or1UkDItbh+p03F&#10;giTrBN4aW5nnlxEcsPUaeVZiHLDrgkA+dTAjlAs9CC8sqZKFUrBi8a5iTi64void5pJOLpnXMQ49&#10;PWjn7IHtmzrbWFmam9sOOMrPA8wuLSozMqtz9eNZL3Gra6XwvzA4Mq4Y2j4rb1yc1yj3/o6p/i1a&#10;9198KoafXkOoI+3WE9Yv7mFbB4zg8iHtAipqqwSr+NegmpL4L/gKwcFzIRNxLQtLi/T0dNmXsrys&#10;jC3bBpuOi9C14t+gsJmc4s8M654FIfd/f01/zODlnmFakkJbhG1b2zs9JpJ/PgobVJ1wePranIl7&#10;5zcXJGQlkYls7JOsZkOfwEQyOunqbnX+TTDuufnMUsu78zo3atjIb/p/lImrRthwgxPEP8Wkts8u&#10;frJ5P2fGiq5GNU3XOL+cj0LRj1vJ9jOkfp5KgFBnqDLiaBU+JNaX9FHjcRz5ZYRdC+eHI09dzVJi&#10;VSvspBS9TEj7xJdvO5T4rgngdCcoBgSAABD4Tgik8la1Si/jy1CVTOLoOzpBn9WWSVNkmIE5GjGl&#10;FAtN9hLXynvtSz50K0TrXD3sULLKrbKBNiuxghJdgms9K9XppVZzNSgLKleeK+LFsRrwYlfLeLGr&#10;eiR1xvAKrJ3ViHz+9VWS0yTeI40SNGRdAuHAjFZHDp0sGbnXix0297zupFkzI/fOQDG1qg6Zxr25&#10;zZ28b0ELsdgBGYfw9Uqk6tu2GrZ+c/fo/Ve+qEwOPfuP80lxJMUmfUIJwGRtEgRW8TSpaDktHQLX&#10;Cb4QuOtZ8W/cCITn7IKnnILPhKr97BQU1IQKoNeb7Ox0DncVJpSwVTyCVaFlowy1RGlhUdyCjcVE&#10;6ire9bwEtYx01HwWcb+1VuegTBDjRvjN+K3J1BFugh39c/zIzvj8REIpNBcI/utXr1auWPHh/ftF&#10;ixcr3RS+ilLVEiqFglTUpKQkXV0UVskvhjQ/FMTas2eP169fZWZ8GTRoEFqA68CBA4sXL8EntiCj&#10;cOkzJANDvSKUek6oMLsgv1jPyIAX1a7UTrLt09/i0c1YOv0V0lf7BHCFGGlNUbpsj8/JRdkBs/My&#10;7sxyRGeN1E5ZqTcCyX362so3TN6gROwRN4/7DlHf0Lz3/hTMNv6elbgbhY4hIVGeJZyKcpqWjmYd&#10;+ZGnQMqriBd4jdNJiWDFDqvHyWtyBNTR2NiVlXRNLfTrJT8BJ++P6uISLWNjrmDAzPhSbudghC2Q&#10;xCkqZBoaUnh/swsLqnT1qOJt0uIOLfznlfmANUcuPXr6JDTk8d4h5rXrKxG07dsPm/fX7nM3Lm4b&#10;RLy2YltwMXcxIu4ghcU/YaukHCLq6Bl3Wv0o5OmL2v3JvRVtuSaJVKn7T5JFJ3/Tl0EJDMab59H2&#10;fu0Na7qWYQOmNUp72p+V9bGw2bC+zoYG1q2Hrjy0uR/75prRA8asf++9cIw7H9HXzxRQ53LGMdTC&#10;Hkqoc1aiuNTkUj1TPUIreyGFva666uVAMNElZpVw57Buk9x/aXEf3sHaJGtr0crK0f2QcBes0pJy&#10;TR30u6Okq4Gkk0vWKU8L3zBq4TPr8fvuRaVkZuXmpl+fZIPJ10Qtbc3KUrTgFI4LHTYIQUkJf8u4&#10;YhCIuq49pv599From4jzE0gnJyy9xU33Kdwvxdl/1ICWxpKGLNJ1TS0iRYOCfuiVZrzkq668a2Nt&#10;a4rAwQNQ1A+6du0aGHi7rnPU+Vfy+/hdxwY2nPEJRa1iB1h0TuEnBpP3a0iD7oT2dkzjZ0zsOsDR&#10;JCZ3ydt6cUTY+eN1ZoqVeWvxnAe+23cNtSULgJOMTI0K8woEToh+EirILTQ0NRaBJsZQ223Yhv/C&#10;3qdmpMQGH5/fUbOkRFdfnyT2KSa1fXbW1d1nwi+Md7cyt7BEu5XPny8jN3Swtm665EUHWR+FdS2R&#10;2j5V8uepRAh13E+yt2A/l0g/OyQdktAXS/qon9bkIMHpQjK8XYYriR6qUVeVW9QU70UJx1VFxVFD&#10;9a9AQAG/gqJAAAgAgW9LAKmrA2/ofSkjNTXlP1Lc14lezSKNuavzIK1eNNZ5zlUHWpQF+ZbMcKxG&#10;WVlRNgC0zpWzLmuiQ/XDDqXnvcrG2H2lNQeCirnLWzXV5XaXxFvSypaXNCCLxtWmzDXwprvEOYPW&#10;luSsfHMCOxeVz2ESzAqyyFa1S+mINBJRzmGd3F/sP3KMfsj0nTtvPmlIYETj7EhyMVbmzUVz7vvu&#10;2j3UTlR6k3FIZpecivTYhFxhTJSGTrY56VkqP51eWlqGf7ByC0sQWNEjoSIdtGvXLoJcSuOww9iF&#10;YZyieay3p1npa5nv33PKr1G871B8zAmak1gxm1kf0WsQJz+MU1jOYb4glaDH20Wakr0sr0hha0My&#10;it8QflNYdWehxKsV8jMDiAj1aHRWRuoUWAXqKv5ZwVkSxW6WlZVhq5Wh19LSUrS8Nc66yhSTmXgx&#10;Ly8faanIADKpNkUjimlNTk5G7jFh/PixY8eePXP69L//Nm7c2MbWFpfkgt3a1+1XROrhfjfiEMhu&#10;bZun3L6dzk8uid6hxd+6W9mqjTVf3ZJYi6+PibQv6JFo1XuAbfDNiBd3X7r162YkZgmuIYhCY328&#10;8UC/X08LpEAIHVJmULxvhVIb4U0wOkpp5NM85VlIsWj4HtL8JVjCrijhhZtje3X08yjLJm7cuFh+&#10;QB/vfclDUIKGwAmxX18kbupy8pqH9tFiLlhGAO5enRAZb+ZsT+HlH+Ti4v7BYmPpArh/M5lc/YhX&#10;mF32JYOuy003iJIIZL2Morq7CJ7Pxwpzy6dHRhkOWTKps5s5+pUGXUsq8gu4aVa5zRbHXLseW4Qa&#10;Qv8k6th3Gdu/4ad36ZgxUq1is8sKCukCg2kfohN4BpMcPRt/eR1ZhmyV8Ny+wB7saJ1/Ek07+luE&#10;B8dFPYt16Oyjzx+dLBsENCT2xSbaj1o/sxWPIQKn7dpn8d4L9x7ePLdhpLsuln3gG+y1vsTzZGtD&#10;rouJ77mV1Jg0zuROSEUVROLVxq6iN6d0JnzOZ5dW8z8Hhd0U/W2gycuuy90pjZrahd99XsQTzPl7&#10;1dt7T1juHijynfcOjpNLxnWM+el5qMmUrcv6N7fRRzdcHHZ5Tm4ldnkkGDduzHodhnIC87vmlBcU&#10;04UtkXapEb7A1lxPpF0x2IUvT54KR4IqtxeSgVv/BWNdEqK40fpStfc6h6RdP4mmVmZ5SZ+qagqz&#10;C1I+o/VJ+f8UucrVNIL/gq8QHDxjEXEtQwPD7KwcaZev6NCnJ+4Nd5meT9bg32gwq9mFn+hIYxVU&#10;MW1G6OjFsrnPJNa8WeLNPpHzV+itk3x72CVhm6bvM1hxaKanljBtsrNX0y+Pg3OwZNBoZ+UEP/7c&#10;pLUz9jNQLUPxj1GhAtXRj17oNmsu4QNOavsa1uOvfMnOzs3h71kv17Rt/UdIZuabfzqhYHGpGEU+&#10;0HHazz99pEDAOVJJ9xICHxPlIxk4SclR4zxBRC4u8m7RVFNXa+YIx0UJz0kBZb5zAvK8CY4DASAA&#10;BL4XAikodvU6X129OoAfIHk0oHKwCx2teTX+rs7dlHrRWHtYMCQmV9UkcbyMVcrB2FgHb/Unxdrx&#10;lRoocYGfIVdgDSvjqjqeOtykhh+quX87asqXCeU+ViU8050cSc91fAueX2MR2Nce5XQ2f0Gy6yTR&#10;FdDauScPvJr1O4Nk1AF95KFvA7xYChVSJnBKwjZO3We48shsT66oLLzJOCTPTzkFgaunH3kjtCYR&#10;41NimkUDK5W1PR/vNp06+uLcUWHZlkoQWI1NjPPy6jzVbmdn13PG+GHMVwNIVhNIdm85ZfvZqVoE&#10;8hSyvSVR04SoMZJs60c0vc7ORvNwkdJ6N8VzEDPCb+ywBg0aCHdfXFxsZmYmD13tce9Wze1YCX6N&#10;dAS7vRkV+7uji0ZHF2q35mbdmptju5OljuBv4T9E3nfTzW7TqjkeGwSBujIK89TVXBS7iqdBhcpg&#10;whMWTdzY3f1/a9f6d+26c8cOhRpRsLCsn9nj38WjiGgTExNra5TZkF8SRSgbGaEvbmjjvoNW3tbV&#10;Q2HmBDTR+MIi+BWlhFwJvpFwCLp+syaz90/737W3udWMiqzIMwtnXW44d2ILbmoV8egVbNzyD5n1&#10;GOActn3nc9c+/ijTnDqiDJjx1x5bDQwwqduayDBrzFN+UEJk9LrMHpX598xdj5OK6MzqotSwMysX&#10;Hf3AJEi0hJN3de2yf1+ll9GrC+KvrFp+o+Hvg5y5ybyFGEqoyMx58ywuG31+iP8hG5rAASULrOp0&#10;cu4XIO662w/37rj5JruCTiv++GjX9mCbvl3tUDIAnr6KyflETQN9pItyRQuyvZNh9MOIvKrK3Lhr&#10;+24nl3yIz6qsyAw/tfmeRf/ORtwnKfhg+N+hiaa2VrkvH8bmVTOqSz5H3dy5+dIntOYMd2EsoiYh&#10;7fL23TdjM0rpLFrRp+Azt9NdmjTgxSBKtQrxqQ47tvVSVGY5jVaSHLxvR5AVZrC29+jeuQf/PPMy&#10;rZTBpJV+ib21c+vlZNQR5trCApWIskUwbt/FLubffyMb+nnr8YaAlwyKXS5IjEzM40Xbfed77aWN&#10;O6lOZmjdTck3JZdeExkswvohHBSsyt94DNE/Nw4j0OnM2C/oaR3uDUStj/KAUUgsI21ByCrJceTs&#10;TuFLxq+7Gp1ZxmBW5Mbf3TZ56mW7OZNbo+qYd+E4uaSf8iQrxwYZj668zKpiVBV+Cvl35YLD79hM&#10;JjrpOARqy1HDWUcXbwtOLaVXF358vGvR3le8Hx7lXrKEy9T8LeWKQdTmJB1Zuur0y9RiGpOWn3Bz&#10;19nkJl7O6IZFbi8Sr7SCWtrte7YI27X5XmoZg1708eG2FWdTNLkLiYnXErpu4782yoKj3IVL+KrF&#10;NdLZxfHdu3fiH6aPb1y8+XGiy9gqYk3qInoluzCZIb7cpl4DQvs+bKdHTFIp38vo9qQ8F/TwDfon&#10;LfHk7NWpYw6t9UPL0dWlrdVx8siSnXO3PfpUjC5oyY+3z9lRMHxSZx2RYqKewM589TgyrYTOZJSl&#10;hR6dN++m8+zxTdDvaGJTibN98U9YaS4hYgn+9mVAEO5Lhs/jP4SzLzyjVtTB5Hwg1h7mZwZQLnZV&#10;6DzCc1HCe4LjvA5AsW9CQPz6BO8AASAABL47AkhdHXhdL6OcG7uK1FUT9Ksyb6OQCAe6Vw53o9PZ&#10;xIn3dW5+qq94sqQK8pRoffdHxh6PjKdF6ydXqCzLEQgzrEt2Oedj+wq7ImwZK4mbpy7disoabV6u&#10;R2bHVWikVmugnACt9GmIQlQ5d8hNdOUvZo7UIfzz6k4mjPlr4phDjJ49emidnTj2r+kEkovE6gcj&#10;K36jnTDsMLu3O/Xfir4HZs8Z2D2DQG2Fv6+6JemJJ2auTBt3+M8uYitbyTjE4gkOssJ4SQ36jLK7&#10;MnfhyRdppXRmVW7clZVLb7qM7Y++cKu4vXr1+tnzEJx7eMQr2d1JMMfB3v7Tp0/C1dCyRT169EBf&#10;7seRG04lOxyhNDcgUFqRDIXLtCYaORF09pA9GxJ1nIm6SH4dOHCgSN8ZGRmocfzjb9PG+1FQ8NMP&#10;lYI9JZ/xLLEy+F3p/ajMR7F5wntyTqXIO+ifQXF5SdkVwu8H3n/Y1kdq4l4mk/8tnRsURsuXbWqN&#10;uqqAo+McO5PJROcPat+2QQOUenXixIl3AwP/+vNPlNsUZwtKFOOpT1J3Fo+Mnh5atae2DD/hg9A7&#10;RUXFqBhyGDz6DF+XEAlRqftP1BqvKarblGNHhlWdnNTJ1bGJ/9xbhrNP7RlijUlnopbzBl8bvSK5&#10;QZ7mZtStv8O7eNc+XQxqlCjVlCV61PVnjv27oOXpVR4UdwhylDQ+GddJR3YHpO/5rZ2zo4fvmJ3x&#10;7mOHuJIlW0KyHzmjQ+KWUd6urq1H7S8atH/XSFu+/FjTl6SK1SHbJm9+WsHmiP8hy2cETshFLbap&#10;18kx4ASSTa8RLVKPLx3Ru8/QJRdKu676o5cF30l4NnCLkRydyPGx3EwnRIseE7tl7RzVf9Si8+UB&#10;K/4arXlpYr/hc0/ld1063VuHP4m1voRa0PebMcM5atOEXj0Gj/vflayWUxcEWBXnFnLVWo1mU9eN&#10;NQ7dNXNob//eY1dcqe65Zm5HlOlVplUoNnv0TN/cs3+M6ttnyIIz+X4rawym2A9eu6JDzpmlv/UI&#10;GPD7H6eTnPoFcPP6Cvk2NmSx05ag39bf9tMneyF9FScZDi3y5Jqjr9DK8T+MvoqdIxQSp4kNyqYs&#10;wewKGnH3Q0J6IXFpb+LBcYQ/+hD+6Es4NJ6wrA/hUyb9ajh6eJ17d1XroTV/WevRuWk+atokGHff&#10;dGWnf96/M7s1c3Bo0mnivvfN/rpyaEQDQaw6jpNLxnWMYNR3zRqPkPl+ro6enaceTW+/cuNQu4LM&#10;PPRsPTd+dsahTa1iVvX0dPLwn3aWM3r5cO6T5BKnSdhm3sD4p0bt+1SJVwyOZtsVJxaY3V/Rr5VL&#10;Q1ffcccqhx9c30vkUibTMcRdkdc10bT/39v8k9f1bOro0W3ODaOpqwdb10ATqSL0T/wXfBlwlLlw&#10;1V61aoihbMsPHjwQuYD9d2x7BHGZQ/9ax6GVsYuSGRwpwQcahgSv4eymEQwqtjCj4EOKHnFs1+PY&#10;G7O9bK0tLGv2Br12feQGLFM95pzY4fvxn2GtnV1aDd78vt2WE/M8RWJIeZeAOs7ALP10Z8MYXw8n&#10;h+b9VwRbLT63d2jNox4iPoOnfYH/iPQi7n7iluBtXyaE2nNQbKTKHMLXF75RK+Zgwq4l4ROx1iuw&#10;vKuqqKs1/oDrovS9X+3x3Ez+4mVkuBMcAgJAAAh8JwRSSrixq+LqKmYemUjY27Wyhz2DwSZOfajz&#10;jBv9oObtUwV5aITB4zwqjU2sZhMf5lEHRxioRWMVGGqpwVpoW9zdqFJ80SBUxpTKWmZX1FyPls8k&#10;X8jTQ+/0NKnUIHIiyzULGWRzKtNZG28wLH40I9x1Ai9s2rVj17qzdzRdBkmruNhL13fVAQLR0F2D&#10;cGrX2JOHjrSYto9AEKy2jb9DXkl6+NEdj2KvzWxlZW5qVrNbB+z8yJJ1iFD9fMuETU9QNK30jdRg&#10;5KFz88wer+jb3N6uUcfpF0mTT+4exFvrQLWtqlqBFWFpNDk5JYgF+RKWYHr5Mrxtu3YowyYyFeUA&#10;xcTy3gE9jmTYaBO5X0evsDLTCVXzyc6CsVxkZdgRtduTTNA76KnCSVbptx7X+U6CotWSkj52aN9e&#10;oeGfOXfus05HfTN+JKy7tUZBGT01M58vLQi1haJWkZAq0ritqZahDvVdOl8DrSortK14MWXSRGk2&#10;XDh/rqw4g0whc9h0NrOcrGEyd9ZYiYWVUFf3Hr09Zdbf4q2NGj3aw91D8D4KFEXM0dP3gwYPbt68&#10;+e1bt4KCgrBEAUpsKSnJ165dk1tx7+4dS5avLCuVmtB24cLFBw8d2rRp09w5s7DWEIELFy9169Zt&#10;x/ZtGzasR+9UV1dPnzErMDBwzJjft23dIrfT76BAVdDi3v91vnGwr4E6jKGFrhx6vdt/W7qIxsKr&#10;o3GF2pBkCTvjyPBJRX/eXoqCmaRu6hzCwf17Z89dgFyrWbMWBw4fqVcn/3vdnyjFzOXF/yudtXci&#10;N+xOxsbJuLz4z6Ipe6Y01lQIqnKF8VqlXOsSa9HCt86832bXGj/uhzd3+wY2qHE4EpoKDnqMuZbg&#10;qvWlmHTwmT6Ht4qixA9mGyNOswYEc3SicwhZhcyopOrcQrp/G3O05pyIuoqp1r72xXo4HtWpIYzn&#10;5KpfJtC6WggIrlrCH4gHDh5cvfp/2A+Ki9ZtqmTlVbW9YuJReztXVcwqTZefOQvJQKn3CTH61Cp3&#10;ksEj5sd/wtViMzRSvwTod6e7T75WUee6goINroeu9VbkQUZh19q362+J95YqZgbAOKBbzQnT/kfA&#10;9Ylfv+Sg9a9DAHOtr9MX9AIEgAAQUI5AdC552C29Bnps4dhVs/1GqLX8mcXoNSSDMvqOLlrwqps9&#10;/VTPKk3uE5bq3FDsKlJXAywY65tw1zX4I14X++fBFuoPlUuuop7O00OyqWAAKL5V8PeNAl2UjLWp&#10;Dm2ydRlSezd+Ni5mkVBkq4+BZI1v1eo1aCFxrDp6psrDo1Y1wglIiVpIeiKTpX6h3r9//9/r/sLZ&#10;+w9RDMWuKmQnSiYgo7xkwdfdw/3t27eoGsr7KQhF7t2/33/sTKytDiSTy+zM/1gZ1RwWg8N+wM49&#10;yk7zJnJPErRdZ2d1H9BXpFeUrLNpkyYKmY4KDx86NCPioqBWah7N1oD7QC7OdlB+gJScCkHh9Kib&#10;o0YMl1F35KjRU2YsmThl4aRpyyWKoVhdrrpKQ5kB1H9CovXLkLqKulj+xx8o5+nyZcsePnworK7u&#10;2Lnz5KlTEnd0CCcWycVkRie5uLqi8NXY2FihmBHuIma6uroVNfGqOTm53bt3R8lBmjVr9kMEFLBL&#10;gi+/bNqvk4GarNVs//etfzprq6k1VeJKJFvC813ZzapzCNK88Vs6Odcmom2v35uGbd0VkqfykoMq&#10;nXD1VJlTHvEgzqWzV426Wk/dfCfN1vizrSHbw4p7XyLxswGdkhlFxLtviKdCiadeEO9EMT/nMT2c&#10;9KSoq4QG+lW6GrXZivGc0ThOLlXOaKj7lQjU+rXQpbKZZ7OIiAjsEC0n/c2XS9kvOe+Os7D97WHm&#10;mwPMtNsEufvnOwQSk2D/lGF8gznCqjcev4Iy354AtdeBpIzsrEzhPSN8bRssfTnuXdi1JF4+1aKu&#10;1tyj1twm4zYP/0Cg5PdG4Dv5NAYzgAAQAAIyCLS0YN0YUC6srgoXfpJOGcVTV3s6MP7tWal2dRX1&#10;FVrADTBa71FhSmWbabDRH+ifzwvUkCVAfNRO2oxlDYq99CXHOQ4wrRhhUT7Oiiv4nMvVQ+qqvRbT&#10;W4q6Kt54WlraV/C0Dx8+fIVevp8utLW08Bsjd1UkyQKroYEBrboaPdGPFDRBZ1OnTn3X3u4gK/UL&#10;p+odpwxFVO5mJ09kxkxlxW5hJZUTWCmEymIO419W+qt21tOmTRO2Ej0zTiaRDA3rZBXAMww0gLED&#10;fD+9vosKs9mswsJCfS0FgsZ1NSlVaDUQ3pad9Hp41xZIJcTTr4wyPHU1j8NQv7qK4o0FwJctXXrl&#10;8uWqKtHHxBbMnz9+3DiJOzqkytDQfThK+SptQ6uT7d27Fz3WLVwgPz8fCfFIY8Xe1NfXj4qKWrly&#10;pa2NrYymvotDaIm0ysygrbviu4zuzDf/u7CrXo3gfSuo1x7qNC7wRtSp4O96cnI0LG4v3NQeaJ0p&#10;ebt286mrB5bunztn+5XnCZnFlehnjYKMhJe37r8pZcmrK7dxkQL4rVK0ZfHy6KeYqtyIE2eTvHt7&#10;awsN5GvaoPoocLRQ61pCV60+Tau0KXUi/YWfIMYS46GN5yMsY12ijbmupNhVgiaZ6WJWoeh58pVP&#10;LkXNg/I4CUh0LbRc59OnT7BDe/fuCzn6+d7atCtL3s1oubsjdUoXnWkbRp69tDoC5x50KSJ+d9if&#10;81bjNAmK/RwEhF1L/FZNjeoq726Zu8FF6efwHLmjUOXOH+oCASAABL4agSZmLEHeVeFOH6VRfwvU&#10;rWIS+znTT/Ss0KgXzVM0PI/KTXyPVutVYR0nmeDQYlZjLMrGWZahjKtOWqLP/rfXr0bJAa7m68ZW&#10;aGqTOGMtyvDbIazOKTR3SldUqJcftHCbNl44V7hCxdr6eMseptSUBS1atoiLjcUWWcI2pHUePHyo&#10;0d8zJut+XMl6341ofpfS7hy19QlKy/uUdlNJ9mOZ0SN03jVYN+XgkcOamrVP36JGEhM/tG6tZKJc&#10;H5+2zYzyc1JiaRUl6B60vJqpp4XrzDPQoZRW8R26rCDThpXUo0eAirNeo66WqtiOeHX0fD2SodXe&#10;rAINyhSnJowb5+TosGfXTmH1qm+f3uEvwxbOn4+9aaCvP/b333r2COjs10m+yIVDRqm/Rpgf9vZt&#10;0mnJu25/z/PS/KaW1N8YJbTM01e/2i70fZL/Z/05OSaf8RU0scVcBEcFf2jY91574K8BRh+vbln0&#10;++D+vYbPWHk8jGZpra2exc5E1w1B4xe3Qe3vsNIuTB84YUty2/ljmqJk6SLtfx0b1D4oiQ3WXtaE&#10;rlq6VPbwFqVEjlDkqRAEAQ4OkqGZTE9nfaFcmNz2MOchEljNLIopBJbCp8nXPbkUNu8rnvg/tG0S&#10;XQv9PIx+ckah9+goesTkxo3r69ev271rp5GBPvpkHDd2rIuz8w89ajD+KxAQdi2RGzP1qqvcqxl2&#10;vsNF6de47ilwnw9FgQAQAALfH4Gxd3VoLOJgF/qR7pVU1bNpShmgrxk3ldOyeN08OqmAQVqZwF2X&#10;u72x/PxOqgBrpUdb71A4z1ZyDsZmunR9MnuSVakZVVYqSOz+U3grKir6+PGjooYpGvqKBFmRZZkU&#10;7fGXLS/Vi9E3Cm9v7zdv3qAvsAI6KBfDkCFD7t69O3ny5CxNVhmB75QFBPprjYpJkybdu3dv6NCh&#10;wikbUPW3b96gABAZeRzk0p84fqxJUWheGjdrQWxqaQtHXJGwLRwMUWHuN6LCLJT5bMFcfvYKud1J&#10;K8Bb+QrFrqpfXUWRquLBqkrbqVxFNM8ytDd0p96smaeWtpZwGTc312nTphoYGgjeRMklOnXq+PU0&#10;PGW/FRFdZ95OfBd+fp6PAef7t1Y9FhKtJ5y/tdCdpJ7WcJAX+j7J/bN+nZx7mTIfsnXfBCcSzoc2&#10;SXpO3cYt2XbkzM07dx7eOn9809zBnsZktT/7p6BVOI2XWAytaHIo8OZ/W8c0R2H6wgP5ijaoYr8C&#10;dWt8S+Sq5WDKGNKcp7EKcgUISe/cPzkcJoNpZ0bR06v5CRBLucprEKmrnhaF+pp0hc+Rr35yKWwh&#10;jhMW2kQEBFctEdfq2s1/7f/WoIRTu3fvRI/4IFEVpRp3dnEGaEAAJwFh1xK+SeOpq5kqrmolctfH&#10;NQkuSr/MRU+5e36oBQSAABD4TgjQ2cRhbvQD3Ssp9aauopGuaFRpROUE5VF9nhi1CTa6l6OhS2Yv&#10;a1T7rPbXp+GqzVhrX4ReZXeNkkaKyERZWVlozR6FDEZpP2WUl7hqExJk5a7mpJANv05hWY5sYKDf&#10;onmzuLg44ThWhMbU1HTJkiV/njm8pTlnHuvtAlb8xmbsP04fWLp0KTokzA5VfBMX59nM00jx5AAi&#10;c7Bw7iwP7c9psY/Kqpj62hTuUiYyN7R8m44muaKalZMco5sbvHbFIgpFgdwC4m1j6iq7HtRVFBqD&#10;tm/uc7JTBMh9RgkKAAERAkLfJzn17eTcBAGw/zIEal1LLLGJuyVtjFehNokhCGmuE92MVrVn0Rs7&#10;1CSKEVJXqUR6C4s8Ey0anMi/MgFprmXXwG769GlIVv39t9+cnBx/ZUQwduUI1HGtGim/Rl1V6x0g&#10;+rEctl+JwDf/+gAGAAEgAARUIfBbY/q+rpVkedqOKl2guo46rKs+pWhVK/RIviaJ7W9Gv+pT5qb3&#10;jdfjoPAyFcjdUlJS5JaRXeDLly8yCghHqiIxNzU1VcXufvHqcn4pQIJpGy8vlCtAPGuDp6fnqXNn&#10;j8Y8PRzz5OT5s2hdIxGU6IF3tCZSa6/W5mZmaqE8YdyYCd1dU54cfhH1vrm9nGXfUZTrq4QvH5+d&#10;9neiL180Xzl1lcnkB2zz1NV8FdVVJlPyKURWTfmVzVZDEz0rjG/Dmb/y13jk6pcJfcAZfKNMsVq3&#10;Q6oWbwHuetrIFLICwY9qj1GFBr8+gVqtQkLWC3tjxkzffHfzcq7gLORz3Csck+lsrUGlouVpeAu+&#10;YTkEOGwLrZI2VjkGGnQ48X9xAsJXrV8cBQxfvQSEXSu/qLKgsLg+1NXc/JLCMqJ6LYfWvnMC9XRn&#10;Bc0CASAABL4CgQlN6Dv9K1Fg3FfYHHRYB1uUxXcrSuhWfLRVuauerAfzv4I9CnUhWHZebi3huL2k&#10;pCTh8tnZ2XKrIzH3G2etlGvid1+AWJCfJ9dIJosVHRXNYDKdnJzwKJUox11ycjKJSPTyaq1KZgCJ&#10;htEZjCuXrySl5xRouFk6NSeR+XGp3ZqbP4rlj6Uw86Nx5Vt9TeJvI4cbGRnJHaC0AhcunCsrykDy&#10;DYdNZzO5a70pvSF11cS66Yjho8RbOH78+J3AQDZL/Se5hqYmCrfp16+fXLP37t6xYNGy/LxcuSWh&#10;ABDASeD0vydmz12AXMvDo2nIixcxsXHoWwrOuviLod8nuvh16tC+Pf4qUPJHJxAS8gxzLdlXrcwS&#10;8ss0nfd52kwO+phAogOLwqru1MyASOT9Xox0fw7LXLu8gX6Frkb95mD60YH/OvYLrlrwgfjrTPrX&#10;Gamwa6WmJAfevVsfy03o6+v17tVLR4ebWg62X4QA5lq/yGBhmEAACPxMBP54rr2xo+iC3j/TANUy&#10;lmnTZwwbNgw1RSKRhB8r9/DwQGKoo6MjOvT+/fvGjRtj3b179w4t6t6wYUPsb1QMvQosQf8Utgqt&#10;WG5mZoYVQ++jdARolXvhAuh9lAQWCbWCiihg5cCBAyhrllpG91M2gktgxUZeUloa/zYeia02NjbS&#10;VEtsVshkUhMPD1WUTbmskXtFRka+jHidUUgrqmRXMTkO5jqZBVUG2kQrQ0orT3dfX18tLS257UAB&#10;jMCBfbunz5pbXFQIQICAugicPX0K3fQj13J3b6qtra2hQVVXy9DOr0yARCE/f/oEcy08Vy0Gi5Ba&#10;QM0soxaWEUx1iBbGGhQKW5PE0tOgGWkzeauawQYE+AQEVy08rgXUgAB+AuBa+FlBSYUIYK6lUBUo&#10;DASAABAAAj8KAYHAKmKwjo4OCjW1sLDAFFJ3d3cUQYLKYHIqpoeiv62srIQDV6lUqrW1NVJgUUAk&#10;SrGKsgGgigkJCehN9LuveKpWgT4rEFhRm0+ePAGBVYb/KCCwYq2glLopqan5eflIaUUqJ7YEFppO&#10;pKkjXRVNsKODg4YG7sfSfxTX/tntvHj+bIuWrczNzX/2gcL4vhIB9INYVOTrkaN/R65la9uAQqWC&#10;wPqV0P/s3aBPnaTERMy14Kr1s8/2Vx2f8FULXOurov/ZOwPX+tln+JuNT+Ba38wC6BgIAAEgAATq&#10;k0DHTn4iYacivQkiW7HoxuLiYvSK8nwi+VXaIuooDBHnCkAGBgaY6qqrq4tCWdErah89qv7wwf36&#10;HPSP3bbCAuuPPVywXgqB1NSURw/u+Xb0QxI5QAICKhLIL8gPefa0W4+eDvaOPNe669msJbqUs5jw&#10;ILaKaH/p6igdBPqFLyb6dbcevWpcC65av7RLqHHwYlctcC010v2lmwLX+qWnvz4HL+xa9dkPtA0E&#10;gAAQAAJAAAjgJQACK15SP305JISFh73IgzSsP/1M1/MAUdplU1Mz77btHBy4SWHQBq5Vz8h/lebB&#10;tX6Vmf7q4wTX+urIf5UOwbV+lZn+6uMUd62vbgJ0CASAABAAAkAACIgSIBZC2k3wCiAABIAAEAAC&#10;QAAIAAEgAASAABAAAkAACAABIAAEgIBSBEhK1YJKQAAIAAEgAASAABAAAkAACAABIAAEgAAQAAJA&#10;AAgAASBAAIEVnAAIAAEgAASAABAAAkAACAABIAAEgAAQAAJAAAgAASCgJAEQWJUEB9WAABAAAkAA&#10;CAABIAAEgAAQAAJAAAgAASAABIAAEAACILCCDwABIAAEgAAQAAJAAAgAASAABIAAEAACQAAIAAEg&#10;AASUJAACq5LgoBoQAAJAAAgAASAABIAAEAACQAAIAAEgAASAABAAAkAABFbwASAABIAAEAACQAAI&#10;AAEgAASAABAAAkAACAABIAAEgICSBEBgVRIcVAMCQAAIAAEgAAR+ZgKcsvCz557msH+qMf4Yg2J+&#10;uHn8VjKrPskzP9w4eiOJWZ9dQNtAAAgAASAABIAAEAACvxABYmFR4S80XBgqEAACQAAIAAEgAAT4&#10;BJDKdui/t3SOOBCydfcpvUj37lR3G+ln+TP8Gs3KDD0daTmqr2XMuVvfdlB8S/q5aEr1Q05FdnqZ&#10;vp2VLlG4CI6K+D2bU5GbUaFna6FTpwu89ZmVBZVkEwNNpSrj7UQ95Vhpt3Zfi64U+DhRs2m/RQOc&#10;KdzWORVpr+8FxSblVBJ0zV1b+/ZoZ1cXufQZYlbmpn9OSfmcmpZr5DeqpxNZPdZCK0AACAABIAAE&#10;gAAQ+GEJgMD6w04dGA4EgAAQAAJAAAioiwCnMurilcJOv3WzqZFTUbDnt9Yi1TU4AoH5+dGVOMfB&#10;fZ2qv/Wgaixxpio4OqUrKtgPjuKsz08OhFtMHuahhaOwykU41bmJ4RHxH1LzCiuqWSQtQzMrx8ae&#10;bb2cTHEg5FS/++9scacJ7a3FfiZg5b769/Jnpx7+3vb6hJL0iPvByY79x7Yzw6GVsjOf/XflA8nM&#10;3JiYk6zdddIAF55gCxsQAAJAAAgAASAABH5hAj9DUMYvPH0wdCAABIAAEAACQAAIyCPAzHybYdnE&#10;AYcgJ68lVY8rbYnSFVW1+JvW59Azw28cufSmyqp539/GLlo8Z/m8MaMDmpqXRl84HZRYLiH2WsRc&#10;TkV5pY6evoRQW2bq63it9j07ORtrUyjapo6d+vtox0SlMPCMl2TTaeScKcNHDezS0gqHHounSSgD&#10;BIAAEAACQAAIAAE1Efjf6jUiu6INY9WFa4m/I94mednyZYr2BOWBABAAAkAACAABIPBzEWBkxSdU&#10;2TdzqtWi6BlvEhk2ZrnP71y5FfToZUI6zcjR3oj/WDiHlhn95Nr1B3eCXkbEZ5TrWNmba3N/tUZx&#10;r+fvZFoafnl0+8rt4KDwhHS6MaqlgRQuqYdYGUFn/su0a9FQu0YHYyTeOnm3ws3TmltP9Y2eHB7G&#10;ce/krE8iKDUodmHIvw/yrTUT796+EvjseVRKoaaVkyUp69XD/648uPs0+n0uycrJyoDCM5ZDy4oO&#10;vnLtfmDQ65iUUk1r9KR/rQZXawmiceF+jhnlfeDtq4FPn0V+yidbOFrr8dpAOVhPhlGbNTKujQPA&#10;VZFL+HaGuX7avRv/3XnDcG7qoEuXPE0EVsrdk48Ynk3MeV1Is5lTmfby0ZUbD+8GR0R+yKUbWNuZ&#10;EN78t/9IcGZVwafQ5xGxNDsvZ4NaK6UOSrkpZhdG37703qrfb9297E30talkEpFEpmobmNi6uDcx&#10;SLv3vMLRw0JLpouw8xIjiiy8hVFi/sQuiHuebenbrEFNngMiVac6KSrfsqmDnnCLjLeXDwUxPZtY&#10;YrMrsrELPsTkW7RobAIRG6qfptACEAACQAAIAAEgoB4CT4KDRRrq4t9FoaaxFtArVlEgtspuBwRW&#10;hSBDYSAABIAAEAACQOCnJCBJYI2Ljk0u0WvmN6C3Xwd3vczQoESdJu7mSGliFby+eSFOt0P/Pv27&#10;tWlmw/7wKPiDjltjc6SH0jPiomKSSoxa+w/o6dvWTefL8+CPek0am6Fa0g5p6GlXRr4sbNi8AT8D&#10;JuNzaFCJc9dmNmrRVzm0xJBYagtvnnaMbFB8UJyqzzFRUelMR98e/bv7NLOoiL7/KqsyJ5Hu2ndQ&#10;t66tGxKTnj3OtmjNlRrZBdG3zkdr+w7qP7BrcwfK58cPUvSbOJlR+dprHUtiX778xHbt3KN/QLvW&#10;9qSk4OBP+u6NuEWRbBdbYNGiVhUUGYLUijzCaTTrdgEDe7R21OcUSp0mTnFSbKZRc57AKs1mdu7L&#10;G1dTLLsO7N23S8vGxhWxD1/k2zRv166drwMtvrr5nOn9Ogirq9zTgp4h2TZlpphTnnD7YVX7EZ2c&#10;dYgcem7knZsXbzx5GplcQDZ3sNbXMWlg9OXFO+1GTkICr/iZycyMf5VVXRj75MadZ08jE7MYxvZ2&#10;hly3Yhe8Cy+waNsIU5i5G5FckhSZY9rcTUjXRu/qmFhZWxrrS3ZFEFh/yoshDAoIAAEgAASAwI9N&#10;AAmjf677C4mh2C7QSfGPCquFaawCuRa1KbsF+MEZP2EoCQSAABAAAkAACPxKBDhs01bdurmb61LJ&#10;Wqau/j4WX5Kz2VwZ7XNoBKftIL+mVjpUioZBg2b9+jfKD43J4h5D4ZB0/Wb+6MlrLfTktXmjrm3N&#10;05NzsCPSDpEs3BoTPyXk8Usx0pM+m7o1wrnekLwJ4VSlvC1t6CFYqku5QRE4Nl6dW9siElQjJx//&#10;JvS4FKOuXVxM0SD1rFr7t9RNTs5mITJpoS9orQd0bmqhTaboWHn693bNiUzgL7EkagmB4uTr39pW&#10;j0qm6Nl49ulmlx71oVTSU+8KVOQwjD07+jTU1yCTSEinljFNAm7SbGZ+iYihtO/b1pU7SG1T5zb9&#10;OxgkfcjnT5JU7JIHpfgUswvevGO1aueGluHiVL6/e/eNrvfYuTMX/t6UFp9SzKVEbehhnp9SJNMe&#10;TnlZBa2S7BwwfP7SWQvH+JqnPrjyCqvCYbOJdYNSOQQiW6w1kp5VQ2s9+L4g7zSD40AACAABIAAE&#10;gMB3QEDwID+eJ/pl2ysip8pVV1FrcMP0HbgAmAAEgAAQAAJAAAh8hwRI+taWgsf2iZqGBuSqaiYK&#10;/sv/kmns6mFUexNFsXRrRM76XMZTB0kGtla1tbSMDMmVVUh7lHWIZNykMfXDe0y8Y6Z/+GLm7qjc&#10;+vZiFDkViYk010ZmAmOVGxRRz8xEsJARydTMWL9BA0GbRH1jE3oFGj0770uGnnNjE0FOALKNrVlR&#10;biGm6IlaQtTSE8oeoOngaFuQk8MnJTwORSqS9C3N+Q/Ny5mmmh6k2cwszMzWcxBKGUHU8ew7qbOF&#10;nFtnaYNSdIo55Z/SNN0bcx/XZ+fFvSjzHNDF2VSLrKGnQdbUxnyDZGJCKi6RKbASDZoGTBjeoZGZ&#10;DoVE1jRx9Ovdgh3zlvcrAWxAAAgAASAABIAAEPgJCSAlFNu//thAYP36zKFHIAAEgAAQAAJA4Ack&#10;gAL+OGykoXKqq2naOnUEUKK2ng6tulpS+CWvlmRFq/YQycTDVfvjR67yxcp8n2bq7iKQaMVBsT4F&#10;Hlq3fsdfaN90IQxTL6Vt6Dnz90w3dyExWKSkUoMikckkstA9JJFEIvLJVGaG7t/Is423r7/yoZKB&#10;RGlETa4l2rpUGlfAFtmUrYhzmlAxyTbT6DQtLS1hY1AGVJKCSXGJgkEpNMVIVS3MY1vYcLViTknK&#10;F43GrtiD+5yqimotXcw5iBQKkcGQLZZSdI1NhFyJZGRlzS7O565kRSQSOXXrIkclwheDH/DCBCYD&#10;ASAABIAAEAACkgmoEscqvsiVXMpwHyUXERQAAkAACAABIAAEgEAtAaKmlmZ1Jf+5d+xtTlV5laZ2&#10;zXpBSsAiGrh66KW8y2Ixv3xKM3N1lRW/SnbuPW31ygVr0L58ZDuZ6wuxixI/EN3cDeTLguoZlJam&#10;bqNeyzHb+Pv8Jf0cUUSrfEs4DBqDQhWEydZAVLoi3hFJs1lTU7O6ulqJuRSuIjQoRaaYQGBUVlF1&#10;eVki2MWFNFNTvkNwKqrYOlrY7TunooKhpVW7gpgEUzn0itKKOpo19ycCbmoApPxq0cqFnZjnw7pq&#10;CpxWERtUBwJAAAgAASAABH4pApgSKr6rCEHpaFaBuiocDCsiuYrbBgKrivMF1YEAEAACQAAIAIFf&#10;iwDJ3NamMClB6OFsZu7HRLqVHQ4dUyopom5jd/1P7zM/c/MDOMiIX1WENbsgIVnTw6nOsvBS6qtl&#10;UGREpuhzqoRIXkmWcOjVtNqYX1b25wx9c7En8JWuSMA5Imk2k0ysLMvSUsprLaR/CrkeyQsYRtGf&#10;bF4ws/gmY1CKTDGvbb4szuZwarKlcmhFxUxNTMjnlCSnU6xlpyxgZzy//iCJLjCTXZydrWFqhlRs&#10;knEDq9JPnyoEg+BUpCUVW9iawlcDRc4wKAsEgAAQAAJAAAh8ZwQEKq3qdgnyDOBMOAB3UaozhxaA&#10;ABAAAkAACACBX4mAhn07L07Y9WfxOZVMFqMs4+2dGwlGHVpYq3RXRdRxbWT6OTwk1cTdiZ9FVFWm&#10;7Pz4JN0mrvjUWrUMSsOhfbOyx9cjkgqqWWxWVdGX6PsPI1BqWYmWcCrfPn4c9aWUxmRV5Ly/dy/R&#10;qEVj0XhcpSsidjhHJM1mip13C1ro7fBPhdVMFq3oc2xgcKqOhQGaZKKOjlZ+emo5k8VkocSz5dmf&#10;s8prnraXNSgFpphI0dKilfHUXZKZhXbqu9QyJqP0S+zD2PzK7KwiOr3oU/itOP1W7rInl2zjZpPx&#10;/ElMZgUDTUdByrO7cZRm2IJnFEevJtWh9599Kq5iMqsKU5/dfFnh2cKJKuJ0dUenqkdCfSAABIAA&#10;EAACQAAISCAgCDUV+UNRWCpWF3QnnsUVT15Xlb4KKDpUKA8EgAAQAAJAAAgAgR+fANncu+9QT8br&#10;K6c2bzl4+FaiVvsBA5viiROVNXSitmMTo/wcM1dnNemrrMwPySaNcLemlkGRzdr0HeBWGnrxxKYt&#10;B/b/F55j0czTlCTZEpJhcx+7/OdX927bt/vC6yqPXv2b64vkMlC6Ig80zhFJthlVt2zXr499YfDZ&#10;Y5u3njgTlGnmP6CrHTeFAcnEvYNTQeC+Azv+iytks1JDbj9NpvNDQWUOSoEpJptZkLPSuQor0cCz&#10;XdPioL3bjp0No3n269+BGnVk+9HTIWVN+3ZylpeVQtPJb0Q7zfhbZ7b+s2/32bB8x+6D2/AT8pIt&#10;24zoa5f/9PLubft3nXmR17D7iA4WYhka6o7uxz91YQRAAAgAASAABIAAEKgnAsTCosJ6ahqaBQJA&#10;AAgAASAABIAAEMBNgPkp8Fys44jB7pq4q8goyEq9fyneZWgfZzHRTB2tK9KGJEs4ZeHnblV3G+nH&#10;C6eUsildUa51rJS7p17bjx3moVY48geFf4o5hRFXrlb4ju9ipVYT5ZKBAkAACAABIAAEgAAQAALK&#10;EIAIVmWoQR0gAASAABAAAkAACKiXAKc6Je6zhYeTWtRVZBrZocfI70BdVcWS+hsCh0Zniy+opd4J&#10;FW9NkSkmmjT3tkt6ePeDIPtAfVsH7QMBIAAEgAAQAAJAAAgoTwAEVuXZQU0gAASAABAAAkAACKiB&#10;AIfDZpYnP4/IcfF0UZe+qgazfsom2ChxalX2m+jPRjaW5K83QiWmWLNh10Etqx9f+Pdu1IfMkkoG&#10;i0mvLMxKiX6bWSVxfa2vNxjoCQgAASAABIAAEAACQECUAAis4BNAAAgAASAABIAAEPiWBNgFr45v&#10;O3kr17mXrw08D16/M8EuDDt9YPv5txod/FoaimR8rceelZtiilnToRMHeOnmRdy5tH/H/s27zvz3&#10;NJlhYCQv82o9DgSaBgJAAAgAASAABIAAEJBIAHKwgmMAASAABIAAEAACQAAIAAEgAASAABAAAkAA&#10;CAABIAAElCQAEaxKgoNqQAAIAAEgAASAABAAAkAACAABIAAEgAAQAAJAAAgAARBYwQeAABAAAkAA&#10;CAABIAAEgAAQAAJAAAgAASAABIAAEAACShIAgVVJcFANCAABIAAEgAAQAAJAAAgAASAABIAAEAAC&#10;QAAIAAEgQCwoKAAKQAAIAAEgAASAABAAAkAACAABIAAEgAAQAAJAAAgAASCgBAGIYFUCGlQBAkAA&#10;CAABIAAEgAAQAAJAAAgAASAABIAAEAACQAAIcAmAwAp+AASAABAAAkAACAABIAAEgAAQAAJAAAgA&#10;ASAABIAAEFCSAAisSoKDakAACAABIAAEgAAQAAJAAAgAASAABIAAEAACQAAIAAEQWMEHgAAQAAJA&#10;AAgAASAABIAAEAACQAAIAAEgAASAABAAAkoSAIFVSXBQDQgAASAABIAAEAACQAAIAAEgAASAABAA&#10;AkAACAABIAACK/gAEAACQAAIAAEgAASAABAAAkAACAABIAAEgAAQAAJAQEkCILAqCQ6qAQEgAASA&#10;ABAAAkAACAABIAAEgAAQAAJAAAgAASAABEBgBR8AAkAACAABIAAEgAAQAAJAAAgAASAABIAAEAAC&#10;QAAIKEkABFYlwUE1IAAEgAAQAAJAAAgAASAABIAAEAACQAAIAAEgAASAgBICK+3ejNbzHtN57IT/&#10;/how6Y/nNp96m1a/XX/tQX0NcPXbx49F7Nta+217r18/gNaBABAAAkAACAABIAAEgAAQAAJAAAgA&#10;ASDwCxKQJrAy4//xszQV3awHHstiU1vN2D65OUV9sCT2ZWY3BRNSpW11zajKTf5SysZlEy10uU//&#10;Q5/FCtNfrmrbb38Km6D2AUozixm9zqcGspm5ZQO31j0mbbqbKnPYuIYop1AtcDMzS1uXVt3H/fnf&#10;2xKO8k3XHzEkRzqYifkh9w2rHntTWMqbrGpNxLDbkGOZIl7ETjvYv9uWd9/QLlXHBfWBABAAAkAA&#10;CAABIAAEgAAQAAJAAAgAASAABBQjICOCler7z5u8gjpb1vVJ1iSSRTM/TzMlQl9lqaVifeWnH+mr&#10;KWssdcxgRO8YufxuGa6xa7YZ3CP/zh1RhZUeefORVf9+9iRCfQxQmmWaftsS8rmM83MzEkPPLPSI&#10;WTF89VN8A8E1WimF+JObn5+Z9PLiqk5Fh0YOWPE4X1mNtf6IafY8kMrjgwi9397NY+7DHL5HZt+f&#10;7UhWBQHUBQJAAAgAASAABIAAEAACQAAIAAEgAASAABAAAqoTUK9Oqro9X6MFjVaDehXfuZNWJ/qQ&#10;9upGkN3AvrbfDAiRomPu3mPh/pXuD849rfgaHHh9kLXNXP0m7bh+pHPY0rX3i5WVWL+avdAREAAC&#10;QAAIAAEgAASAABAAAkAACAABIAAEgAAQ+J4IKKEnSk8iySmNO7Wgb2snW1vn1v0WnY1Xh0zIznu+&#10;bWzHxnY29s26zTj4qlCgAArMKLn4m41Vv8Of7s50MrVoufIlQy5fiufAXhWBd1KFnuSmRdx46jSw&#10;txWXR90BShgUp+TKBK/5j2se5WfG/u3rtSIMy0pLIDBermw38nSeclIl0cCtkXFeTglP/GV92t2n&#10;186PtWbSQ5Z6jbvMxcr+cnjw0KPx4YdmBDR3tLF1aztyQ1AOvhQJkvAQ9dsuWOwVeuZ+DV8Jo2Yl&#10;7uwRsP2DELSqoIXtJlxGVeoSY+eH7pke0MLRxsa+aZdxmx984c9IfbgHpyTmxML+bVxtbewadxix&#10;+urHasHwZBwSQoCM3T21WzMHa6sGjdoOXnYxoVKu++AtIHe8aBKH/HYi9t7fozs0Qg7u2W3G0ehS&#10;5fwGr01QDggAASAABIAAEAACQAAIAAEgAASAABAAAkBAzQSUEFilWcBMPjFpzEny+H9fJX8KPzmG&#10;dXjCsnu1eqhydrPT/p05M7DB0ptxKYnPDg4s2r/9QbmoAmU44mxm9q2pzr32JxfkRq9vS5XfFcVj&#10;YF964O1ahZUWfjPEdWAPc6JoXYmDIhh06OQYFRrP5JVmfQp+Q9WPD3rH/2dKWKRZR19Tsabkm4VK&#10;cEo+fKho6GCCY15YKf8u31c0+OCz9ylvbyyyuD139R0VAlCJBm07uH2M+8gbhMRRk5wH9NO4dytR&#10;oLBWhd0O9xzU3bjuSBkJ+8bNCXJYfDkq+VPUtZUtY1f8vjkSadH14R6Mj0fGjztDGXssNCkl4fH2&#10;nnlbR829ns3TmWUcEpoITt6VxfODXFbdfJOWnhi8p1/R9vHrQtWTAxffeBkxe1bcsl1wKfrTp4hT&#10;vHPmTgFIrLhOFSgEBIAAEAACQAAIAAEgAASAABAAAkAACACB74OADCGPEbLU01xofSFz1zkPa6I0&#10;JRhfEbxzd8mEAxuHNjHV1DLzHL55S8+4E7dy8KlFon1ZNF8eiuIeme8unMoZvm1tPzdjTU0jlx7L&#10;t89soZbVtchuA/pyAm8l88XC6rCbL9wHdhcXRaUMimDe0Vc3PPQztzr7y5Mww4mTrCOCkrj/5BSG&#10;R9DbdbTDoZDWhchhVubG39s6c0/1tNl+Wji8g1NmM/Kfpd2dDDU1jd2HrpntGf44Sn70rtSGifrG&#10;BrSKSu58SRk1yb7/AN0Ht97zoVW9uPW6xWB/w7r6avXzw6d05u5dGuBirKVt6tpt3p5Fto8D3zFV&#10;cg8pRlcE7z7Imnl049BmFtqaerY+E3YdGPRx25E4JBLLOCTcGDPt7UeHgeP8HPQ1qDo2bcZv3DHD&#10;nVKFz2cJok6LzhXzVisjMJ0d73i1uizeMqGNjY6GtmWrcdv+7hRx7HqG8pHIONwGigABIAAEgAAQ&#10;AAJAAAgAASAABIAAEAACQAAIqJWAAotc5X3c011DaufM9y9eW/Tu7SqIH9Vs7u2eGp+ET/ITXVAr&#10;N3ZTByqBU/omrry9fxNBr0RjG0st5UJDRQwnO/VH4Zi3eZoooerFzZeeA7uJhGKiA1IHRXbo1L7y&#10;ZVgRh8DJe/Jco2P3Hn6GL4LTkTJW9Sos09uvMV4ZmPZ0kbsZT8U2s7Rz95t40Xj2pjEuuGqTGrRo&#10;LlhrjGjY0I5aWCBDAJfvNhy+sCh11KQGfQcYP7qdwJMQK0NvxXgN9tOr2y7z0+s4G/8u1gK/IpqO&#10;OPXgjxYEldxDsu3MD2HRDgP629cudaXZZGAvjVcvM9kyDtVpi+rRq0fezrHzd/4X/Carkk00bT9+&#10;rI8RTg+TsApcXtR6b97k4T0dSIbm5rUnlX7HgNbJUfH4zhn5EwolgAAQAAJAAAgAASAABIAAEAAC&#10;QAAIAAEgAATqn4DCgZbSTGKXFBVEr2tnURvyajPuSkGlShktOaVFZcbmpmqzUdh2kn2/fjr3b3Mf&#10;eK8KRaGYA7sYiA9N+qAoHn5tPoe+quIUPX3G6tTZwrRzF42Qp7kcRlzYB8/OLaUL0SKdaPptS8gv&#10;4G35WcmRl2ewdwxbEJiPM4ayzoDIJDZbKEGqor7DKS0u09TVQeKi9FGTrPoMMH98i5sMoTL09ps2&#10;g3y1RbrhlJVU6BvXiWolUagUYn24B7ukuNzEvE42BbKZuUlZUQlbxqG6Buu0XX370oLGefe2T+3s&#10;2arfolOxJUqwV8RzZM4LxcRUs6SkNo+sopMI5YEAEAACQAAIAAEgAASAABAAAkAACAABIAAEvjYB&#10;tYmXRH1D8z6H0jCtkL/lJ+0NwC01Shg5UVtHs7KsQi2Kl1jzJNs+/Qwe3P7ArHx+K7r1oE4ioZi8&#10;8jIGpdmqU9N3ITFFL56UtutiQyJZ+ndiPHmWn/wy1q6Tt6jsiGtWiRqG9u0n7fifd+iF4FKse4oG&#10;mcH4OvGMnNLw0A8untzgWRmjJpr1GGgbfCueURlyO6HdIG9N0ZER9Q10y4rEc8HWh3uQDIz0ivIK&#10;hR+oZxfkF+kbGZBkHBKzWM+154z1x2+FvYu+OJF0ctzim+pIgqrkeNkV5TRtbTGquPwHCgEBIAAE&#10;gAAQAAJAAAgAASAABIAAEAACQAAIfAsCahNYqe7tWqQ8DVFP/B+fBNHEvTEz4gUv1Slv45QXFNEl&#10;6q1EIpHNYikkxZKs+/Q3e3wrMvhWnPfADjqS6MsalG7bjnZvQq8F57bxd0APqZMadO1Q/ux+SKSW&#10;bwe8z5hL6lLTxs64rKScpxqSzKzN85KSq2rKsQuTU9UKWGAAp+zljq0R7X7rwU1DK2vURJOAgY7P&#10;b4Y/uZPkO8hLXAmkOLX2zAx+ii00xdsqgv6acewDqR7cg9K4bYuUW7fTa8N2afE3Aqu8fGxJMg4J&#10;Q+cUvjh5Moy/EhvZoNHAxWNd3kWnYFlUVdrwng6cipJSIftjnkVaNWmMY5k2lYyDykAACAABIAAE&#10;gAAQAAJAAAgAASAABIAAEAAC6iOgNoGVoNd17uiMddN2PEoqojNpRSkvTi9fcKRmQSQlDaa2Hj2S&#10;dWTBlqCUMlp14cdHOxfuiZD4FDzJ3NLo/fNnWTQGjY57iSCiec8Blg//3Puu3YC2UlaVkjEooomv&#10;r8aNEynN/Rvxsm6SHbt65x07U9nO10oVqEQNDQoaBAZMp0Ovli+2b7iXUs6gFX28v2X5mWQNnAlC&#10;8RJn0QqSnh1fNHDKY+/Nf/XC0tDKmkqiof9Al4h/DqZ1HNBckhCo3WnK76W75mx7nFxMo5Wkhh5f&#10;/GeQuUdDcn24h67/nCnsvVNWXX2TV02vzHr974IZl+znTeaugybjkBAZog7h4+HFK0+FpRTTmLT8&#10;dze2n0n29HLGlQJXDmCc4+XkXl2z+FREehmNlv/28oql1+3HDHWuTSqLdxahHBAAAkAACAABIAAE&#10;gAAQAAJAAAgAASAABIDAtyKgihYoYjPVbeqJfT3Td49s49DQpd1v2942GT+sEU6tSMKC7Da/XSwh&#10;UNxnH/vHK3pFQCNHt45TTrN/XznKVlKTZKfhc7u+X+rl6DHqVCruRKRE0+4DGnzM7zCwjdSHsmUM&#10;imTj24Za5erfjK8zUhp3bVJd2dRXNX2M3LClZ35w8BeeTEw0G7RpZ7fktQFu9o06z7puPP1/w2zU&#10;M2N84GZm1o7eQ/8M1p987tbmAPMa8VbmVOr7DXRKLfMd0ESyDqnRZO6pnR0TNw5q4ejsNfiv8EZr&#10;z6xuh3ImqOIe0s4OaqPpp46PqDoxoZ2TvWvn2TcN553dPxwjJOOQUGta7Vf/u9j8/rI+zextHduO&#10;PVo56sjGPuKLnSlzduIbL8lh1KyOiZuHeTk5tBy+t2jwoT2/NVDPDCtjM9QBAkAACAABIAAEgAAQ&#10;AAJAAAgAASAABIAAEFCYABGlS1W4ElQAAkBAdQLsL4cHjy38+8HypuqImVXdHmgBCAABIAAEgAAQ&#10;AAJAAAgAASAABIAAEAACQEBxAhAtpzgzqAEEgAAQAAJAAAgAASAABIAAEAACQAAIAAEgAASAABDg&#10;EQCBFRwBCAABIAAEgAAQAAJAAAgAASAABIAAEAACQAAIAAEgoCQBEFiVBAfVgAAQAAJAAAgAASAA&#10;BIAAEAACQAAIAAEgAASAABAAApCDFXwACAABIAAEgAAQAAJAAAgAASAABIAAEAACQAAIAAEgoCQB&#10;iGBVEhxUAwJAAAgAASAABIAAEAACQAAIAAEgAASAABAAAkAACIDACj4ABIAAEAACQAAIAAEgAASA&#10;ABAAAkAACAABIAAEgAAQUJIACKxKgoNqQAAIAAEgAASAABAAAkAACAABIAAEgAAQAAJAAAgAARBY&#10;wQeAABAAAkAACAABIAAEgAAQAAJAAAgAASAABIAAEAACShIAgVVJcFANCAABIAAEgAAQAAJAAAgA&#10;ASAABIAAEAACQAAIAAEgAAIr+AAQAAJAAAgAASAABIAAEAACQAAIAAEgAASAABAAAkBASQIgsCoJ&#10;DqoBASAABIAAEAACQAAIAAEgAASAABAAAkAACAABIAAEQGAFHwACQAAIAAEgAASAABAAAkAACAAB&#10;IAAEgAAQAAJAAAgoSQAEViXBQTUgAASAABAAAkAACAABIAAEgAAQAAJAAAgAASAABIAACKzgA0AA&#10;CAABIAAEgAAQAAJAAAgAASAABIAAEAACQAAIAAElCYDAqiQ4qAYEgAAQAAJAAAgAASAABIAAEAAC&#10;QAAIAAEgAASAABAAgRV8AAgAASAABIAAEAACQAAIAAEgAASAABAAAkAACAABIKAkARBYlQQH1YAA&#10;EAACQAAIAAEgAASAABAAAkAACAABIAAEgAAQAAIgsIIPAAEgAASAABAAAkAACAABIAAEgAAQAAJA&#10;AAgAASAABJQkAAKrkuCgGhAAAkAACAABIAAEgAAQAAJAAAgAASAABIAAEAACQEA9AuvczTO67feS&#10;sS/ZNq/+WFdWVv7999979uyqvy4ELd+5cxv9ferUScHrn3+u/Qr9indBo9GCgoLW7f1n8M55rXeM&#10;ddw+DO1eO8YN27Vg/d6tT58+ZTAYihq289ipRquPuaw5qdK+eI/LrA0ie6vZf90ODFTCHlQFGaPq&#10;66wN3BaEXpE9Eo1BBFTtC7P2O+5R9iwgv0IF9m1ah14PjvRDr4f7t0Kv+2f9jl6Dg4MUnUQVyyN7&#10;Hj9+dODPDUcGTj7eov8px25oP95q4OHBUw/8vQnZQ6fTVewCqgMBIAAEgAAQAAJAAAgAASAABIAA&#10;EAACQEAVAsSCggJV6qO6VVVV/c93Mh2nIaOdgoOMh7MiVOxIWvUTJ46PHv1bXFwcm83y8WlbT70I&#10;mjUxMSksLBR+re8eRdovKSk5+d+Zk6Uvs30M6Y2MCCSiqAFsjsa7wgavyieYdBgzbLS+vj5OC5us&#10;OVbYfwnOwhKLcSpKCFmfCByO+FHr0H+j9/5P0catX5tkeRWq8mp1ITV7pIPV+ZTsUY7Cry1n/ynR&#10;HlX6wup+/z1Km4Uje3dOmT3//fg2jU++oszxYe4JF34lzfZm743YP8p/5vmg0tJSAwMDRWdTofLF&#10;xcVXTv5LPPmoeza5OUNHvC6bwInRqHpkyyGN6z503Jj6tkch46EwEAACQAAIAAEgAASAABAAAkAA&#10;CAABIPDrEFBDBCuHwyHKa4ZDZNcT05ycbC0tbWtr6x49eoSGhrLZ9dURZv/BgwdE1FUsmvWrbbfu&#10;3PI/Oudv/7TP4x3o7sYS1FVkColIb2qaPMH+fx2Tuh6cdf/BfZzm0QhknCUlFuNUFEtTV1H5Mg5V&#10;0cZR7Go9qatIaZWorv4KPUqbhf0jOiN1FSmqEtVV9D5SV9ErUldLpnkjNfPeXYVDkvE7wO2bN690&#10;GTdpfejidH2J6irXzQnEVnSdpSm64/96drHr2Hq1B7/lUBIIAAEgAASAABAAAkAACAABIAAEgAAQ&#10;+NUIqCGCFT2hP/A/P5MxsiJY8w/RHs18XR9wd+/evWTJEl1dXdT427dvIiJeDRw4sD46ErT5rSJY&#10;0SP/f+7957hnOq2luUID1IrImfHR5Y9Zi8hkOfppk5beDJK2Qo1LK4xiWDlsFvcokYhF2FI51e9i&#10;XinauFtrv8TIp6q/urby+xj11KWFb1JMiGvLjh+jn3u0aCPRHtX7wlr4nnsUngXkV1QqNWqMV6vT&#10;r8WjVmW/s3vTurnLVys6p7LLI3tQQoAex6Pa0fQUavmZZlnQNJ+ZK5dRKBSFKkJhIAAEgAAQAAJA&#10;AAgAASAABIAAEAACQAAIqEJAXuipKm3Xf9137955eLhj6iramjb1zM7OQoJv/fX8rSJYkeo0b+uq&#10;w90LFFVXEQqURuCAW9KiTauYTKZsMtpGlqYOnqrvJvZNDa2d+buVkwFv19QzVnRevLr0Q0pluyGz&#10;VXxtO3gWUldb9xqH1FX0itRV9CpRXf0VehRXV3OmtFFCXa2Y4Y3U1c3LFyg6rTLKIz/fNXfZpMNv&#10;FVVXkZ7vxtTqcjh828Llcv1cjQZDU0AACAABIAAEgAAQAAJAAAgAASAABIAAEPixBda7dwOHDBkq&#10;PIsTJ066cOF8/c3r9OkzRCJYx40bX3/dCVr+c98/l/sxWNZ8KRl/j6QSGrmEzrLUudS6YMPerfgr&#10;Kl0SpYxg0ir54atKt8Kr+Dr4FlJXw67sVeUVqasvr+5Dimrk3VPCry19A8St+xV6FB41il1F6qrl&#10;EQkZV2XHriJ1VfdAROE072Wbduza8Kdq81xb++CfG2ZcSbdjyQqHF+8Lqau5ZGY5iW3L0uhzJXHf&#10;uk3qsgfaAQJAAAgAASAABIAAEAACQAAIAAEgAASAgFwCP7DAeu/e3QEDBog89m5lZaWtrZ2TkyN3&#10;5MoV+CYRrDdv30SZAUTU1ZiGfzyyneNENZMxEFIpHamrWAGksR41jb977y7OgdvseqflWYqzsKAY&#10;h8NmViN1VT2ZcFE8qcrq6kyJ6ipSWqNDHoiP7lfoUXjUKDOAEupqZY26anKIq7HOW/G/wMA7irqK&#10;eHmUdzXgeJRy6moZie9yNiwNjxOhgXfUYI/qI4IWgAAQAAJAAAgAASAABIAAEAACQAAIAIFfgcBX&#10;Elg5cp5NVxh1eXl5SkqKt7ePeM3x4ydcvHhB4RbxVfj6EawlJSX/+3CJ1kI072pzzQZddRrHNVwx&#10;36gLWu1H3HxSGZ1cTBN+H618tfblKbT+O56xFh5tYDY/VSGNFemqDKSuctSjriIjVYwnbTsIqav7&#10;xWNXsXfqI4L1h+hRMPsHRnQWyQygG3yGuScce9XYOJr7+s9Y9CoczYrUVR1e7CqmrmKvvXv3KS0t&#10;weNX0soUFxfn/O+YEpkB8khMgbqKNd6arpvw50EV7VFlLFAXCAABIAAEgAAQAAJAAAgAASAABIAA&#10;EPilCCi2yJXE9KbozdG3e8lY5IpVwsk/SAteEalGsgcPHpw6daqZmYT4zfz8vLNnz/r4tHVzc1Nj&#10;j6dOnUTZALBX4SwB798nNG7svmPHtgULFh07dnTSpMlq7BQ1tfPw3vXdPrMNNUWa5bjuE7zzoip5&#10;Us6Z94zauF2krpKKaOKyK4ppXZ7YZO6UWRKNRPGbVBN7uxNxJF3e+lQo7rWM/GVSM/THlYN/N23k&#10;pNDQouIShkxZKqjCLsuSGDQqo01kj0BjHRgfcL3JA+FcAeKrjcl+J/VLjkMDS2G9VbzrOj2+C7ju&#10;8VV7FM+EUB9jxEZ9ZO/OKbPnCyunSFet6PK7cI/YUewdyiI/5ranVTO8tcXUVaSxJk9s43Rc4RXM&#10;hPkf27l70vpQE3bd9amKLxMM5afFqMwrzLStkyqkmMh8vLzrlHlzFPJYKAwEgAAQAAJAAAgAASAA&#10;BIAAEAACQAAIAAElCCggsM7YMCnJJk5CqCSBoN2arO0heYV6VimHVcCpimdVx/M1O2EriRySt4bf&#10;piXyc4MOHTo0Pz8f1UWBqzo6Ov/8s1li8tOCgvyioiIWizV79uwOHXyfPHmCpQswNze/fv26QoCG&#10;DBly5cqVzp07o0Z+//23M2fOiqtdRkZGKPKusLDAxMQ0Pv5tkyZNe/Xqdffu3Q4dOoSGhirUncTC&#10;NBrNZ9/k9HEO4keFBVZ0tJrN+LMwcEvRIxaBTSynkwslqKtYI3Y3s0P/+FdDQ0KaS0xgtf8vOm14&#10;S60WpWZzU/O3O1a/1Ue1rh3e4OEqwQwZY4yJ/zBo4mJBASUEVlRXWHMcyepwgRyKvZNdUGplaqCo&#10;/iiSg1Wi4Iu1L9zX1+lRXF2tvzEiv9LU1BTPsirME9NbhVVX5sYxlD9Oi8SuCuJYtw/1W3j5qXI+&#10;j+w56zNscTrX0+psHPkZLWi06oyMDHbjKSJVTzaonhV6BQ1TOZOgFhAAAkAACAABIAAEgAAQAAJA&#10;AAgAASAABHASUCBFwEejWNMxGihSVXyXra4iU7SbkI2Ha4jvRiMo4YxgPLYidbUZb9PX12/Xru3v&#10;v48Rr1VQUIDUVfQ+Ssw6duyYrl39kTzqztvy8vLw9CJcBqmrc+fORepq06ZNkbp68+YNFMcnrEAZ&#10;GxsL1FWksSJ1NTs7C6mrkydPRuoq0lgV7VG8fEjI8+y2hnja0SJRN5oNCLdb0pxlKUNdRU1lN9EO&#10;DQ2R26bJ5HSBuooKD5q6olGX0RJ3107DHX36ie/C6qrc7iQWEM6IKqJ4InUVKZJoRsRffQZOR+8j&#10;LVX8VXidK9k5WJGSi3pESuvANwHotcPEafXdo3i22XrqEaFGsuP78W1Env1HWqqwhyN1FSmwwjGt&#10;SF1lXtkpnBlA+G+krj5+/Ei5iUZ+3j1b8i80shuk02kZGZlsSTl/22YTULPK2QO1gAAQAAJAAAgA&#10;ASAABIAAEAACQAAIAAEggJ+AAgIr/kaxkqwybuyqorXwlCeRSLt379qxYzvaw8LCsCpIGyoqKoyJ&#10;iUFP8aM9ISEBi3hVekPi7O7du5HG+vbt24CAgP79B7DZLIEChdRVJOZisavY6927gVZW1mvXrj16&#10;9CimsSrdtaBiSEIkw80IfzuttRqGu/4x38SfSpA6swwng5A38p/mzpzdBMWuyl3qis1kMGlV+C1U&#10;qKRwDlaB4ike6Sn8js+AaeHXD0rLuyoSwSpujKBHgZ573fMB+jv0+CFp/aqrR9njUuMY0aj3b/67&#10;8clXIhGsIvkBBPlYhVVXypD5Gh9fS9RYC6a26dq1m0LzKyicGPLKk6GtaF06nc6NXWVLCI1HTTVi&#10;aiaERijaJpQHAkAACAABIAAEgAAQAAJAAAgAASAABICAogTqS2BllXNY+fWirqIRfv6cfvbsuZKS&#10;0gULFr58yRVYMa0T/REbG3P37v1jx05s2LBp0KDBiuIQLo9iV5G6ijRWFMH64MGDbt26kUhkLIJV&#10;XF3t3LlTr169kQ1IYEXqKtJY1RLBGsPMJBAlZmWQPDIUypefnTtNv8Ml6ylNNawlFyISYys+4yQj&#10;e6krFpPOpFfjbEqJYjIiWMXjPdE73gOmht84hEddRWVwRrB2+XOsDG1XjT1KHJG46qp6j2giZi5b&#10;JZ4fQG4EK6a00l299NnV4hqr6eFXO2eMVmKWURVyTLLEhdpktMZgMDIzM1AyEGlliAQiM/aTcvZA&#10;LSAABIAAEAACQAAIAAEgAASAABAAAkAACOAnUC8CK1ddzasvdVV8bMXFRSj1Kv4x4ywpEsH66NEj&#10;f/8uEtXVbdu2PnnyDItjVW8Eayqbm/EA58bhcFCOgqqqSlTeTcPinNXEhUb+msS6qwbx2vrMkNMs&#10;SsOK7ZarP5H1WWbzUwU2/Lfvrw/B57A96fnllPBb0vbLR/7Babm0YjgjWJHqh9RJ9Bpx4zB6RXkA&#10;pL0qGsGKYleD//cvFs06LN9PoIHWR4+C3K9YBlhudoJ33OwE2Ptq7BHRPjiyi0h+AJFsAMjPsQhW&#10;raA6eQMwjbWMpGVsaMjVWGe0FVZa5x84p9yMU9IUy+DBZDIzMr6gVzndfc5Vzh6oBQSAABAAAkAA&#10;CAABIAAEgAAQAAJAAAgAAfwE1C+wsiu+qrpaXl4mkgogMzMT//hllBSJYEVZAoKCgjdv3iiSGeDd&#10;u/hFixZ7eHhguQLUG8FaTMD79D2mrlZWctVVbKMQSZMNO5y3miA+xkJWhWxEaJErbM/Z4MwqJ+fv&#10;cBSU5xC+nnSOJ4L1c3aBSG5caStfpXzJUTQHKxa7ir1eMnuKaZ311KNgZS1Bj9c9HtRHj2gqp18I&#10;xhPBSp/pXe3/u0SeRSUl6H2TAy9LlvcVaKw7+rRS7tQjF5Xjr4hXXSUQOIo0i98AKAkEgAAQAAJA&#10;AAgAASAABIAAEAACQAAIAAFhAmoWWNmVHGZu/QpwVCoVSahou337NlIzUR5GkRmdytvQIbSFhMhf&#10;zUmaQwhHsGJZAtA7y5b9ceHCOUHeVaSoeng0WbZs2bt371B36P0BA/qrMQcrTmflqavZFRUSZNM8&#10;liTpio13jkSWukL2DJ+5xrn9YImrWom8OXTKUpz2SyuGJ4K1oZVpm76Tpa1qJfy+YwNL/BGsSNlE&#10;uir2iimeXf/5HYsnrdceBblfsd7ro0dE+3D/VnIjWMmPz2jsjyA8khDBKpyJ2HDT7cJp3pjGuuBO&#10;lIozLrc6ygmAMgOg/AByS0IBIAAEgAAQAAJAAAgAASAABIAAEAACQAAIfB0C6hRYuepqDl7lTunh&#10;dezY0Z+3NW7cGMma4u3ECW0GBgZKdySIYMXWuUKv6J1p06aNHDkaSTwCjXXQoEGbN29GeVex2NUb&#10;N26qMQerKVFHrv1IXc3JQeqqqJBayab/XXhveu558RZMqXpym8UKYEtdCQqjvlj0ajbrK8lbeCJY&#10;2/Sd9Or2UZx5V/FHsAqezR+a3Rlpnf2e93m89AymeNZfjwJ1VSQfq3p7RLM59WaU3AhWVtffkWZK&#10;6CY5ghVprAZkNjeau0ZdRRrrjhH+OP1KpBjLDNd5iqmr4r+pSO3UtNZ1lTMMagEBIAAEgAAQAAJA&#10;AAgAASAABIAAEAACQEAuAbUJrOyqeo9dFRkM0lnkJ2GUC0B6AUEEK1rnClvtCqmrhw4dGjNmjI2N&#10;LZZxdcqUydeuXcMUVZHX0NBQFTrnV3UkmchuBCmeubk55eWi6uqr6rRBWYfOlb2SKHg7aJjhtM1m&#10;1zstz1KsMOqLSatis+QlvsTZNI5iciNYvfpMfHX7mBLqKlJaW/oGiJsg3COmcl62ejIk3f9WxzuY&#10;ulqvPUpcTUvtPaJRH5g7Tm4EK4pdRZqptAhWrfT4UhZJWF3lRrBeDMIxqxKKsBws5FZEC7hlZWXS&#10;aDS5JQUFiA5S1nnD3wSUBAJAAAgAASAABIAAEAACQAAIAAEgAASAgDwCxIKCAnll+Me77fcym6Yp&#10;sTBXXUWxq0pFrxb9Rw9eESnXBiR3NmvWDBXLzc1t3749+qO0tBQJrIaG+uPGjRdUP3XqZElJmeCf&#10;0dHR5ubm6J8JCQlKKJ6Yrjpy5MgLFy5s27Zt0aJFWOaBuXPn7N695+rVy4MHD8XeEd4EEaxK9CjC&#10;YcO+rduGFxNIRHE+HNd9SPHMy8tFHISPosDVHcVB0qRVbkk2Z/4Lu+VzFou3iSJGqSb2aG0rlH0V&#10;O4rUVbTCVf5Oh6o4fSatksNmXz22tWXTRnLnCxWIjEsQzhLALsuKDnmAp6KgDLJHoHiKR3d69Znw&#10;+s6JtMw8extzaXlXhd9HOVhFsgRIJCCusQriSeu7x68zRmzUxNnenL0RwnGsaFWrii514lUx/VSc&#10;LfvOEVKfKSLqKiq5b9umWYuWKzTFWOEDG7cs3xpNJoj5OecuVgCpqygrSHW19JTEHtNE+mUROP/N&#10;95m1XNU8FUoMB6oAASAABIAAEAACQAAIAAEgAASAABAAAr8UATUIrOxqDjNbSXUVsVZUYHVxcUFq&#10;JtKF0dPJqPrmzZusrKwEc5aVlb18ea3Eg2TQL1++oKNKCKxI0hVkCdDX1y8rK8OiVrHXP/5YvnHj&#10;JuF3sL8xpRXTWFX3pGfPno1gX6B7moo0RaSx2E0PInW1pKRE+BAKXF1VcCudWSSja+qH4vMNJvn6&#10;dhQvIxBYRbWqUnLK785IXUXvXz26paVnYzxDU11gRb0I8pAK1oDiR5L2nvA68AQWu4pHXcXKiORg&#10;lSj4Cvco/LfXV+lRWGOtvx5DQp4jBxDPEiBMEsWuovwA2Kvw+xWbJ+ouOy6urj4Z5dX5/Gs8jiFe&#10;BtljOWybD11X9BBPYOXFrmZVVdUu4CahFzGBNY5aSTn/h0Q/V85IqAUEgAAQAAJAAAgAASAABIAA&#10;EAACQAAIAAGJBBRIEdCssl3+QXr+IZrwnneIlrebVvWWJZtvVTwLCanie/FFphdZgtInuzUkZWLq&#10;KtqWLVuOIlgFu7C6quKUC9TV7du3i6iryACJ6ip6X6CudujQQUUDuPJiu3Z2r8SWrqKzyHmVeXl5&#10;wupqFZu+ofDe+Jx/ZaurqM0G7+k+Pm1l24YiWLE9Z50zq5SctckSU1fRNnjyEjwrXKEyqi9yJS0H&#10;a+ve4wXqKtJM8axwJaKuoloS1VXhHoXV1a/To7C6Wn89oklEsuO+0d1EsgToBNdZzwrpquI5WIvm&#10;dZGorqKSSF1Veu0p5JDBDUWvReVE7lUFW8BNjroqyZtfN9CQ6+eqn6HQAhAAAkAACAABIAAEgAAQ&#10;AAJAAAgAASAABBQQWLcv3vNo1qtHM18L749nvg7+I7I6Xo7AigqgPADie9DKV1uW7cQ/DUjB4Wmd&#10;fHUVf0UlSmI5WKdPn75w4ULxSFVp7yCBFcvHqnp+AGQzlUqdaNaBVFBdaz+dRcmtIrIJJSXFgjdf&#10;czOuHj4jJeOq8NhJhdUTHPxRsziBmEz9jNTVqjj5a23hbFChYuhp/QGve6HYVf8NYwT5SYdkdIkM&#10;PKlc3lWRCFZxYyTmB0BaZ732OCC6Jxpjl7Xjasf4pR7HiI161rlHBVO9BRora5Z3Zd38AMI5WI20&#10;NNBJh1RU413B4rGr2Dsnjx3G71ci5FFFzYk9s8m1i6dVEFnZZCarvAot4FZZKfYbg0j9KtHErHkk&#10;htmEPkrbo5CXQmEgAASAABAAAkAACAABIAAEgAAQAAJA4BcnoECKABmkumxobTxcQ0YBnHkAZLSA&#10;5E53d3cksDZo0AClQL127XplpaxHhjU1NYcOHaJKigBkDFJXDx48iD31f+zYsUmTJu3Zs2fOnDnS&#10;XjHVVY05WJENaAGrrvtnJk2y58JhsCg5SF3lJrt9Z78avVaxGTuLg86UReDMf+tyNffBH0d1dCQL&#10;psI5WNHyVgWHbcpekdV1hiidgxWL68ReRzA7XKSEDs3pdNnymeoaq/jQhLO+YhGsqvci3IK0HoXH&#10;iP09JMPviu1T1XuXNn0VFRW6urpYlgD2LG/SvgjmlZ2UIfOFswFgyqlO/udKs4bSdFXs/c0jA5Zd&#10;UCzBrohhyJ5/u41ZmaiN3q8ksrPIDI6EzMN4nfGIK2vO/bPS/BxvK1AOCAABIAAEgAAQAAJAAAgA&#10;ASAABIAAEAACOAj8MAJrx44dGzXirq2ECaw4hsYtoorA6uvrGxISgqmlCkWwqjEHKzbMhw8fjGdc&#10;rm5lTsmtJLL4Uuotm+lFrKpVBTc/y8y4KgxKMyrvpNOkLl38pdETFlg1PIotFqZlbbaqiuWrsZcO&#10;b/Zq7oGTPCoWE584aOIiQXklBFZUt8P46aEnDwrrj31DA253eKBo9lXlcrCK65v4873i79F30rSQ&#10;Y4fqjPF5wO2O9ThGbFKCHj/279oVU1dl66eyj94c1rr/Jfnr1Mn1HGSP0did7Wl6KqqrIZrlBqeW&#10;de7cRW6PUAAIAAEgAASAABAAAkAACAABIAAEgAAQAAKqE1AgRYDqnanSAlroRrg6imA9e/acjP3y&#10;5SuqdIfqCtRVJJiiuFQUwYpeUeyqjFe152DFhtC9e8CsVDetuHyBuore7Jd5cGzOKfzqKiWjfA7d&#10;W4a6KsDFphHt/4u2XptCNmBbL8sWvE8iKeYtZJIKIYi8XpHgi9RVFEnKjejM9kOvfpsGC9TV1Ixc&#10;9Ng6fsUzI6cArYgl0Ezl5mAVV1frqUekrmJjHFrYkTvGjYMF6mp99CiYUKSuHty+WUV1NXKMl1rU&#10;VWQVsufVHL9wzQpVYldTKLTsuT1BXVXx6gfVgQAQAAJAAAgAASAABIAAEAACQAAIAAH8BH6YCFa0&#10;ZhRKEYAG9tUiWFGPKI/q9xDBikbNYrGWbF5zsWUey0qZdKhIXR2T0GD9ojWyRVIsgpXNpjMZ1TrN&#10;K62W5GRttFJXAlblIljr4zl9TDlt6RsgUWP9FXoUvkBsWb1sybrNykWwInW19enX6McPRcV3aVco&#10;1NS2Zau6n3vbkCUr5Yi06khdfTq25fy/16rLHvxXUigJBIAAEAACQAAIAAEgAASAABAAAkAACPyy&#10;BBSLSfx+MH2FCFaBuvrNI1gRdjKZvGXZXzM+Omu8KVB0FjSj8+anN5WrrmLNshh0ZjWNwCJazMxT&#10;o7qqqM1YeST4qj0LKp4IVtUzn0psQUbM7NfsUWQukLq6b+tGlEdVUY0VZQZQr7qKDEPC6MJN60Jn&#10;+4ZryFvYSsylUGaAyAVdQV1V7lyDWkAACAABIAAEgAAQAAJAAAgAASAABICA0gQgglUquu8qglVg&#10;5d17d9eGnUr3N2EbyA/xIxXRnJ6UrOsyGU9mANRFq449iXqWSjuT7IrKRbDWk/IoI4L1V+hRfKYe&#10;PnjQPSAgaUIblxOv8Citqq9qJdtbkD0xa/YN+kw0YVPkOmQeiXHdmeSzbi5kBpDLCgoAASAABIAA&#10;EAACQAAIAAEgAASAABAAAmonoJ4IVhJHzlrzRI56OlL7+GU0KBLBinOdK8EKV0ifrQ9re/Xs9XDR&#10;4RWJTe1uZlM/lRA4/DWv6vTF5lATix1u5P4vrdWD5UdxqquoBSqlHqdJT1tLUSA+XXoLZ01V798S&#10;40l/hR4lzgJSV8vKypC6um2EP4pmzZ/aRmJMa/AoL/T+qWNHll14oOhsKlQe2TP94ZmnKwNO2NPi&#10;qVVsggQ/ZxE4sdTK447Ml3/2m3P/LKirChGGwkAACAABIAAEgAAQAAJAAAgAASAABICAugioJ4L1&#10;j61LXtKDZNjUithh2x+7VTF6wIAB+fn5qAUDAwMfHx+cTYWHh5eWlqLC5ubm169fx1kLKzZw4EBU&#10;BYtjRbIpzq1Xr153797FainUnaKF6XR6aGhIyJtXsZWf0+iFRaxK1IIpRceeat5S1863RVu0UalU&#10;hZo9cOjQ8bPXmHXXE1OoBWmFkbq6bN7Uvn37Ktpam049Xz27h+VLVe/r7du3JdrzK/QoexaePn3i&#10;59d51+wx8/ae3tq75eLA6J0ju86/8Hjfts2zFi1jMpkUivyoUkUnWlp5BoPx4kXom5CXrNhkdloO&#10;q6CERCaTjPWJDpaUFi4tOrbz8Wn7Ne1R17igHSAABIAAEAACQAAIAAEgAASAABAAAkDgpyGgHoH1&#10;p8EBAwECQAAIAAEgAASAABAAAkAACAABIAAEgAAQAAJAAAjgJ1CPj4TjNwJKAgEgAASAABAAAkAA&#10;CAABIAAEgAAQAAJAAAgAASAABH5EAiCw/oizBjYDASAABIAAEAACQAAIAAEgAASAABAAAkAACAAB&#10;IPBdEACB9buYBjACCAABIAAEgAAQAAJAAAgAASAABIAAEAACQAAIAIEfkQAIrD/irIHNQAAIAAEg&#10;AASAABAAAkAACAABIAAEgAAQAAJAAAh8FwRAYP0upgGMAAJAAAgAASAABIAAEAACQAAIAAEgAASA&#10;ABAAAkDgRyQAAuuPOGtgMxAAAkAACAABIAAEgAAQAAJAAAgAASAABIAAEAAC3wUBEFi/i2kAI4AA&#10;EAACQAAIAAEgAASAABAAAkAACAABIAAEgAAQ+BEJgMD6I84a2AwEgAAQAAJAAAgAASAABIAAEAAC&#10;QAAIAAEgAASAwHdBAATW72IawAggAASAABAAAkAACAABIAAEgAAQAAJAAAgAASAABH5EAiCw/oiz&#10;BjYDASAABIAAEAACQAAIAAEgAASAABAAAkAACAABIPBdEACB9buYBjACCAABIAAEgAAQAAJAAAgA&#10;ASAABIAAEAACQAAIAIEfkQAIrD/irIHNQAAIAAEgAASAABAAAkAACAABIAAEgAAQAAJAAAh8FwRA&#10;YP0upgGMAAJAAAgAASAABIAAEAACQAAIAAEgAASAABAAAkDgRyQAAuuPOGtgMxAAAkAACAABIAAE&#10;gAAQAAJAAAgAASAABIAAEAAC3wUBEFi/i2kAI4AAEAACQAAIAAEgAASAABAAAkAACAABIAAEgAAQ&#10;+BEJEAsKCvDYfePKGTzFoAwiMGDI74DrR/EEmKwfZabATnECyHsBCxAAAkAACAABIAAEgAAQAAL1&#10;TQC+4MsmDF9M6tsDof0fggAugRVdTQYOGv5DjOd7MPL6tf9atvb5HiwBG+QSiI4Mh8mSSwkKfJ8E&#10;kPfCrcz3OTVgFRAAAkAACAABIAAEgMBPQwD0ELlTiTQQ+GIilxIU+OkJKCCwckgaPz0OtQwQXX+R&#10;Zkcka6mlNWikXglERTyFyapXwtB4/RFA3gv3MfWHF1oGAkAACAABIAAEgAAQAAKIACawgh4iwxkQ&#10;IvhiAicLEIAcrOADQAAIAAEgAASAABAAAkAACAABIAAEgAAQAAJAAAgAASUJgMCqJDioBgSAABAA&#10;AkAACAABIAAEgAAQAAJAAAgAASAABIAAEACBFXwACAABIAAEgAAQAAJAAAgAASAABIAAEAACQAAI&#10;AAEgoCQBEFiVBAfVgAAQAAJAAAgAASAABIAAEAACQAAIAAEgAASAABAAAiCwgg8AASAABIAAEAAC&#10;QAAIAAEgAASAABAAAkAACAABIAAElCQAAquS4KAaEAACQAAIAAEgAASAABAAAkAACAABIAAEgAAQ&#10;AAJA4HsQWGn3ZjSfdZ/2808GO/vc1NEHElkKjpT+ZFXfP0MZvFrCfyvYjHLF2bn/TR+x9524zV/d&#10;EuXsr49asuaR/mRlz9XP6PXRrXCbjNC1Pf94XO/d1Hb5C093fc8ltA8EgAAQAAJAAAgAASAABIAA&#10;ECAgYaT1vK/5JQ+YAwEgoFYC34PASvWas39Wa6qS46rKTf5SylaystRqdwJv/7n+z6Dgx8IlgoIe&#10;ozfv3gtUd29qba86/3N2udqBiJlIafrb6pHuZLWarmRjIaHPj5w4/DrylXD9V68i0JsvwkKVbFTJ&#10;apRm49eP9aQoWVu9c6dia3Wqf8XpFjFbxVEoNBP12hcjdN2k/e8l/bzyPTmwQrygMBAAAkAACAAB&#10;IAAEgAAQAAKIQFXwwmbus+6VqwSD2mrG9snN5X2XVIsAIqWRH1gGUYk8VAYC6iHwPQisJDOPDh5m&#10;SlrCiN4xcvndMvXQqG0l7k1sV/9OHz4m3H9wD3v3wcN7CR/i/bt0fPM2Tt29qbM9ZvzxOZuCK9TZ&#10;pMS2SGbuPo1MlJw19VqX9OljQHf/zOwvYS9fYC2HR4RlZKV379bl06eP6u1LXmskE9fWrsZKYlHv&#10;3KnYWt3qX2+6RcxWcRTy5qvO8Xrui0TWoFKIEiz6nhxYIWBQGAgAASAABIAAEAACQAAIAAECoeLZ&#10;tVg7p4QbwaWq0CBZNPPzlCeMqEUAkdbIjyuDqMId6gIBdRFQUglSV/ffbTs+3m3fvIn39vb6nJ6C&#10;NFakrn5MSmzewvNN3Lt2bdt/t2b/moY18WgaG/umbVvvouJ8pLEidTUrO7Nlq+axMW89PZv/mkxg&#10;1N8NgepnG3+f9r9DtyKzqonlKU/PbZk/ev75L8Ix5uDA381kgSFAAAgAASAABIAAEAACQEBhAiVB&#10;1xJ8V6zy+3j9YRFH4drfUQWQQb6jyQBTfkACqgms7C+Hh/x2Ivbe36M7NLKzsffsNuNodCl2RUGH&#10;Bg85HBeyc4yvm73fpjgmgVMSc2Jh/zautjZ2jTuMWH31YzWfF/3p4lYTrlXx/8UpjTu1oG9rJ1tb&#10;59b9Fp2Nr4nFZOeH7pke0MLRxsa+aZdxmx98YRBKLv5mY9Xv8Ke7M51MLVqufImlKeVvUm1jRP7Z&#10;odv2D0KP6lben91i6IksYcnDv0tXZ0eXmKi4tu3bZmZnpKalIHU1LvZto0aNO/p2UmWiWblhhxcO&#10;79bep0OP31ZdiC8XXICrkgO3zBzctV0bb99eY1b8G1Wk+GP+Zbfm+XhNOpf2ZHXHFq16b4lmomyh&#10;06afe//q+IKhnTsMP4CeT5bRC7sw8tSKMb18fbw7BIxcdPB5NlNsnMzU/2YNmn35M4InlJST28uM&#10;C4kxZ1eO6enr49N50Ox9L/IF1rMLXx9bPLxbOzTg0X+cjow+On75A9GEu6iF6fMvvXuyd+4Qf25B&#10;ARnmm51DfjuaLISi6tmaXjMu5QrDaePlbWluFRUZ0963fVlFaX5BHlJXY6LjbGxsWzRvqfxkccre&#10;XVo3ub+fj3e7rkNmb7uXImy2lHlkhK/vs+R+jWtzyhOu/DWxb0cfn059J/19PbGyxjnFUYvNnYjd&#10;7IKIIwuHdUV0ev628mxsidAHt4ReJLWmkjF1c7BKIyPbE4RHJNkPRcx+dk3En1ELEkfBTjk6bt6V&#10;DyEH5vPOrJ5j115LrGKXxp3947ceHXzadRu5/Owb7EyT6mky+avkn1odF2yd2ZYad/zI/ZdXD9zI&#10;aDB43Z/DGwhfeevLgZV3fagJBIAAEAACQAAIAAEgAASAAD4CnMKH1xLb92nj1bdjyvX7BUJf1JCG&#10;sXtqt2YO1lYNGrUdvOxiAv/7oJT36+RglVRGkgBS+eHSymHtG9tZ2zi2CJi+L6zmizhXkBl6ND78&#10;0IyA5o42tm5tR24IyuF+i5alotSfDIIPJZQCAj82AdUEVjR2RsyeFbdsF1yK/vQp4tQY1uEJy+7U&#10;XFJYKWf/Oq8140LUx8dLPDkfj4wfd4Yy9lhoUkrC4+0987aOmns9W0xDZCafmDTmJHn8v6+SP4Wf&#10;5LV3rxBdohgJ+8bNCXJYfDkq+VPUtZUtY1f8vjlSa8TZzOxbU5177U8uyI1e31Y0jatk26jNB/Vl&#10;3r5Zq7BWhtx54da/l5UIi4DuPe3s7JFO16ZNq1atWyQkvG/k5t61SzeVJpydffvALa3RO288fXZz&#10;xzDCxSUbg4q5V2BOyZONi05X9Vx79lHI81t7xhreW7EuMF/RX7/0++0Kf31stH3ndc9jogKXtOSm&#10;b2GnX991U/P3vXeenJ/mVi69F2bS6UVrXthNPXDn2bM7h2Z7vPtn3sE3dYRQTkXM/pX/Wcz7a0hD&#10;sdSr7PSrm/8t7bX+UtDzB0enmD1euy0IU9rZWdfXrHhkMungvedPrmzuz7i04/oXiat8MeNPbnls&#10;OXn/nWdPb2wbzDq/mEeG4tGzKzPo4SeBo1S9Dop06t7ZXGSykAZqbGSKNFYfHy+vNq3i49/ZWDdo&#10;09pbhclippxfvPAaZcg/V56GPDq72q/g8Ny1D/L4hkibxzr9sT5fWrrgEnnY9lvPnt3YNoh9bsmm&#10;J1xhVCJqDQlzV9saO+Pq6tXB1tOO3nse/N/6HiVnjjyv5HuHxF70xFpTozGyyUjzBCE0Ur1dxIE7&#10;DRL1Z2mjIBBYH8/ueGQ+cd+tp8GX/uedtmfV1l0bD+cE/H0p+NntnYMZZ1ceiOJ7s2RPk3TuCM+m&#10;Cv5J1LJq3nNoZweLpm1c7DuNHtHJ2VDsBKoHB1bB96EqEAACQAAIAAEgAASAABAAAvgIcPLvXUvp&#10;1LelBrVZ387p1wNzar7Fc/KuLJ4f5LLq5pu09MTgPf2Kto9fF4q+k0h7X7g7yWUMRQUQTtG9peP2&#10;Vw7e/ehdavKr87OMrk5feDm3xgBWyr/L9xUNPvjsfcrbG4ssbs9dfQd9xRZrpO4w60UGwUcSSgGB&#10;H52AygIrQavL4i0T2tjoaGhbthq37e9OEceuZ2AqFKfCfsSf09o30NOgkCuDdx9kzTy6cWgzC21N&#10;PVufCbsODPq47QgKbK2zVQTv3F0y4cDGoU1MNbXMPIdv3tIz7sStHE7188OndObuXRrgYqylbera&#10;bd6eRbaPA9+Jh1jWbU6ybZQmg/qRAm8m8GtXhQUifbWnpYTkiES0EYgkEgn9x2Zx0D9U3jTaTF09&#10;1stGl6pp6jHwj0Vt4/67z/0diVNYZjJy5fL+zax0NTWNXbrPndIq4eXbOiG5SnbNrmrQb+Ho1la6&#10;VDKJIL0XWsS5y9oT/pzW0cFQU8vI0XfiX1OsQ4KTarVQdv7jjX+99v3f0s4mEjCwyy36/THNt6G+&#10;hoahS6954xpFv3jL5ctOunEpp8/KxT1cDDWoenbtJvwxqpEU2Viz3dQVw5pZalO1zJoOWbXYJ5ZH&#10;huzWoxsx+FGNIdVRwZGO3TqZyZ8sAlFRebou4Mqwk2dZYzYv69XYTEtD16rFsLV/90g5cqFmkSIp&#10;8yjcRmXY8RNlw9Yv6+VmhOa0Ud9lK/3eX36Uz5GLWnymWUm3ruT3XTW/m6OhhoaBQ6cZq8Z48JOf&#10;S+tFpBE1GiObjDRPqHO7oKy3yxgsh91k1JKhzcy1qTo27abN7VV5K8x+7rwujgYamqZNhy4YZRb2&#10;7AP/jJfsafLOL1X8k1MRceBQ0bAN2+c2vPHPtTrpAWq7FbnaqOrA8sYDx4EAEAACQAAIAAEgAASA&#10;ABBQmQA76871L359W6BoL2qzPl0yr9/hyyEEZtrbjw4Dx/k56Gug7yhtxm/cMcOdUsWR+r6wKdLq&#10;ipjLzis2n7Jt0yivBvpIP3EfsGZRu7jgKDq/FKfMZuQ/S7s7GaKvo+5D18z2DH8chUdiqAcZRGXM&#10;0AAQ+BEIqCywkgzNzTUEI9XvGNA6OSoeO2tJth7uRpgSxvwQFu0woL99beCWZpOBvTRevcysE8PK&#10;fP/itUXv3q6CUFTN5t7uqfFJ1Z9ex9n4d7EWWEs0HXHqwR8t5CywJ802suugATr3b2L6bPXLwBeN&#10;+vcwF5PsHj66n/4lzbutV2RkdExUbJOm7gkJ8UHBj1SaVpKJjbW2oAVdrw5N094mIjtIjv3mj2ha&#10;C5Kqb0Ch0RRPEiBuHNnK1cWAPzjpvbDS4t5btG9nUUvYqO+2M7M8aiaMnnx+5Z7S39dP9ay1Xrgv&#10;sk0TD8GKV0R9GxtqcTG6rnPK3idUtPZtLBgYUcfYSFOiTk0yMDWtHb9um46eNWR6BGg/fZjIk3pp&#10;0cEofrWTqVgLEa9eFhUXtG3v/epVZNTraM9mTTK+pL+KDFd6sljJkfENArrb1p4gGo0COlNjo3mP&#10;VRCkzaNQfyzktGad/R0FTqrZuLnzl8RUmhzUEkzmlHMxtncTnBdEQ0szDR4Eab2I/PagRmPkkJHi&#10;CXVGpay3yxos2cKxocA3KfbO9hYtWjvWuC/JwqFBZV4Bdj5J8zTZvqKKf3LKXj8p7TOnt6Vuiykz&#10;7CMEPxcI9ah2B1ba86EiEAACQAAIAAEgAASAABAAAngJsL/cvpbl368576satVm/bnnXb6Zh3zuo&#10;Hr165O0cO3/nf8FvsirZRNP248f6IIFE2vvCXeIpg8qT3Ub+b1IrTUFNqqEhhVZVIyOQGrRoLlgz&#10;i2jY0I5aWFAjvkodX73IIHhpQjkg8GMTUFlgFRk+xcRUs6SkJgWl4CC7pLjcxLzOmvNkM3OTsqKS&#10;Ohoiu6SoIHpdOwtTwWYz7kpBZSWnrKRC39hQWFYjUSQvyC1jOmptIzsMGGB4/8YbpELRwgND3foF&#10;iIZEBgc/TklN8WnnHfLsBcrvadfAPi7mTfOWzZDG+uz5M7XNOcXIWLOslPfoMjP7xfHVkwd16+Dd&#10;qmXLFl6TLwgi+9XWm4xeOBVlVfqG+nUIkylk3r/ZyUdHtxu8LaP92N52Yo82SzaOREYRv9zA3LKS&#10;ckNTIyW8rJYMqUH37gZPH3FDR2kx3PjVjqIhtK9fR+Tl57Xr0Pb5kxAdLV2UKwAJ4i1bt0Aaa3RM&#10;tHL42GWlFUbGhsKWk0xMjSpKyiQFxgrNY63Pl5UWx+8Z1KqFYPNZdK+oqloWaim28jCaSMSI7JTY&#10;i0hL0oopYYxiZGo8QcQe5bwd52BRXxQqtc4FgkihEFmSA94lzZ18n1HEPwlEA79l60c0RM5E1Gu7&#10;cPN4N5HTqD4cWP4QoAQQAAJAAAgAASAABIAAEAACqhFgpd64XtC9XzN+KAzVs2/3ohs3PmEPguq0&#10;XX370oLGefe2T+3s2arfolP8lTSkvS9sCp4y3PKML0E7Z/Vv5+FgY2FmZmrV/2jdEDbhJrlfzdgS&#10;0/UJSn0lGUQ15lAbCHy3BJSQvmSOhV1RTtPWrv0JhV+YZGCkV5RXKKymsgvyi/SNDOoYQNQ3NO9z&#10;KK1AeMtP2hugoW+gW1bES1aqwiZkG6lB3wEWj27EMGiv7oS69e8uFhIZFv6iVevmaEV6W1sUx9gz&#10;oHsPFxe3N3HxSGN9HvJEBSPqVmVXVdC0tFDgJi1mz8y/wi2Hrz/zIDQyOjrm9dGRFmpISCBiqPRe&#10;iLr62mUl/AXKRGqRnCafi3jwT8uwDVtDFFwUkailrVlZXqFEJK6ADIo4tOra3ez5g3gmPS7oNdJX&#10;jUXBvH33xqtNyxchYfoGhm192qOlD62sbGJj3iCNNSb2tXKTRdIz0C2pq/9zigpLdA30JE2LkLWC&#10;7oh6+ib+G0NjhLfop3911JCBWoqtXIxV5TVJV+sUktaLSD5iNRqjGBmJI1LW23EOVrEZlzR38ltQ&#10;xD/ltlYfDiy3UygABIAAEAACQAAIAAEgAASAgGoEWB+vXY1K2NXdqiZCzKr7roTY69drFnwh6rn2&#10;nLH++K2wd9EXJ5JOjlt8E1uwRtr7wtbgKUMLXz98/lPriQcevknNyc8vyL452UYViecrySCqQYfa&#10;QOC7JaDK2ccbFKeipLT2VxBazLNIqyaNRVebIlAat22Rcut2ulDJ+BuBVV4+Qo9go8ao7u1apDwN&#10;EV4hndcJxam1Z2bwU6E1sSqC/ppxjHfZQglC2CyWRO1Vhm0k676DGgTfDA+7E9aofzfxrKJuLo0e&#10;3H9s39CxR/ee2OQhmdXNtXFISJiHe1Plp5NdVlBYG5VPf/8q3sLNmUpgfw5/bTx61cwAD5QrFSl4&#10;nIr8giole+ECYbMlAZHRC7lh08a5YeE1azihritf7Fp5MblGGiVbdFu1eUDa5pUXkuU+VCBkN9HI&#10;zYUdEymUdJJeUUmXPFmVZWW1IYa0d+FveGS4G8nCv4d12KPoqOAo5+4d6wQy846j+OLAwAcmxmbt&#10;fNpjnaMlg6wsbZ48ee7g4KwcRrJzK4/0R4+zarVheuLDJ9WeLbC10KTMo3BfFOeWHp9fvhaLeJWF&#10;WsrcEY1cnFmxUTXJfJB/VBaXMHkYpfXCPSbUmhqNkUMGB2453i4CAccocPQpVIQj3dOknzsIudL+&#10;Kde8+nBguZ1CASAABIAAEAACQAAIAAEgAARUIsCMv3qTOetRtnCAWPajWcxb19CCJJzCFydPhnFX&#10;7EYb2aDRwMVjXd5FpzClvS9siawyQgII69OzENNp21cMbGGrz80gxynLyZUYliM2SikqSn3JICpR&#10;hspA4IchoLrAmnt1zeJTEellNFr+28srll63HzPUWfxBcl3/OVPYe6esuvomr5pemfX63wUzLtnP&#10;myyaRVWv69zRGeum7XiUVERn0opSXpxevuAIejhcu9OU30t3zdn2OLmYRitJDT2++M8gcw/uYvYk&#10;c0uj98+fZdEYNDqbwMqJexaXXaPTcWTYRjTrMdD5xZbtz936dhULiSQQhg4dvmL5qm5duwvPZFf/&#10;bsuXrBg0cLAK01sVsn/d2ddfEK6STw93bLpvM6i3PYlAtGhok/38bnRuNZNWnPbqyub/nUvkMFmy&#10;4/clW0EyMTP4FBGeS2fSGSKRo7J60fIZObDs+P+OhH4updPKvkT+t2HnC1NX4Z+/NBuN3bTU+tqK&#10;neFiArh0HpQmAwcSL6zb//xzGZ1Wmh5+ev2hsJoEEuz89+EJeTVjZOff3b7hSmxWBZ1WlHh3y4YH&#10;tjwyvI1o4tfDPvLw0QhH//Y1+WSF+kTzMmHsRO82PsJ2oH+O+31CFz9/JSdLp/34UexTy7fe+1BA&#10;Y1Tlxl1dt/KO7cSRNVlpJc9jnb50fScMyN79x7GQ1BIGi1aSHnl181/nP7EJ0lFLnTuK54B+7PPr&#10;Dr1IR3hKUkKOrTsZy/dyab1w88QKeYIajZFDRj5v2d4uAgHXKOT3KVRCuqfV7Vpt/inXunpxYLm9&#10;QgEgAASAABAAAkAACAABIAAEVCDAiLl6R2vIyJr8AFhL1GYjh2oHXothEHUIHw8vXnkqLKX4/+yd&#10;B1yTydaHSQOS0JuAdFBpgoBSLLgWLOsqIAr23kVd7LpX13XtvfdeQcWODV0UCwhIky5VepWWAKn3&#10;TQIhQBoQEPXMj+9+kEw555mZ180/Z87U0epKEh4cuJbeu68xVtDrvIYIqcMrgEhpGunmvvAPya+h&#10;1pamvbu8fvnpeAaNJuou8OYqSuPIHSaDtIMyNAUCPw6BdgusaIPJSwel7J7Y18jAxvPYt/Gnj07V&#10;4dcprteiyxe8ai7OdjLS7/Gb90PFFddPeLYMX8f1XHDx+KjsI5P6GeiZOE3dH2cxa2IvREeVtlh+&#10;+dCglJ3ufQyN+47f+rHXlmubnFh32mCMPJcPS1rb19B88uVMeu3bvTN3va6uD5EUahtKZYSbYUJC&#10;z7HD6i/i6pRJw5rNWjWk6OIy18EDRy48WzJ8+z9urJBIlKLLnz49w//2cHYaOnHt9fx+K9b/of2t&#10;sKQNZ+vRemNmDUjfMW7gsGV3ml1XLnQUXM/ZBzb3yzixYPSgwX8sPBxl6HN4ua1sEygo1UHrdiFh&#10;rJvvZYt+Zte3xBhN27XJJvngzOEDh4xffatm9PQhDRJpbfjpVSdDSfWThdEdN6Nf+sklfwwa+PuS&#10;SxWjd2xlk+EUlOKgEbopXwyHD+Cjr3bQxGGNpu7f+0ft7dXjnfv/5vV3oPzsw/+O6VZvkoB5bGoK&#10;1nDKvn9/y7u4bNxAp9/Grzib0mPCGCOkA4GoBc8dxmTmng294/dOGzpwyIT195huS8c20BE0ilTT&#10;3iRojFAyYsyG8NXeDIJ4XogxKreK4JXWdKwuvj5b4zLUBQJAAAgAASAABIAAEAACQEDCBOrC777Q&#10;9JrYPLwMYzzBU/PF3fA62f6brqxWf75ujJV+d0PHGefIk8/uHIMEdwl6ndc8wXV4BZAsxXFb/rF8&#10;u3yAsV4v57mnsgf9vcdLrzSvSGSgVlMVRcJcoDsg8MsSQCHR7CKdf+B/zc3dk4luvOS9vgkj58z4&#10;GWXbXqy35F6VLrKzlhUob1Y7Xhrw/qI7/wvq29Ajq4lo22pe+Qz3G/LkzDjFNg4hoBmCy8bOAYVp&#10;qk5KdgzKfxt+W/W0afg/uvu0Cw9WNw8Kluy47e6tLmjj2ECXxzuGNFlMjIIbi1ZWrL66uPn1P9zx&#10;at9vnfrY6dJOF/l2m9Ckg8iwNxKdLOrH7W53+vrvHdmRsy9ZBL9Ub6JXGj8colt11PoUPjnI6nX1&#10;mPZLTSA4CwSAABAAAkAACAABIAAEOpmAQD2kk+3owsMhiOCDSReeHzCtkwi0O4JVAnYil0/RZPGd&#10;bQmz4tXtECvXIRJWVyXAQ5wupIfu/BDV5P6k6OjIgK6urkpJUZKiktQMdFurxzOr3gdEmbr0l7C6&#10;Kg7pVtZhkEl0aZnOXsytNBKqS5jAj7M+Jew4dAcEgAAQAAJAAAgAASAABIAAEAACQAAIIAS+rxJE&#10;p9TVlcdevRpiaGve4mKsjpsfJoNem//fnv1xw2cM6/qSXcdx6Jyea1I/vI7Pr6bSKeVfnu/f9ayb&#10;2++sc/LiFiaDUVf04dS5lAEeA4jiNvoe9RhUJMts0t27kbqWPVsrIH8Pe2FMiRD4YdanRLyFToAA&#10;EAACQAAIAAEgAASAABAAAkAACAABPgRaoXRJnh89+fgYE/MJV+RWbJ+m13mW0JMPjzC294kftXu1&#10;Ixzklvy0Nu2RWVOW+GzvEvch/Qf+sexa5ahdOybwTdIrwA5G+oVpzq7/fhm8YYGNTEfb2p7+GWmX&#10;Z//msugucc4a95a5hdvTM7TtwgR+mPXZhRmCaUAACAABIAAEgAAQAAJAAAgAASAABH50Au3Lwfqj&#10;e98x9ndGDtaOsfwX7FXSOVh/QYTg8ncjADlYvxt6GBgIAAEgAASAABAAAkDglyEAOVhFTjXkYBWJ&#10;CCr8CgQ6L270V6AJPgIBIAAEgAAQAAJAAAgAASAABIAAEAACQAAIAAEg8EsRAIH1l5pucBYIAAEg&#10;AASAABAAAkAACAABIAAEgAAQAAJAAAgAAUkSAIFVkjShLyAABIAAEAACQAAIAAEgAASAABAAAkAA&#10;CAABIAAEfikCkINV8tON5B+RfKfQIxAAAkAACAABIAAEgAAQAAJAAAgAASAgaQKuHtOEdAk5WEXy&#10;Bg1EJCKo8EMTEP6I4LoGAmuHzDKKQemQfqFTIAAEgAAQAAJAAAgAASAABIAAEAACQEBCBLK+ZkV9&#10;+ihEQAGBVRzSoIGIQwnq/IgERD4i2iKwVpLqugILXV3drmAG2AAEgAAQAAJAAAgAASAABIAAEAAC&#10;QAAIdGUCycnJws2rq6kUR2BVVtPsym6CbUAACLSNQGJiYjsfEdzmkIO1bVMArYAAEAACQAAIAAEg&#10;AASAABAAAkAACAABIAAEgAAQAAJSILDCIgACQAAIAAEgAASAABAAAkAACAABIAAEgAAQAAJAAAi0&#10;kQAIrG0EB82AABAAAkAACAABIAAEgAAQAAJAAAgAgR+FAIPJXLrCB/nfH8VgsBMIAIHOJKChoZGW&#10;lqaurt62QUFgbRs3aAUEgAAQAAJAAAgAASAABIAAEAACQAAI/BgEEF112crVQYHPkf8FjfXHmDOw&#10;Egh0IgFEXX3z5g2FQgkODm6bxgoCaydOFwwFBIAAEAACQAAIAAEgAASAABAAAkAACHQugXp19flT&#10;ZNig509BY+1c/DAaEOjqBDjqKtfKtmmsILB29WkG+4AAEAACQAAIAAEgAASAABAAAkAACACBthHg&#10;VVc5PYDG2jaS0AoI/JQEmqmrHB/boLH+8gJr3cc7xElbiYcS637KdQJOAQEgAASAABAAAkAACAAB&#10;IAAEgAAQ+HUJHD91GlFUm/mPvIK8/utCAc+BABBoIBAbG8sXhqDXBZFDlZaWiqT6wP+am7tnJUk8&#10;DZJREPMqpoDB0yta03qYtWa9lsuoLc1O/ZKeV61iNZT7okgTGivo6uqKWxsRT1UOJkg5Tiz700xG&#10;QKOWdTiv1LLrywptK44dvL3x1m9/z+KMDnWAABAAAkAACAABIAAEgAAQAAJAAAj8qgSSk5OFu15X&#10;Uxn16aOrxzRB1Th6iLKa5q+KEPwGAj8zgcTExHY+IrjNOyaCFVFUXUY2FhceIZVRmpVJUjQxVEd1&#10;1RmScZhA8t1M9jGXlYSFnN7oDR0iuiqZ/SdJsOYriWGhDyAABIAAEAACQAAIAAEgAASAABAAAkAA&#10;CAABIAAEOoFAxwisQgxHq/eyM9dVke30gQXYxBFAQe7shLUGQwABIAAEgAAQAAJAAAgAASAABIAA&#10;EAACQAAIAIGfjkBX0TnbDPaZ4ZRtptdzqDwdUFMCe03ZZngpk/MivTh+2bYTWjO3y848YHPg/dsq&#10;JqcuJ/sqhv3TihystYVXLly1WLgTP32P4V93/o2u4B26DW5wzJDdcHvBtpPas7bjJtcb0yw5bPNc&#10;saLMqPP3ImIwRC9/8fI6tMFwaAIEgAAQAAJAAAgAASAABIAAEAACQAAIAAEgAASAQMcIrMzihOBX&#10;gYEvXga9DY1Kyv5Wx5uRVbLQu5lhmDm5ZdX1qinSObOqoCSHiTY3UMeyh6LllCuNm/rl9JKzNqi4&#10;sKAlTwpo7NfbkgqAWXXr1I15/5GHL15SdGLqApm0rftv7Uint98laubXdNMRb0+uKz00dZM5XkT+&#10;hA4zo/2OQA9AAAgAASAABIAAEAACQAAIAAEgAASAABAAAkDgVyLQEQIrlqhhYG7T/7dhw4cN6meu&#10;jSuJD48vqmtUQCXKV8NKDUUtLE6lFe/cuB0z9cy2bHpKdhkVrWSlUy9TSpvaremtKCer7NpXW1qK&#10;mVlQ3mZBlFEUfzSiGtPTZrW1ory89nxnXRy18Nr73HYGsSJAcAb9Do03NsZjFboZrx9hIC2UkThm&#10;yHj4keh0kp+HoNu9JDoL0BkQAAJAAAgAASAABIAAEAACQAAIAAEgAASAABD4NQl0gMCKVjOxMtFU&#10;xOPQaBRWFhEMrSzUKtJyqjsmilW1jw6WXlLypbwgLFcKJ1UWkVGZklvJwKpZd6/3DYWXVWBHhMrg&#10;MEh8K6MdSi81tyCRzqQkPDOYjCQW+LfbqdQ6KWZBGan9rmHUVAzEnouOM+PX3ATgNRAAAkAACAAB&#10;IAAEgAAQAAJAAAgAgR+IQN0dTzwKhVGf+4zyA1kNpgKBLksgtGlpg51ii3pt6LuhCUZBkVhDqmlH&#10;D0KaSpvrq2Bo32LDsz+r2PwzTD4uJSkmn47V1LTomNBNRJ6V7ev+zXczvf5nU9UKMwkMhcHgWgOo&#10;o8xojQ1QFwgAASAABIAAEAACQAAIAAEgAASAwC9P4Mo4IhqFs/hfJCcfoRT1/UojLJo45mJxfYDX&#10;t2turBrmf32qr9FuZOhufVxGjhwx1FKtM1SddpsLHQCBn59AZ2xFZnU1WRYv2zEw0SYG6nKMssD3&#10;OUpONsuHWCh9iQssZhJ1uxm30zUsRgaJe6VQeYVhrBaS8hVFyy1MbHOWAfEpoFBoxAAajf11FLOS&#10;3JhkoVPNEN9gqAkEgAAQAAJAAAgAASAABIAAEAACQOCXI9DP0QwrRc+Iji1nC6r01OC3OXRm7ceg&#10;EDJHcE2I/FzHRCv0dUDqSabgBm18+OzZUz+fvpLqUTJ2QS9A4Jcl0E4Vkh83RvGXqOSckupaGpPB&#10;oJK/5cTH5+P1dOQ7YCjW8DLdu5miaTFZWK9B3fD6vb2kixNoaFN9tXZGlWK7a5pjUJSMlIASGjep&#10;AEaz95/28syCqI33M7PraBWlRW/eBk3yRRIFSL5g1JSRpAHU9C+Piymk0syDr7K5gf/imFHn70XE&#10;YIhe/h1hm+S9hR6BABAAAkAACAABIAAEgAAQAAJAAAj8kASMHe010ExK7Kd4VoAqs/jdmzjkF0b5&#10;+9fRrBtbmMWxsbl0FK6Pk10HRZ79kNTAaCDwcxHoANUTraKthS5NjQp5Hfjyv3cRySXSRrbcG6ek&#10;GAUxgc+fB8YU0Bp+aWcCU4xaNws5lKyp1SRNtBRaZdIgPVkU3kJfEcm3KqTUfbxDnITkUd1KOJhQ&#10;KyVVG3qbwP6TeCiRo0hiutkenGpuLZU6Z9lOLPd1lNyEhdN83Qxq3tw2m7Nbd+OdrXG4ab/pt1PM&#10;5Wsn1tDx2MRe5vTkWX/uN9oWnK+s2vi9VCea8XMtd/AGCAABIAAEgAAQAAJAAAgAASAABICAZAmw&#10;pVMUvTAmOhcROEghr8PqpDAYDCP7bXAqcvyVEhcVR5XCGDn064aWYlZEXVrp2tdAlSAtLadpMXL5&#10;xZjK+rjXfU7SKJTs6L9PzLXrptD338+UuG220ig00f3Anf+NtehGlJXr3m/6ycgqVnWeHKx0IdVY&#10;6m7wbi/b7vKyRC2bSfsOzjXEoqRtt8WxTuVWx131+d1KW0FGGq9i6OD594N0CNCS7MKA3n4pAqjS&#10;0lKRDj/wv+bm7llJ6hJ7TVdXV6TBUAEIAAEgAASAABAAAkAACAABIAAEgAAQ+MUJJCcnCydQV1MZ&#10;9emjq8c0QdU4eoiymqawfuiJOx2tN0bKz7ifc3lU+IoeQ48zPSYZPbwR6nw649mcyj39LddHyE+/&#10;l31lLPnWJLPJt0qxWn1+s1Mr/hQcnU/V8LwR4+vVjZG6b6D5mlAaThpLo1ClR5zJCnA6a2+7KQp5&#10;haCkb6JO+pKYR5bCWf4VGvWvLf2Op9LE2xS1OQG5Z3T29BNUDZ119g+bRU+/MWW79ewhV5KcUUZl&#10;MrF9/o0M/0vr4QyrCdfy8SbD3AfKJzx+GFWKNlryNOrYMPlffM2A+78UgcTERI6/yB1XvI47Ojpy&#10;/hT5iOC26oAI1l9qKsBZIAAEgAAQAAJAAAgAASAABIAAEAACQOBXJoAxduingWZUxUal1qUEv8tj&#10;Kjp7/jnCElsXHvShuuZzVBINSRDgiCQIQBH6/+/x+5DQmOiPzx+9CLk6pzuaURRw67+qRnqytj6P&#10;4r9m+E7vhtzKwipo/Xn3vyRHxyfdX6iPYVJTXgVl8TsIzK8a7fPFY4HfGBijBfeTEmO/pNybo4+u&#10;z4FIjQkMKmCgFMftvnf1on/guaUDHWy7FSRkSuoWrl95OYDvvyYBEFh/zXkHr4EAEAACQAAIAAEg&#10;AASAABAAAkAACAABiRDgJAmgfYmKSX/7JoEm4zBkkNVgZz105fvXYZ8jP5OZGEN7VoIAKYKmSlXw&#10;qbXu1qoyGLTs8JM5DCkmtby8mnv1C9ZkzPRR5rpaytx0rWg1QwM5RGyVs7AyRnIhMr6VlPEVWFtW&#10;o5d/CkumS2G0f580VAklhVLs2QtJrcgpOPMBjqpoZsWtuX2HT/3zeNHIkwHv399Z1hvuzJLIgoBO&#10;fkECILD+gpMOLgMBIAAEgAAQAAJAAAgAASAABIAAEAACkiKAUuzraI5l1sYGn30ZUYe1HjJIVbrP&#10;kIHKzPzgh3c+pdNR8n0dLRDtkhq903Xc+ivvqvr8ecb/4f297lpsUYbJ5AqswixCoVhBrQyGiMrc&#10;aozysm9IZbS6pnoL7QelOeXia9/Nk5xUi4JvHtm84A8rY4c/AwraeUmOpHhCP0DgxyMAAuuPN2dg&#10;MRAAAkAACAABIAAEgAAQAAJAAAgAASDQdQggSQLsNdD0TN8LLyoxhs6DDTFSeMchjrK0uEsXPlCk&#10;pFkRrlJStIT7d2JqmDiHlce2zHT74/cBxsT6PAAd4gmaQCQg/TOqKhojZBsHQsmbT/znxtvUkm+Z&#10;b09MMsJUfDq+8mA4pAjokKmATn8BAiCw/gKTDC4CASAABIAAEAACQAAIAAEgAASAABAAAh1HgJ1j&#10;FYVomVVSqoOGWCHRqiiVgb/1wdEry6sYGAOHfuzD+TQqS8BkUilUJAq16tOjl9kdGTKKUrfqo4OR&#10;YmQ+exBJRoatzsworh+PkXlitJaaut5UvzIUUW/gnDnD1FBSjDL+2Qc6jhr0DAR+HgIgsP48cwme&#10;AAEgAASAABAAAkAACAABIAAEgAAQAALfgQBKsR+SJAAZGEXsP9RBhmUBWt/Z2Yj9knxfB1aCACms&#10;6W/O2hgpasS/owYMs7ccfiiZFcDKJJNrxEoR0Gq3cA5zFzkQpahxu4f2tLQx7fHHyTQ6pxO07ohx&#10;vZllOX5LfnOds2jG6IVXC5gYHdfxjrhWDwINgAAQYG8qyWNgFMQEPm9SAmMa8njQa0qzkqJCg/8L&#10;fBH46s37TwnZFZSOeY5I3i8xe6zz91L18q8Ts7aIaszKzzfWezgaq8sT5LWt/lhzM74aaSHRIVgW&#10;SLzDdnrfReyRvBn0xD0DdMZdQtKYNxZG9sVxOgP2JNb/M9dOdNAcCAABIAAEgAAQAAJAAAgAASAA&#10;BL4DAYwRK0mAFApnO2SgIufgP7b3b4PUENUFZ+3Ul3NnFXH4tus7PKw0mPmfE6hO/94/6qqMlqJ/&#10;iY2v6RiLseYr/W7/b5y5GqMkq0Rl7JpZ1g0CKsZk0e3AM0uHa5cEXTt/K4pu7rrON/DoGOWOTFnQ&#10;MT5Cr0CgaxDoAIEVcQytae0ysrG4WNdfVMcoTolKLqApGdsMGDpsSH8bA3zJ58j0yo4Mie8AzJLX&#10;3QQYWRu1123yZelpp99mFBXEXp9DfLj03+cSkm47gEtruuw0hsKN6mQzyEFHz5Bmbpqiw7vt0LpT&#10;N80knTn6GjmxAQUIAAEgAASAABAAAkAACAABIAAEfkwC0kOP59CZjLrXy/QaPvLJjjyTT2cy64KW&#10;NnwKRKkOXHsnpoBcR8qP8vUZMde3lM6kl1xxlZPCmKwOoTCZlMj/WWI4ADCW/4tkvRKy2oT1Ckp7&#10;0ctaJpOavNseKyUz4VYNk0kvPj9KWlg1pBOd0VsfxBWSa6uyQ067ataxQtykpaVZ/Snazj367HNe&#10;FYVa+y0r4t7OCT3xPyZ5sBoIdAUCHSOwCvIMhVU0sHPqa9pdmYBFo3EEVQMzPUxebvnPFMQq4+FX&#10;6ufBPg/QvsLIvLDuco99t/5xt9aWwysYDvnz+rMTY9V/ha+TJMawfTMgaTOqAq881ps7z471Txlv&#10;kbabN1cv4MrLqvaZC62BABAAAkAACAABIAAEgAAQAAJAAAg0IcAsSY7NJrNEF3rxywv+qTQptGIv&#10;0+71Gi7AAgJAQFIEOllgVTMwUZXhkQhRKBSawfhh9FUk4JGIwRA875Tf8SRgWIXIkw2A826zF5GJ&#10;Ql5X6jPyj17K8t2dV+9ZO0RXQcnE/Uxyw918lIzHWybaG6oQCcqGA+eejqzk4GDkPPbPGTl9aP3R&#10;AtZLWMNJU53r1Tl6wZsDc4aYaSrg8Yo6tu5bnudxj5gL6JDVQ23qg00THYxUkbGMhyy5FFPFBz05&#10;4eL0/sPWP8/rmMsDO5OhkF3yHcyoDXkSbOI+Tr/lnkPrj3UzfhMQUiupbQ39AAEgAASAABAAAkAA&#10;CAABIAAEgAAQkGLk3Vpib6Ci0t1AX9NgzKkUGkqu74o/RxIBDRAAAhIm0DECK7M4IfhVYOCLl0Fv&#10;Q6OSsr/VCUgCwKjKya1R11T6UaIykZBGEp1OvjVBacItMp1VSDzBqtx3OblVeAuDbLLifeoDj6Lj&#10;Z6vWfUq/Oyb11I3P7MsDS58uG7UgyOSvgNSysi8PvXGnJy17UMKSPWkpcemGlr0EJJiue7p1y5fB&#10;O54nl1SVpQSs0bg3Z5lvEauZ4A6lmMUPl4xZlzJ4z6v0b+WZr7baRD4JpTa1k54f+JfbwmCX8492&#10;jdRmpeAWVriCMltVbiy8onPL9p3JUIj1nW8GPS08RtHRsTu/LYfWcXJUjAlvSDcu4U0O3QEBIAAE&#10;gAAQAAJAAAgAASAABIDAr0mAaeg8fqCJfG1RfhVO2+p371Ovnmy0kcCZ21+TJngNBAQT6AiBFUvU&#10;MDC36f/bsOHDBvUz18aVxIfHF7ETfTQpzLqixNg8Yk8T1Z8/Nh1n7mSvpmrnYIo3H+CkodbX3qQw&#10;ixVyysi6sfe+4T/Xtruaq8jIqvWedGDPsNBT/nmIIM2sriIR5IgCtGeM8YKjR2Y66SlKY/HdrCf9&#10;4907LCgSUUuFdMjIuH4w2PnQOe/BhorS0ooGg+Yf2eDCc1qdWRVzasrEIwpbHlyYYUYQY9NwNMqW&#10;hVd0FqMbcau0gaG4XbemXpvNoOdk5On2MOS/2DGGJjp5GTlw0VVrpgLqAgEgAASAABAAAkAACAAB&#10;IAAEgIBQAmid0X/feBP3tZRMqS3Pjg44usBetSN0IJgGIPDLE+iAjYVWM7Ey0VTE49BoFFZWoZux&#10;lYVaRVpOdZMoVkZtUeKnRLK2tblG84yUP+WcyMgi3xDJyMigZFm/SMtI19WyzoNT4yOTrNzGNF56&#10;hLdzMk2OTECCW1Fy8kRyNUlA+gRsr95mjcGtKGUVRXIVq66QDqmJ0SkWzo7y/PnSona7zj0Zk0VC&#10;4WW7aEBx6xl2yFJqqxlMMqkGTyTwh4siyBFqSOy8OFCAABAAAkAACAABIAAEgAAQAAJAAAgAASAA&#10;BH4kAh0gsLZwH6OgSKwh1TS+ziQXJEQkkjT72Bgq/PzRqxy/UYiwxvq/hl+YHC0NJUUJWqqL5Z6v&#10;x6rNDiiuYKVGxfawMMqI52ZqbU4VjeFPTnCHIpalbP+tTyJe7NM6O3npPVYErejSthQBovsVWKPV&#10;DNsxlpCmbTQDRSDiydUCNFQmqZosUH3tGDegVyAABIAAEAACQAAIAAEgAASAABAAAkAACAABSRDo&#10;DIGVWV1NlsU3JCalV2fHsNRVaxsjRVFZPiXhYQf0gUajadRm2UvbNgzOwq7f2DP5NN5z9rRq3/FI&#10;lCtad4yb9vPrrysbe6Zl+t14SxE6kpAOcWZ9esa/Da3m3x5r5jxQA6fndebm9DSfybs/kUQ71K4U&#10;AZ3CULQPnWgGRsdQOyc1g38WAHrml2xtQ51f5esG0RMDNYAAEAACQAAIAAEgAASAABAAAkAACAAB&#10;IPCjEOgAgZVR/CUqOaekupbGZDCo5G858fH5eD0dedZQtIqM6IjkKlWLPsZKP6i6KiWF0dbXiHn2&#10;NKtGrDhPoSsBrTd1pf6NBdsfROdWUemU8qyIB0eWjV37pA5phTaat2tKgo/XPw9iC8h1VZlvjk4b&#10;teQh+yYrwUVIh2jDqT7Ob3zmHQvOrKRQqrJDL6/a87KFXEvsu8H3oNGVKYvu5LTfPcF2dhLDBgM4&#10;wbYtb9/qTDMwxv2sK0JDc/lhZeSEhFZa9zMGgfVHeXCCnUAACAABIAAEgAAQAAJAAAgAASAABIAA&#10;EGgg0AECK1pFWwtdmhoV8jrw5X/vIpJLpI1srXTwrOPxjJLM1JI6Ojkn6vWL5w0lMCKbpSf+OAXb&#10;d+HfLl9WWylJYxs1O+55eYLnnfI7ngT2of+Wil5zL1HKLvuuriA8XDXSVE1OUc9pzol4Q+/FQzhX&#10;+uH7bnh4bXL1xblOuioalpPOVP9xbNNIEbf9CekQpT7uRMDOHq9XDzFQUtQdvC7EYoRDYx5XrmVo&#10;bfcTvgvy1kzeHiYg2lUCU9VpDIXb2qlmyDqNGZx270FWS4WVkfngXprz704NUd4SAAxdAAEgAASA&#10;ABAAAkAACAABIAAEgAAQAAJAAAh0DgFUaWmpyJEe+F9zc/esJHUJHVRXV1ekwVABCHRFAuRXS6xW&#10;Kt8M396vyc1udWEb+k2pOBB7YjihK1oNNgEBIAAEgAAQAAJAAAgAASAABH5QAsnJycItr6upjPr0&#10;0dVjmqBqHD1EWU2z6xNg0ql0NA77Xa+t7go2dP2ZQiwEUF1kmhITEzmWhIaG8prk6OjI+VPkI4Lb&#10;qgMiWLsIJDADCHQ1AoTfli2Qu/zv9WzeIFZG9vV/r8jN9x4C6mpXmy+wBwgAASAABIAAEAACQAAI&#10;AAEg8L0IMEsve02+Xi7+8LVPlnge53NkUvweWluTGrxq3LZY3otGeGygZfovdzZQVBp6NL0j8w+2&#10;yuby65O9rpQJT7zYqg7bXJnvZHUd89rs1y/dEATWX3r6wfnOJYAxW/s+5+FsXd5th9ad8yj3wzpz&#10;yL/auXMBowEBIAAEgAAQAAJAAAgAASAABCRIoObRzG69N0XSmnRZ/cbHTHdhoPDLqvkbQYuLqbGw&#10;khffQtnRx24tM+hEkYeRH5uuYd2D97Nsow3lDzftKJnzJCv/2WKjTrRJKC5qXAzZwlrhu4b41hvI&#10;BUVPPLv+TCJbpO5C5om/6qBmI4Guss5hToAAEAACQAAIAAEgAASAABAAAkAACAABIPBDEqAlR5Wp&#10;SyXGVfLER9ZFHj76VqZfP2s+t5+IcpKRG5PerU8T9VJUEzQO16kSDyU2Rsraquk9MQ02UCL+Kxy7&#10;dpq5El66y1xwziiMTVWz7tE17KkHxSwPe/lVToslUncp80StNXifD4FO3X0wA0AACAABIAAEgAAQ&#10;AAJAAAgAASAABIAAEPjJCDDLo5NVJ7sxPidwQ1hpyacPF9kP7tXbRoUVM0lOuLlytIWmPF7ReNS2&#10;t+WIDkuL+GvAvID6y25oCbvHTLtZyJVn62JjSFJhCx26yxG1+q95VsR5g5r9bIu7tbaCfPeBKwPy&#10;eY/eU9+vHfdPNGtwStrtFb8ZKuIVDIdvvLJjzpo3VCmpmkfzJ/191selhwpB3nDMoehadm91aXfX&#10;/m6mTsCrmrnu+cAyiV3T83/HFw/QVfvjfCGlxXANnSsajfjr1MsCI2ttHlWp3gZ64o6+ci7HA/+x&#10;Idj+G1efQYCvs/wMqLo9Y+K5endpsf+OXcmyv7G0xCjS5obGiCBcJ5++aWRPVYKc3og94WT2G/w6&#10;JN+f67F69/R+2rzw+bwoZAaZhWfHeV2vYo1Ai98xYMTRr6zZYuSenzrrZjGFM1m1D6Ypq8+6dXOq&#10;qtaiQAp/8zjGt49ekzltWGF8fWxSs5bP8hC0uhrXDKnFOpeSqr4903Pz8cVIxgiiiuXM6ympd1cP&#10;76FMUOzpeSGlacj3D/1YAIH1h54+MB4IAAEgAASAABAAAkAACAABIAAEgAAQ+M4EqLFRdb3H2Wtk&#10;fS7iyJ6M7Gv7ksfMU8kl9jFFYiZpEbtX39dd8zCp5FvKBauAw48rpKSwxqZaOens+syyR/vfDlw/&#10;sVvD8XVaSmRkXAp9wtX4oq+PXGP+Pc7STqter/PYWuJ5JbYg59W8gj0HQhqlR0ZRbKqqdU+sFPXz&#10;vpnbSqb4JhfnBW9AnztaYm6BlaKnRkW+fPDRcsfbnOLPWxVvXYugSjErXq7x3FmO9FZU8vmUdcDK&#10;/az0Bqyab4OzR12My3s4MXF9s+GQzmdtL5t2K7k4J2gt87Yv2tqSJx60wQaM2caQ5yvG7YinUSI3&#10;WdZnEGjp7ATZV3wMoCVGV1vYsiVpKWZ5ZIxMb8R+buGHUYTN3Lb0tMhPoUFxpltffy2O36nufy0M&#10;wce3Q9qX6MiPMZRpfknFmfdGf9p2MhYhw+9FITOIUlRRqqmqQuTMihdX4pXUSouReabFXXqmO99d&#10;tZgzWbKuV9MuenpdLaXln3LB8DOvwfh20eOd0zkNK4yvjzw1H3h8XttyeQhcXQ1rZkb2nhbrXIqW&#10;GPXpzX+ZI89EF+Q8n5D6vzFz/A23vskuDF9JuXwj7udRWEFg/c5PYRgeCAABIAAEgAAQAAJAAAgA&#10;ASAABIAAEPiRCdCzIjO79TaxsULFxbFUT2bxgz3vnNb+kRtJsbLGIy9g+/7zxM9nqLGSjKy6vk43&#10;FWVZ5EW5Hib0zEwkxJP6+dQlmSWLG6VEZlVsgs7mG/+O7alEULWbPl459QuVked7KH7S5cOTrdUI&#10;iqaerjqZqdXcgFdq3GemVW9ZKcqHC4F9D59Z4KApJ6c7ePzQAX16K6GkqmI+E1ZcPTm3nyaBqGNl&#10;poOXQTFybx5Lm+13clY/LTmi9mCfOd0/RyMxrEhNueWnt7v2VMQW+DUfruz9hZd9D5+e109TTl7/&#10;N7ffBto1SWjaYAMi02ZGZnS3NW5y00hzZ80K+RnALI1JU7FhSdJIocZGVphbI/ZzC1+MQm1uRFQd&#10;+5nw57VT8x20iSwIekTWFPDtsDouSeevS3+NNFLAq9vP9lBM/YKIgHxfFDyDUmglJUx1NYORevWx&#10;/JzxMkWIwFr938Wk3xY6yTaCosZEUvvaK7I85Gse1/H20GvkI43msuTrDg/JfF8+y0Pg6qpfM9Jo&#10;HJ91ziyLjVNfc3GXm6kSXtmqn6nS8P+dWtpfW07eyM5S42cSJTvAF0ZBTODzJiUwpqA+cp1R+y33&#10;S2zY2/9evgh89eb9p4TscmpXuMCtlQ9yen744+efS5lStLyPjwLjvonjArU8K+b9qycP7t29H/Dy&#10;w+ecyg5R6Rm5oQ9Cc5tcUs/zCpNSmh717uWTh/fu3n3w5NX76LQiMitcn1Ea+yIomfXVSn1hViUF&#10;vYgtlfhVf4h59+7Ul3tN7WzlFEiuOpOcG/X6yX1/xKyuYhLbuZZTKRGf+a5D4cuGd9baSUnMBSCO&#10;7+LUkQgx6AQIAAEgAASAABAAAkAACAABICCCADk6BoPom92s9Es/Z9GlKoP2PTRZPUMn/VOOgQ3r&#10;lmPmt/BTi4aZd5OTxqAxhmvKe/eWZql7Jj3lsjKqGcX3DseMWD2KR0lEbriiOA7S5Cg2jG9lKDU1&#10;TG3Y69eBq3piUexCnPwEr0Jo0MvomTF5eta6aHry29Q+bv2JnHaFH6PxvXshUa3xMd+chplyMsGS&#10;k9PwFj2xteGhqD/cDeo1UAaZTFdCukNqljsMNmG92nI4xex3adZuTgRO53lh8YpNEpo22MAaIzoa&#10;Z2PNcrGxNHe2jr8BsbFMGxuW9MmSaSMSNa0R+7mFL0ahNjciosZHldkPaYCQlCprgfzOv8PEOKrD&#10;gHr4zPJylIoKWorK70UhM8gSWLHVVdVvLn7pP3eADrG2uCr/7m265zQDdCMoRIjON3IwZOHma55E&#10;6PHwaeyPrzu8JPnNDkPQ6mpYMwJ4xsWQ+g9meynFyEku7veHM+futuovWURT466RE7fJWm3jHx0g&#10;sCKWoDWtXUY2FhfrhsdCSWb6N4yaSZ/+vw0fNqR/HwNCSdyntIr6lBxtdKHzmzG+FZVKqaoroRjf&#10;CksxqhrsbxuEFnpZ0vuwr9JGfYf+MW6si70BOvdTQqE48qUkVSR6WeK7sGycod2Q311d/xjaV1+6&#10;5PP7WJb2jVZSV64pLq1P/YJ4UldaUqOsriTx1YHu7ug+gVXGO+lIvHNRk8D/fUZZalyJot0oll3u&#10;jt2/i1WSnOUOWIecWUOmDKfjNL59lLrgAmjbsoFWQAAIAAEgAASAABAAAkAACAABLgFqfGS5ma06&#10;CmdpLZMY9y3s0GWFZYtMMZXRcfg+vbGI7HR/5fJAo5V+MYVkOjVux5h+fbRYnz1Rij1NKBlfIk7e&#10;VvOebcTzaZSRH5Or51B/wxUt+eErvL01trq4euTVSmZDYXy7MpZ7wVTN53hpK0ucFD0/D6WtXa+a&#10;kkJDSOaWBERojUnWsEXeZRXq508kMys5JqmsHCcvXz8mI+t+gJRjP1lWTXU7dk1my+F+L82T6t7Q&#10;efXHUGpvK44SyikNNrDEwsgKMxu1pkpJM2cFGJCfVKDWg6MgMYvffWCwonIbCn+Mwm3mImIWxySr&#10;2fWuhxAXSTKzluffIbM0Lk/HsRcHIj3tabC8Yx8c3xeFzCBLZ1HGVibdvIvzmqCF7dYNnf/28mv9&#10;2aMQ/agRVHVUvJwD+wo0fubxbrC20+Ph09ghX3d4SfJdHgJXV8Oa4bvOGdnRqTp25hwdlRQVjbHp&#10;w5HeqbGfasytOHr9T1E6V09Ca5jaWRppq8jLYtFoNI6oqm+mj83L5aRS/mEKs7qktE5FQwXDrCwq&#10;paloKIuCyCRlxH1VsHY001KUxWBwRHUTh0G22k2/zOl47xllWVmYHv0suivjsWiMtLyGSb/fnC3V&#10;2Y8XjIqGYkVRWUNQLa2sqEIRcbDjjeoCI9SS6+TU1WRFTWIXsLS9JnSNdSiOF4gO6/qdxG5xzIM6&#10;QAAIAAEgAASAABAAAkAACAABHgLM4qhkFVszREKSt+pZ5edztG7uClsZKdrnKFLvPoiiRksMybCc&#10;Mcell2xh6KX13ueYVvWpS5GoTpnIw8eyXP8c2ERnosR+Co0I/C+9sqb8S8D/Ft40mf2HClqlT+/i&#10;+9eiSyl0SmV2zKdUnkOotKSYql7WSOJSjKEROeBaSFEtOS/kxPz1r/T6GGEQTTWW3semPqo1LzJN&#10;rY8xBqVsZfH14qG3BWRSwaer3pMvGHpP7o5GajJsODVRLYfDGBqSn94MK0Y6/3B83sYQoz68gVNc&#10;G6QYRVHJqmwcTUpTZ/kbIMVkVKbEpFTVfkt+vGX65k8m1vqNwgR/jMJt5lqAXCFFs7GVY//NKIj8&#10;omxtghHQYXzUx+jgD9nVNd+SHm6ce81gxu/KSGgvnxeRrgTNIEt7VZaJuZHYZ46jrBRGQxPz6sLX&#10;wXNYYmojKFpKbB4R6ZvGkOJnnmTo8fBp7JCvO7wk+S4PQaurYc3w51n7+TPG1paVJ4MlvUeUmtt1&#10;Y+svjK+f0jWsWYGt9LoaqjgRiF39odMFZCUG/UcByaxIfHX3zh3/F3Fl1Lywh3f8XyaWU3JCH4g4&#10;Ws6syc+t6abHkTI5BUXU1VNv+KqIlB8fws4d8OBJUET6t/os1ZzD1HdDcqg5Icig7TyazRqUTqNL&#10;oZp8hYRV6WHMyXghraJG/FZcXp+Mu7z4G1FdVZQCzMLxnDePAKMk9vmrxIp6uZxenZ8U9vopko7g&#10;3qNnbyJSSymiNoPwg+pSDP6gkG1ZU5QSEczOfOB/90HAy7efUgpIosOiuYQpDYkLeFMEsI3Jri5K&#10;+hiE+HDv0cuPqaXsqakr+RLOcevh09fhqSX1biH17wcGv3v24N7j1zHJsW8C7t9/+iGd5188vt6L&#10;mGVmbXFK+Jvnj+7fvXv/8csP8YU13O8iBNIQSFnEOhQ1O618v12Twn+108qzooKfP2KRf/YmMrOc&#10;J8mGUBoCprKNFraSA1QHAkAACAABIAAEgAAQAAJA4KcnUBcdjWhMLIkU08NaLkXGa9UgRMlj5Ean&#10;afbpiQhIOCu34alL9BS79Z17o66XVU9jAznOR3OUag/N+GTjZZ5aTT6q07/E0jznaV4Ya6iiPfCv&#10;zAln97ACH7F9V2/r92ySiQKxm/Wkg++LG2+4Yn6LTZazYiUuxZjM+3vohylGyrpDtyXLaFrasKJa&#10;02Nyjew4J7SlaiIjmdZWyKd9pLe9w8LnmauoWUy5il/lt2+4IopV09C2Pm1Ay+EwPeZtGhQ00VBF&#10;z2V3fncLezveG64abZCiREcz+9hwFDWe0sxZfgZIofUmLDC6PlhDzWKqr/wg5wG27FQK9YUvRhE2&#10;N7Slp0fnGdnWQ2DNFwsC3w4ZOXFl9r/Rdg/VUe4+eHOmx5ndCHy+LwqZQdbcyivRiw1dJ+khmgtK&#10;RZ2cp+sxQZudLaJhsqTQ2pbqAe56Qw4kUPiZJxF6Tfg09MjXneYkWywPgaurYc3w5UlLji7uZcs5&#10;Lcwo+JSoZssNZo1CWSHzy8g+Oc7jfOGPFXjJ95mGKi0tFfmwe+B/zc3ds5LUeIRcWBMkB+t/caVY&#10;FJ1KR2Hxckrq3Q0MuyvLNJdymQwKuSw3OT5bxtzJgld8FGGOrq6uSIM7tAI9L+zJZ/yAEb0VckOf&#10;JCk4DzPnTbnMZ2hG0adnKarDBhpwo/d5KlEKPv0XUdXd1raXJpFZlRcXHk83H2Kv3VAV0YYeZeuO&#10;FTuar2X9xleoBZ9eRlRpmZsZaqspyGKaRusjaVgDY6X7/2Yqj2JWJr0OoVi5WKmKkN8RhfW/UIq1&#10;i7UaZ6uUxATGSDsONWOnTGDkx34olOtp3F2ViGOQi5IioqqNhjjp1Uf38/VLmPFSAkExK5NffyjV&#10;seutp0KURiGrqqIk/2tGjWZ/K/aZC1FFEGHk9YfxZFViN2MLYw0FHK08J6UYb9mTmPnudTqht51F&#10;d0UctSInPiKObPzbQCMikiE89OFnaachlqiE/94VaPQfaoFOfBOL6zfMQllkBglBNB6EFSvpW1mZ&#10;aivj0ZSKvPjwmLpeLv31kMUhYtnwdVrIOhRKvr6zVi1FkZMivDc+7zJrsj++TsZZcMiX58R9isyq&#10;1uIEuoreRC2n0kLrW3A7lo2oZQXvAwEgAASAABAAAkAACAABINAVCCQnJws3o66mMurTR1ePaYKq&#10;cfQQZTXNjnCHlnRo6hHDk8ddkeBTCRfmt7szx4Z7v95p31VyXHags5JkV/Nw/pyi7TfmafBOCd8X&#10;WaN2mlMSHUigO+KC7HqrS1zLW9RLTEzkvBYaGsr7pqOjI+dPkY8IbitxJKjW2oklahiY2/T/bdjw&#10;YYP6mWvjSuLD44vqGtVozi1YLwKD3n1Kq9Wy7NUKdbW1pnRAfWZlWQVTUUUBxawoq0BivuVFPwdp&#10;NBoGy3mmcS/54QRLMklfk/OIFvaW2grSaIyMom4fK42ytNzGOMU2OMBoiHjlXCaFxMDWRwjjNG0G&#10;23dn5H5+//zh/UcvgiNSisjc4GEkDasKGUl9wFo9pSVkFXESsKIUtLVxBbll9XGvZbkFOG1thXoe&#10;aC2rgX2MNORlMEgyCDlNU0MFJO9Am2OVhYBikiqrZVS6qbBGQqGxMnKq3XvYDBRPXRWOl1mLN+hr&#10;oa2EJLTAyKroW/XSQFVlZ5K0rfvoKcsimclllfX79NEmZWbXx6mi5NVUZKSVVeUxCmqqMjLKKnK1&#10;5Nr2fAuDkjPs00dflYBDozCySroWJorfir61fdkIXodtWGYi0El6UpjV2WnlmlzyKvo2fQzwnKUm&#10;zibiM5WStlDiDKFDIAAEgAAQAAJAAAgAASAABH5iAkxGbd7LTcteO6/8Q4Lqam36p4ivlTVVX4MP&#10;z92U5TbDrmuoqx3jbIesDnpaXJmeebM4Kb4vdppTEh+Irzti0Oyiq0sMyzunSgcIrGg1EysTTUU8&#10;Do1GYWUVuhlbWahVpOVUN2p57CuwRgwf0t/GUDo/PqWU56hv53jdnlEoFd9I8iqKGKm6ivIaBWVF&#10;MQgi6iqdxnGSe18Qpxmz8luVYndN7s1/UhglVfmqb5XtUeXQ7JuIuIX3Oik0QaOH7aDhv7u6/THU&#10;1kAmP+JtTFHDqQKMijonDSutrLhCUV2sBKwohe5chZVRytJXuzfoq8y6ktTIt6xj+/7+LJ33QXg+&#10;pZ5BW+gLAYVWMzBkprx68uLNh/Do+OTUzNwSsuj8AOIYgVbW1GgadYyIuWR5VaXGHDCs+SJXkurn&#10;C9GSkSlGY6Tqf0G3M/0FSk5JgWd9SUvjaEiahzYvG8HrUBwaraoj8UlhVpdXNydff7mcOJuo5VRK&#10;3MJW8YHKQAAIAAEgAASAABAAAkAACPzaBCpvT9az3Vi+8PBCEwnefkL/+mr3jL6ait36LQ3qvf+G&#10;j5kE+27HfHWMs+0wSEhT0ud4jFmvZro0vxc7zSnJD8TXR9E4u+jqEm14Z9UQQx5stykYBUViDamm&#10;WT8o1j1LRpaGssUFDVk72z1Sh3ZQH3z6KKKQVhr7zP/O48giWnH0E/+7jWlH+Y+PIioQSZVVfKM3&#10;UUj658gATqwpuzwMz6+jdrjijMIR1fQs7Xvh87Lr40+RNKyq6gQkDSsdScBKEJ2AleMqSh6JYc3P&#10;KWVIIfpqPhK/Wh/PyyRnhH3MYupaO48cO96DJfa62bOSjbS2INcj1jcRAgqnbjlktIujpYGmojSt&#10;qigj5t2LV9GFIjO+imELDtfKb/tYKW7ZaW7rf2mPUM7m2zRnLtfkNi0bYeuQpQpzWbOGQf5gq8Rt&#10;LZKfFMGR4uLQaDmVkrewraygHRAAAkAACAABIAAEgAAQAAK/HAEFT7+igrCTE/Rb+aFTOChMz/m3&#10;EorIFHLh5wf/jOreNeRVKamOcbZj1ozC5Ou3Zqk2+/zJ78VOc0ryA/H1UTTOLrq6RBveWTXaIaGI&#10;bSKzuposi69PvtmyFVOqvTKU2Ja0qyI7+HT8YBMi3tB5/ITxzkYEoslgJFZ0/DBO0lGBBUXspimd&#10;n80vUBeloKysbTeWJ+AU+dW9acZVFIPR5pP1vDYxilKTSxqzYNe/1cgeRVRVkSorLigulVJRJYpO&#10;fMDugKWwShfkllKR+FUZ7e4N+RKYFSXlSiZWBupyMlh2T7TS4vIm04xCoVv6hcFiqBQeZZRRWV7N&#10;aSUCFAonp66tb9TT3Lpv/yGjhplLZ2chom/7S3N9E9EoCVVl5Y0BsvTy0iqCgri0hC2S1syyOMum&#10;5VhC1qGUtKw0rYmuj/yFvNYugsInhe8CELKJ5BXlqpuRr/9iRjwa/KTqjlo27cIGjYEAEAACQAAI&#10;AAEgAASAABAAAkAACACBH41ABwisjOIvUck5JdW1NCaDQSV/y4mPz8fr6cgjQzGKUyKTsooqaqiI&#10;nESvqypOj8+o7dZNxCVRXYgps6qklKqioYxmVhSV0lXUlcXih1IwsuhW8ik0Kb+ijs5kUKuLiht0&#10;Q4JeT8LXiMS88hoaA3mHXJaXGvUutoArDqJkiTIVBQVkugREaGpJwtv/QpPzK2rpDDqlquhLZApJ&#10;U0eF6wJaSUOZlJecR1bWUBLLL47C2r27TMHXlK8sfbX+IkTkVTkl+fKs1GIS4hW9riI/6WN0Dk8W&#10;XvZ9enLl2dmVNF6/EANUKlLjs8tZlGjksqyY6AzRoBj5McHhiVmF5WQKg4mMVlmUU4DkbuDaIsnl&#10;g5LX1SfkxsR8LWcxrC3/GhOTSzTQFSMPr1ArWjvLKFHLhv9ogtchWklLszY1Jr2ERGUtQ1Jxekxq&#10;TTct8ZdB8wFFTgrfBSBMgCbqGSsWxMawFgdC/ltWVHRmfarittEQaSFiDCdonZMuGQoQAAJAAAgA&#10;ASAABIAAEAACQAAIAAEgAAQEEMCsW7dOJJzkxFhTM4s6qniZLVGysqjy3PTULynJqRm5RVVMRUML&#10;U20iKzYdhSfK1pVkp6UkJaemZeWWkXEavXr3UJMWM1ySbaiioqJIgzuqArM2LzGhTqu3oTI1JzGJ&#10;qm1lqCxeOD+G2E1boTY76XNMzOeE1JxKnKa5qYEyHmGCkevWDf8tPS42OiY2/svX0hqces+eOvLS&#10;9QonCi8nW5URExkVG5eQXKnYS6chx6kAF5lVOSlNq3FfQROVVaRrS7O/JMTFJX7JLKhEaZj37a2N&#10;b9RS0dLUwri0byo9rAyVxPOLNafSMpScqMRCOWPrnmoy9TOJklFWl6vK+BwdHRufnFlIkta10kfn&#10;khvtR8koytNzPkd8iuH1C6ugplCTnRiLoEhKz6tEdTPXwzS0EggKRVAgUEqyUhPjPiPN0rJLyLK6&#10;VjYmyjjxVlVLYhy0/F9HSStrKtPzk2Ojo+MS0wtqiIa2dsZKrChdbn2phing/iLSEL6zLGQqUaKW&#10;jaANIHAdoolqGviK9HjEr8+JabkVTDXzvhaaspy1geiM91+EJuRUMipzEhPEWociJ4XvAuAMFJ+Q&#10;kNgwVgJ3OBRWUVMNXZQcE4VYmFFUp9hDT6a4Tpm9I0RsIr5TKdJCzhpIzqmUUtA1FbXvOuqJA/0C&#10;ASAABIAAEAACQAAIAAEg0C4CpaWlwtvTaXUF+bmm5laCqnH0EDxBrl12QGMgAAS6JIGSkhKOXTk5&#10;ObwG6ujocP4U+YjgtkKJfNwgVR/4X3Nz96wksa6Y/+5FV1f3u9sABgABIAAEgAAQAAJAAAgAASAA&#10;BIAAEAACXZxAcnKycAvraiqjPn109ZgmqBpHD1FW0+zinoJ5QAAItIFAYmIip1VoaChvc0dHR86f&#10;Ih8R3FZiHwVvg5nQBAgAASAABIAAEAACQAAIAAEgAASAABAAAkAACAABIPBTEwCB9aeeXnAOCAAB&#10;IAAEgAAQAAJAAAgAASAABIAAEAACQAAIAIGOJAACa0fShb6BABAAAkAACAABIAAEgAAQAAJAAAgA&#10;ASAABIAAEPipCYDA+lNPLzgHBIAAEAACQAAIAAEgAASAABAAAkAACAABIAAEgEBHEgCBtSPpQt9A&#10;AAgAASAABIAAEAACQAAIAAEgAASAABAAAkAACPzUBEBg/amnF5wDAkAACAABIAAEgAAQAAJAAAgA&#10;ASAABIAAEAACQKAjCXSAwMooiAl83qQExhQwmjvBrMuPefMi8CWftzrS33b0XefvRcTUF6KXf107&#10;uuI2RfpUbdpVy1ckMU6n91GT+erYCjcHY3UinqCiZ/O79+nQkhZroMOt4p2yhqnDSGrumlkvZOIk&#10;PqeNfmFxeKXuFkPn7A/Kp0kEJz1xzwCdcZdyWk4Wzd/Lx8ufOwrypzcGs5D9483zenusaDYE0lXL&#10;V9rWv6T64Y7O11QuEA4WCZJp5rU47ohTp1Uw+XbIyL44TmfAnkR6q7qCykAACAABIAAEgAAQAAJA&#10;AAgAASAABH4uAh0gsCKA0JrWLiMbi4u1ZvNxKIXJKSQNPVXUj4NTxsOPRGcV8q0Jsj+O2d/F0ron&#10;61xX360c+D//2Pyy/Jjbq/SfzHHd8am244zhK2LyTpnShFtk9vSR/DxkOs6OzupZluMOra4i893p&#10;Kairk9x3R1PaPzg56OgZ0sxNU3REPhiwHn7H6PTTdPrxWxNw7R/4x++BFwhhwq3jbDjH/DywP75r&#10;QjxA607dNJN05uhr8k/tJjgHBIAAEAACQAAIAAEgAASAABAAAkBAKAGROkqH8KMWpaRUqPcyVsJ0&#10;SPfQ6fcmgFK0X/kwPHD/bGdjJVkZZZNhq4574y9f+kj93ob9dOOjpZUMB847eXZe7fUbn9qNtyrw&#10;ymO9ufPspH86Tr+eQ4jge7Az5F1pu3lz9QKuvKz69RCDx0AACAABIAAEgAAQAAJAAAgAASAABOoJ&#10;fA+BlVKcnFSm0stE9SeL7WKWvD88y7mHuhxeTr2H8+wjH0qZUlLUkDWWgw+kNT9xzUg7MNhybagQ&#10;RUxE9gBKxuMtE+0NVYgEZcOBc09HViJjdVSpTX2waaKDkSoylvGQJZdiqjhj0T//289ibUijD9QP&#10;ayz6/fsZOS0sPXzV1hGaPPI5CjmhT6fRRBtJir/+5yhLLXmCnIbpsGUXtrk2plAQ4DLnvDzB8075&#10;HU8COxGA+EkA2JD90l7umjbAWE1eXst2ypGP5SwjyamPd84Y3EONiJfXNB0y92hIGdd0ATSawCcn&#10;XJzef9j653ncE/Wkz5cWD+2FrA15TXMXby5DVishY0lJCbSwyXjSZpbGpXlFnFXGdx2y36HmvNo/&#10;f6Stobq8rAxBRd9m9KL9z9JrGnuqDXkSbOI+Tl8iTwXEjFeznP+nLrdUTv1/zrP/Y28HesiaLYMP&#10;FLfYDsUHBm9ZGyrknLmI7AGUjNgtE3cYqngTlDcMnBvcoduhrduM7YJf8ctd5wcY+8jLr7ad8l/D&#10;YovdOWNvDzVvvPxq0yGXj4aQeBZb9KaJO41UEb82DlnyoWHrNVts76f3P7D+eXnDYuNmb2iWuoFl&#10;wITjCQfm7DfTXI7HL9exPbHleTkXOin+45+jtmjJL5XT2DRs2fttrrwZIYQ4jdYf62b8JiCkA+PT&#10;24oc2gEBIAAEgAAQAAJAAAgAASAABIAAEOgcAhKRUlqYyixOCH4VGPjiZdDb0Kik7G91PIIKrfRL&#10;Uqliz54aP1mUHCPjzLRJl2QW+MYWVRTF+s7HXfCadjaDgbMaZJsdFklqxogUFZ5tN7B3G89WM0uf&#10;Lhu1IMjkr4DUsrIvD71xpycte1AiQr3km5BUtBzJLH64ZMy6lMF7XqV/K898tdUm8km9Lowxd3cl&#10;BviHN5xMp4TfDSC6upvzCUuujTl/OXv0BEcRc84svLvIfU+F5/mI/PLiON+5tON7n9bnuhXsMicP&#10;AJK3oW1JAOgJh7yPkCecfJ9VWhh5ZnR2cASiGNcFnT5dOHDzo4SSytKkR2s1bk1beLOQxVcwDe4E&#10;0/MD/3JbGOxy/tGukdoN3yHUPT9wkjbrOrI2CqOvzaId9Zjnm1e/KQSO1dAjXwubridKYlyqqpYG&#10;azcLWIfIO/SEg5OWvDNf7xueVUaqLk56dWK+acaxU/9xswnT08JjFB0du/N/KLQuIpKR8XbapA8y&#10;C+bHFh0uip0/H/fOa9rbDAbGapBedtjXFtvha3i2/sDebQxoZ5bGLRt1Ncjk94DUQ2VfvL1xwZOW&#10;xTTdDq0zXoxnb9s6ZCQcunGEbHfy/a7Swk1nRpcFRyDyJi3odHDhwLGPEg5Wlm59tFb+1rSrDYst&#10;ZskY/5TBHq/SD5Vnrtpq8/VJcw2akR94323hF5fz3rtGKjUsNk6yAr6pG6hPtz78MtjtefKBqrJt&#10;AWvk78256VvEXtiFUYvcn1d4zozIP1wct2AuLWjv02Zf/wh0Ga3j5KgYE54GeVjFWDhQBQgAASAA&#10;BIAAEAACQAAICCbAfHfh67ZY0XFJwBAIAIEuSKAjBFYsUcPA3Kb/b8OGDxvUz1wbVxIfHl9Ux3lI&#10;IPJqQrFcj17dfjJ5VYqe7Hspw/3goWl2WgRpgpbd9MMH3dIu+iXTCf0G9ooP+4yIFcyia+ONvfzY&#10;ca3x4QmmA/oRECK1DXGXnFuYkEhMkZFgjKwbe+8b/nNtu6u5ioysWu9JB/YMCz3l36DYCVhm3ISk&#10;7EykjUV4TlJGxvWDwc6HznkPNlSUllY0GDT/yAaX+snDmLm5yj1pUFgpYf4B8q7uZi1UMnrew+XT&#10;r/fauXkoUfgOYKTfOBLmcuD4HIfuctJ4jT5TDuyfUZ8MtG0ui7Ph6AU6M8//42alSUSmre/0vWuG&#10;I97JjNn76NCCYaYaeJy0Uo/R6xZYhgVFI1MojAZrMGZVzKkpE48obHlwYYYZa3YbClp35sEjM/qy&#10;1oam7dRDB36POXEjlSNICRqL25avhQ3vMqlIEtZzi+eflZk02Q7R6wWuQ2TvZSSkqTuMdOqpRsBh&#10;cEQNE6fxfx57vGcMNyMtPScjT7eHYRtlziawGcm+HzLcPQ9N09ciYAla+tMPe7mlffBLZhD6mfSK&#10;z2Bvh6pr4zd6+VWzt0NmgqkxeztQ73gubbghCrkkaqnnHZF5D5hZN57fNxx3bXsfcxWsrFr3SQc8&#10;hoW+8c/rgv9ZwijQ6X/+nz5WmjLSBMW+0yesGY6Iotgxe70PLTA11cDhpAk9Ro9aYJkZFI2sDWbG&#10;9ZfBzpPOefc0VMRKK6oOmj9pgwtP1D+zNubUuYlHZLc8mDnDTMznKdp4weQjM431FLFYvIL1pHHe&#10;vTODIlljpd94FebieXyOYXc5LF5Dd8qBiQ1bT4xNhDE00cnLyAGBVQxWUAUIAAEgAASAABAAAkAA&#10;CAgmgLIYqTHZsK031VDo2WWMzr9bGiYUCAABDoEOEFjRaiZWJpqKeBwajcLKKnQztrJQq0jLqUY2&#10;OqMiPSmfYNxLS7atj4wuO2+0tKQsM3sbPNdAvI2DeVZiGg2l7uhEiPqUz2Bk+l4IKX938U4ug1EU&#10;FY13ctJgUai/rahB8BTnBi1qfGSSlduYxouI8HZOpsmRCZK5R74pYmpidIqFs6M8X/AYM3dXhSf+&#10;YawYVsrHu08UXd1Nm8lztJyHy35fljbj2jHXbqImnZoU88XM0a5RmMT3cagP8u04l3F2I4eqNbOM&#10;UfTu2OJRNgZqcjI4LKJ6q84KKK1indsWSkOKFrXbde7JmCwSCt98geN6O9g2rg3ZPvamaXEp7PkS&#10;OBaXOD8LG3R5rLS8rtP8a7QpN+9ttGWJbALXIZK3YeDsubR99gaWQ8bP8fl7z7GL9z58bXI1EZNM&#10;qsETCaKmSZw9yEhLKjWz1+PZDroO5qWJaQyUupET4eunfCYjM/xCSM27i5G5DGZRVDbeyZi9HXAN&#10;10MhN0SJeYMWPT6ywMqtN8920HcyLYhM6IJ6H8ZupGmLxVb17tj1UTYb1OQW47CIpuwzK6C6ihXi&#10;S0+MLrRwNuS/9aToUbuPzz2ZzW+xCZkgTK/eWo1h8yiiiiKFM1ZSTJGZox7P1tN1ED+gGEWQI9SQ&#10;yF1Q0RZnrUIdIAAEgAAQAAJAAAgAASDQZQgod5c1FvAJQKSNtKzyNb4kuH1WJCioAAQ6iEAHCKwt&#10;LMUoKBJrSOxUjzU1ZGpJwtsXz9klMKaAVhDzKqbgp/6SBdtrQN/C8Kiqz1euls/aPaP46vUUcnRE&#10;od2Anq0MFaTTGzihpChBS3VZ0h+nYNVmBxRX1KdGFbRS2pgiQOjCw/Ryd1V64h9KkaKE3n2i5Ore&#10;q4lPlHS/eSO8k71u3V1tJyJ6tX4YppQAea9NLouzaVCKSgpNx2RknZs5+RLT60hgYiGJQkOk7/Kr&#10;Y2WYYshHsv23Pol4sU/r7OSl90TEE0uhUKxRxRmrpYVIw3pdnkatrcxPfH157bDuIjMaoxQHb3uf&#10;GnV7+5wRlsqkL6/OrRpt6bDiRWN2WRSBiCdXd7BOhtUc0LcqPKr285WQ8lkeM4pDr6dQoiMq7QZ0&#10;a+V2YPBsB1rQ0nVYDKJOsn+wPrMDqiq64qVLyFQ2k96ZWecusBebT2LhcQoN0ZQPXx2LE2+xuT6J&#10;8Nmn9Xby0ihRi61xI6Axgh75Aree6F3EJFWTJaTMix4MagABIAAEgAAQAAJAAAgAASAABIAAEOh6&#10;BDpDYGVWV5Nl8bKI82hNa5eRjcXFWhOraT3MWrMzrJAgeywOS6U0ZB6t7xdrZKqXGB7deLy/NiYs&#10;Ud/UGJG9pG0HmCW9OXv6BsN10rRJ42pvnL/5PqnnQBvhp3qRqDB8RRn7xiVOoSZ9TubEqOIs7PqN&#10;PZPPkv64hVbtO5571puvr21LEYAz69Mz/m1otQB8mJ5urspP/EMqQ/yfqLi682rGNfFHWyCtAAD/&#10;9ElEQVRnp7gsS/X0vbveQVGsqEicqXWPhA+fGr9yq4n+yDpMLpbLaDSaRhV5nJyfG2ylk6dQY99F&#10;2a7YNXtQD3UilvVeVcibqHozhNLAmjkP1MDpeZ25OT3NZ/LuTzyZRqmfQyMbb5OqjQ5PNultioQS&#10;ChmLx6LmFgpZy0LWIasVRqnHINfpi1Zu3nf23vuk8M3Kftc/cFcyRsdQOyc1o7WRn1gcmkppFj2N&#10;NjJVSQzP5tkOOWGJqqbGyE7H2A7QTHrz9vQNpuskh0njqDfOh71P6jbQRoS+SpDDVZTxiL/Ugs/J&#10;HEsxFnYGY8/so7EiXht+aMd8x4tUnCX4SBC7q+ZTSY99l227YvzsQRrqRDR7saW/iar3y6xPt/i3&#10;GQK2HsbM2UQDp+J1Zt70tFuTd2c1T2srtkUchqbWGgm8Ac012R9Zt9WJV+iZX7K1DXVaqZCL1zfU&#10;AgJAAAgAASAABIAAEAACPwIBJu32oYL7WeTTx3P+WJ7hsj7336A6Vjo0pLDeyr+dXXP1ZM7vK3LO&#10;ZTOlmIyk4BLvTVlDl2aM/afgaDi14V4MZvj1r/+LaBABmIzkt8VL/soc6p05cV/J45yGgCsmPepF&#10;0fyNmUOWZrptKzz/mUaTYjw9njF4X0V2TPHIhekTbtU2+Xwm0DZmwt2ceU8oPAFvzPeXv/oE037q&#10;ELgfYTmBjT8mgQ6QNhnFX6KSc0qqa2lMBoNK/pYTH5+P19OR74Chvg9zrKmVSeRt34QqXgECY+o1&#10;0+DuypU3ogtrqDWF0Td8fO4azvRiRXSiFB0cZa9s81MY72Epa+nhJnN98xWck70I0RFnO6Rf7PG/&#10;/WKLaunUquywqz7Lz6ZzRkTrTV2pf2PB9gfRuVVUOqU8K+LBkWVj1z7h3lYkQS5ow6k+zm985h0L&#10;zqykUKqyQy+v2vOSR1zG9HR3V3t6/cD1p2pu7j0aJBZmRdg+txE+8cMv3NncX4CjnIhaopc/12y0&#10;0WTvvi98llz4mEui1hbH3ly19kY+59Eu0mWMtr5GzLOnWTXt/6cA29OqR/TV40GZCNyaoviAndNW&#10;3CqpN0MEDQ54Yt8NvgeNrkxZdIf7TyAj+7LP8quRBTXU2qIY31Wrn1ovmWyI7AghY7VtEoWsw7rH&#10;K11m/3s5MPrrtzo6vaY48T+/wFxz255cIRJj3M+6IjQ0t3UI0aZWGpG3wxOqeJuhTb36G9y9tfJG&#10;dmENvaYw+4bPrbuGTl69EJeR7WAkeyXAT8HWwxJn6dFH5vqDKzhjUdsBYzvEIPb4Q7/Yqlo6vSo7&#10;46qP79l0zogovaku+jeubH+QnVtFp1PIWRHRR5YdW/tEzIwZLddh28i3rRW6p5VG9NXXQZm1VDq1&#10;KP7zzmm+DYsNZTh1uPMbv3nHUjIraZSqstDLt/e8bOEU0WCDr6fRlXOL7nxr3bw1sRdlNHlo3xd+&#10;Sy5k5JLotcU5N1f5N2w90X4xckJCK637GYPAKpoV1AACQAAIAAEgAASAABD4eQnQ667dInUbrXnn&#10;gIHvInl6UOGBaHq9VsqgPr5bLT1c887+7nN0pLKCCje+kxq3QOfJYf3z0whlAQU7I7jn87h8mNnB&#10;hRveoNwW6z47qLtjIPP2mdJ3rLAKZnpg4fZ43OwVesjrh91kkm8VnM9AjV5q+Ga1oq61+vPTRnc8&#10;ZZtHm/C3DdWrH5EWTcrgfpKoqwlOkR5ihf1pxJufd7WBZ12RQAdsHLSKtha6NDUq5HXgy//eRSSX&#10;SBvZWungxYph7IqIWtiE6blgzyLKvgFqMlgefRBttPDa9SnVJzzMVeVVzT1OkKbduLrAiM0Xrefk&#10;qEo18RiPXACFMfMYr1tJtHfSE4Ee1W3y0fNj83f/bqJEVDEZvuaV4eZNo+tjVFHKLvuuriA8XIVk&#10;dJRT1HOacyLe0HvxEOERrG1ki1IfdyJgZ4/Xq4cYKCnqDl4XYjHCoTGLIxL7ZuLmpnZz9001NzcT&#10;rsJCebn/75cFNSnnXLvjuIkMCC6nRVw8hNKceObuKvmbs227KahaeJ6XXrZmJJ5zplmUy9i+C/92&#10;+bLaSkmad1La5DOm1/LLh+0++gzoLk/U6D1+T8pvR3dwyYugUT8gWtv9hO+CvDWTt4dxAhBlRq5a&#10;jLs4ubeavJrV5Ato79tnPbVYfgkbq03GSwlehzLDff7nVBXwj2dfHQWCoq79tMN5f1y66c0TdSzr&#10;NGZw2r0HWa1S6tA9F3gsorwYoLYEi/H28q9XANFGzteu21efOGmuukzV/OQJksONq84N28HIUZVu&#10;4mHD3g6243VrifZGYmyHyefHVuz+/S8l4p8mw++8Mvxj0+j6dYhSNt93dTjh4e2Rpj5yiuud5ryO&#10;NxyyeIh4EazM8m8VTJS0vlFjDte2gW9bK3Sv5bMP26X7DFgrT1zZe/yzlN8m7+D6pW59ImB8j9d3&#10;hhisUNTdty5Ee4QDHxETrW1zwndQ3pqz28OQ7ypo/l7e7FQJyP1g5IYbwxrnRZCVKE27M3dHyN+8&#10;ZNttuarF6fPSQ9eMlBaYTqBJL4zMB/fSnH93Yp1RgAIEgAAQAAJAAAgAASAABH5dAmiHMWpuRlhZ&#10;LErVQGHNRPzn16Si+iBWZndHFc8eWAIWhabUXH8lNWm+2ghdjCwWrWGssHE2MetJRUqzT2F1Ndee&#10;M9znqI7QwUjjMD0c1VZb1d2LpDOptbffoqbNUu7fDS0jjdG3VPprNDY0miLq+Bl/2zDdib+hyEEN&#10;n9NrU0lRmsQBir/uFILnQKA9BFClpaUi2z/wv+bm7llJ6ogISZGDN6+gq6vb6jbQ4MckwMg8PHxM&#10;9rboff15Jd0f05cfw2ryqyVWK5Vvhm/vJ+a19D+GW4KtZGSdcLHcULPuv5f/47ld7Uf3qv32M0oP&#10;Dz+SvW3zvv6i4lLrwjb0m1JxIPbE8MYrsto/PvQABIAAEAACQAAIAAEgAAQkQyA5OVl4R3U1lVGf&#10;Prp6TBNUjaOHKKtpCuuHdQy/sGKi9jydhtAyCmnL32SXf9UHYJq8Rc8sm3Ufe2CFgjo3Bo1BubCr&#10;lLhQy0sVSRGQ/aCX7ra+KHpG2Qw/9Pa1SgYNkVmUqKKZSfIXB9Uu9UNvW6moxW3OZNKYKCTolPal&#10;dFqg9Lkl8nLNDBViG1Yq+0Xe5hrVc64yGClm2PWcO4bau/tjfp7wOMksIujlZyaQmJjIcS80NJTX&#10;T0dHR86fIh8R3FYdEMH6M5MH3zqYQN3TjRM3Xn2bXk6hknI/ntt4tnK8px2oqx1MvbF7wm/LFshd&#10;/vd6dquCWDvNPIkPRE+5efXLkANX14O6Snu68dTGq1/Sy2lUUvnHc3fPVtp62olSV6UY2df/vSI3&#10;33sIqKsSX5zQIRAAAkAACAABIAAEgMAPTQCDUcIxqprd3YLcc0ymk4mYJnn0UBgVOUZV09uGkWoV&#10;mWVTF6cPWFj/M+RUdTmFKVXLqMGjm0ioKJa62rrCY1t3O6J8LIkVP0utZeUH6A3qautYQm0gAAIr&#10;rIEuSUBm8NyZso/+HKSroKg7cNkLk523N9l3SOaDLul9FzAKY7b2fc7D2bqt/Re6C5jeFhMwputD&#10;vj6cy7qL7lcv2MFz+8s+8huku1xRd/eyFxo7b48RY+uhdec8yv2wzlykEvur4wX/gQAQAAJAAAgA&#10;ASAABH41AkwGmYqSbREthMZjCCR6ReNt1khWVfo3Elq+aVZFFB6tbKMReNroPc/P05kEnCwaX8Oo&#10;aidMHtvQKsShiuT/MpnUdFKUFrF/8/DXdo4EzYHAL0TgF9FRfqEZ/cFdJRj/sfnWp9yqWnJZRtid&#10;rWMNf5Gj6j/4tIH5Pz4BgrHV5lv/y606QS7bGXbHdawhqM4//qSCB0AACAABIAAEgAAQAAKdR4DJ&#10;qK5pHI2SVROvJG3YIhIBoy1rWkx6w5OpkZpLekuR6a3SxFKsNt60qCaK3Nx8jIZMj2814eWNr9fE&#10;l219Tam/AJgp1XCvVtOGQmxDYZ37YsMia6Ojaw1t8QqQHaDzVgyM9LMRAIH1Z5tR8AcIAAEgAASA&#10;ABAAAkAACAABIAAEgAAQ6FQCTHrgnZIHaTQSjVmeU334Bkl7oByfo4Ey+KlDpG6cK32ZTa+jMYvT&#10;q3ZfqNIapWDaTJuRxU/tTzt5vjy0kEFlMCuLax/5Ft/Jk5KSxk8YwLh6+VtoEYNKZeSlVO67S1bp&#10;jkNaoxUw8nk1n8qZNBoT0VtLs2uSyxsCZYXapmwlp/el/HISbrAF5Afo1CUDg/1kBEBg/ckmFNwB&#10;AkAACAABIAAEgAAQAAJAAAgAASAABDqXABr3uws+61G+55+ZHkfKK+01/urPNzkqymBYt22OjHun&#10;s0etyJx1uVpupOYmh5Y1UQZDu/3Pmnrt6NcRyzKnHv/2RUdhpBbiEcpkVLf1vajnDn4dsTJ7+b1a&#10;Aw/NRT1YcadoDbmpFtR9mzLHHavMZTA+PS48n8isV1iF2oYiEoaqU9K05BzhZoXOXTIw2k9GAFVa&#10;yhObLsA5zq15laS6ruC8rq5uVzADbAACQAAIAAEgAASAABAAAkAACAABIAAEujKB5ORk4eaJvCKc&#10;o4coq2kK64dJu32osGKi9jyd9pyxZ4Zfz37QS3db3/Z00sJM0bYxQ6/lPjPX3mILEXhdeS2DbR1C&#10;IDExkdNvaGgo7wCOjo6cP0U+IritOmD/MApiAp83KYExBZyMIELe6hBQEu20zt+LiKkvRC9/SanN&#10;jNKPZ5b/YWegRsQTVA3t3f48/l9WrUQN/x6d1WS+OrbCzcFYHfFKRc/md+/ToSWdfzE975Q1TB1G&#10;gnPHSxYZS1XAqhDyVtvmptEvLA6v1N1i6Jz9Qfm0tvXVrBU9cc8AnXGXclpOFs3fy8fLnzsK8qc3&#10;BrOQ/ePN83o7rWCWfgxe/sc2AzVvPMHH0P74n8eTJLEdmhnfTiOR5i075AXCwSJZMrw2i+OOOHVa&#10;xYFvh4zsi+N0BuxJpLeqK6gMBIAAEAACQAAIAAEgAASAAD8CNXVS0i3uxepoVEwy+fkX6SHmHaAO&#10;dbTp0D8Q6EoEOiCCFVFRgwq7DbHWbLk9hbwlNpTvH8GKyFvatzzz/DwkcL19bcTWIZOCh+3Zu2SE&#10;hXJdxvvrO9dsvtPzfKkYnUvSDLHpi1mRJSlO/WC/dOuWJe72Osycd+dWLbvf7+qr/9nJitlDa6sJ&#10;p9EJrIQMIfHReTpkUMqzwu5s8/4rfuLz4L/6tPdKMPLLJVarlW+Gbe/XoidEX1tzy3Ovn0ezu48E&#10;vd7aGWTVr414PGRSyrA9E5aM0FauK3l//emazZ96nj/UYtCWnQs3Q5JGsscW0qHEx2qts5z6EjdD&#10;QIeU8L/sJ3/bH3tiGJwnasuahzZAAAgAASAABIAAEAACHUugcyJYByxM71g3Orf396eNOndAGA0I&#10;fDcCXTuC9bth+QEHpoRcukL48+LW8TbactJ41V7Dl18MDtzmrCzRAwHfgQtK0X7lw/DA/bOdjZVk&#10;ZZRNhq067o2/fOkj9TvY8nMPiZZWMhw47+TZebXXb3xqN96qwCuP9ebOs2uvTttG5rSQSyGEP2dt&#10;Ha+nLYfFq2oOXz4rONDNWbmN3f3azbAefgfFEKbbDUnabt5cvYArL6va3RN0AASAABAAAkAACAAB&#10;IAAEflQC70/p/WkqM3uTISJNtuXnpM5CA5S0nPTwKTqv2taDkFaCbXv7t4opDqVhqnzsYBOzf9Rp&#10;ALuBwHclAEHgksPPLHl/eJZzD3U5vJx6D+fZRz6UIgmlqSFrLAcfSGt+4pqRdmCw5dpQai25RgrN&#10;K6ei5Pv9uXRovcBFTn28c8bgHkj2AHlN0yFzj4aUsVNUc06IEzzvlN/xJLCPvnfQsfd6NrWpDzZN&#10;dDBSJRKUjYcsuRRTxUmUTf/8bz+LtSGNqh71wxqLfv9+Rk4LSw9ftXWEJqaRLQoxko5cZiiSNin+&#10;+p+jLLXkCXIapsOWXdjm2njunpLxeMtEe0MVxAzDgXNPR1ZyemsPDfbhfb+0l7umDTBWk5fXsp1y&#10;5CP7okUB5FnjCaDRxDNywsXp/Yetf57HPVFP+nxp8dBeyNqQ1zR38eYyZLUSMhbbO/4WNhlP2szS&#10;uDSviLPK+K5D9jvUnFf754+0NVSXl5UhqOjbjF60/1l6TWNPtSFPgk3cx+lL5KmAmPFqlvP/1OWW&#10;yqn/z3n2f+ztQA9Zs2XwgeIW26H4wOAta0PptWRqi+0wfOnQ+phZcmrszhl7eyDZA+RXmw65fDSE&#10;xF4BnLP5Sz3vkO94Lu3Ig/kiF6/wCuwj9n7FL3edH2DsIy+/2nbKfw2Lja9fnMUWvWniTiNVb4Ly&#10;xiFLPjRsvWaL7f30/gfWPy9vWGzcZAXNUjewDJhwPOHAnP1mmsvx+OU6tie2PC/nHu4nxX/8c9QW&#10;Lfmlchqbhi17v82VNyOEENfQ+mPdjN8EhPz4iU3aOcHQHAgAASAABIAAEAACQOAXJoDCTvTp3vYE&#10;rGjpGRsMg/br/DNYWvKHPgXbhtZWOn/M8J6Psg0cR/uFFy+4LikCEpFSWhjDLE4IfhUY+OJl0NvQ&#10;qKTsb3WNgoqQtyTl0/fph5FxZtqkSzILfGOLKopifefjLnhNO5vBwFkNss0OiyQ1M4oUFZ5tN7A3&#10;wcnzj687pvqceRFXQG6R9rIu6PTpwoGbHyWUVJYmPVqrcWvawpuFiKYk4+FHotPJtyYoTbhFprMK&#10;SbyUAtwcstyEpKLFWWbxwyVj1qUM3vMq/Vt55qutNpFPQjmaKsbc3ZUY4B9OqfeNEn43gOjqbs6j&#10;qzZ4XRtz/nL26AmOIiIjmYV3F7nvqfA8H5FfXhznO5d2fO/T+ly3zNKny0YtCDL5KyC1rOzLQ2/c&#10;6UnLHpSwBLa20eDOBz3hkPcR8oST77NKCyPPjM4OjkC8E0ReSjCNxg7zA/9yWxjscv7RrpHaDcfp&#10;654fOEmbdR1ZG4XR12bRjnrM882rn2+BYzX0yNfCpuuJkhiXqqqlwdrNAtYh8g494eCkJe/M1/uG&#10;Z5WRqouTXp2Yb5px7NR/3GzC9LTwGEVHx+78Hwqti4hkZLydNumDzIL5sUWHi2Lnz8e985r2NoOB&#10;sRqklx32tcV2+BqerT+wt7STZ++vO875nEmIK6C02A60oNPBhQPHPko4WFm69dFa+VvTrrK3A2LY&#10;MTr9+K0JhAm3jtPpp+n0Yy0iN1tnvBhPkLZ1yEg4dOMI2e7k+12lhZvOjC4LjkDkTUF+IYstZskY&#10;/5TBHq/SD5Vnrtpq8/VJaLNcp4z8wPtuC7+4nPfeNVKpYbFxgbRM3kR9uvXhl8Fuz5MPVJVtC1gj&#10;f2/OTd8i1i5iFkYtcn9e4TkzIv9wcdyCubSgvU+bBUQLdBmt4+SoGBOeBnlYxVg4UAUIAAEgAASA&#10;ABAAAkAACAABIAAEfkoCHSGwYokaBuY2/X8bNnzYoH7m2riS+PD4ojp2sJmQt35wvPRk30sZ7gcP&#10;TbPTIkgTtOymHz7olnbRL5lO6DewV3zYZ0SsYBZdG2/s5ceOa40PTzAd0I+AUhp19NUlN8r9DX+Y&#10;qytoWrrM3/cyu0GwlJIZs/fRoQXDTDXwOGmlHqPXLbAMC4pu8zFwjhDZsggXZxkZ1w8GOx865z3Y&#10;UFFaWtFg0PwjG1zqdVKMmZur3JMGhZUS5h8g7+pu1kJfpec9XD79eq+dm4cShU8yI/3GkTCXA8fn&#10;OHRHEiZo9JlyYP8MHc4KZWTd2Hvf8J9r213NVWRk1XpPOrBnWOgp/waRsh2Lh16gM/P8P25WmkRk&#10;2vpO37tmOOKdIPLCaLBsYFbFnJoy8YjClgcXZpjxfgeI1p158MiMvqy1oWk79dCB32NO3EjlCFIi&#10;Z5mvhQ0eM6kVme/OLZ5/VmbSZDtEUBO4DhEhLyMhTd1hpFNPNQIOgyNqmDiN//PY4z1juKmE6TkZ&#10;ebo9DPkI5K3my0j2/ZDh7nlomr4WAUvQ0p9+2Mst7YNfMoPQz6RXfAZ7O1RdG7/Ry6+avR0yE0yN&#10;2dth8qtLNpT7d/8wX6mgucVl/ouX2dwgYOyYvd6HFpiaauBw0oQeo0ctsMwMiv6xRD1GgU7/8//0&#10;sdKUkSYo9p0+Yc1wRBQV5Bcz4/rLYOdJ57x7GipipRVVB82ftMGFJwEuszbm1LmJR2S3PJg5w0zM&#10;pA5o4wWTj8w01lPEYvEK1pPGeffODIpEGDLTb7wKc/E8PsewO5KcQUN3yoGJDVtPjLnHGJro5GXk&#10;/FhzIYZfUAUIAAEgAASAABAAAkAACAABIAAEgICYBDpAYEWrmViZaCricWg0Ciur0M3YykKtIi2n&#10;GolIE/KWmPZ22Wq0tKQsM3sbPNdAvI2DeVZiGg2l7uhEiPqUz2Bk+l4IKX938U4ug1EUFY13ctJg&#10;5QaQ1hvuc/LJp8yyiryQ07PUns0bsepVJUdULHp3bPEoGwM1ORkcFgk1VZ0VUFrFORXdeYWaGJ1i&#10;4ewoz3dEjJm7q8IT/zCWJEz5ePeJoqu7aTN5jpbzcNnvy9JmXDvm2k1UZllqUswXM0e7RmES38eh&#10;NycKjxofmWTlNqZebkVewNs5mSZHJnDVtzYTwdmNHKrWzDKB5IXSkKJF7XadezImi4TCyzbrEdfb&#10;wbZxbcj2sTdNi0thGy96lvlZKFXLyQ6BlZbXdZp/jTbl5r2NtiyRTeA6RFbawNlzafvsDSyHjJ/j&#10;8/eeYxfvffhK5uXGJJNq8ESCqGkSBzUjLanUzF6PZzvoOpiXJqYxUOpGToSvn/KZjMzwCyE17y5G&#10;5jKYRVHZeCdj9nbA6g0ffvLJ/zLLjuSFTJulFjdvxO2G7VD17tj1UTYb1OQW47ALMRifWQHVVc1D&#10;YcWx7TvWwdiNNG2x2AT5RU+MLrRwNuS/9aToUbuPzz2ZzW+xCXEQ06u3VmNcK4qookhhM6QnxRSZ&#10;OerxbD1dh95iK+0oghyhhkTu5EfTd5xHGBoIAAEgAASAABAAAkAACAABIAAEgEBTAh0gsLZAjFFQ&#10;JNaQeFI9NtYQ8tZPM1PYXgP6FoZHVX2+crV81u4ZxVevp5CjIwrtBvRsKmBgFQwHTN1+eZ3OQ79Q&#10;RLFkZJ2bOfkS0+tIYGIhiUJDIk/Lr46VYbZdxODkKm1Z2pO/FdPL3VXpiT9iLyX07hMlV/deTXyi&#10;pPvNG+Gd7HXr7mo7EdGr9dPNlBIg76GkKEFLdVk6M6dg1WYHFFfUZ4Ntz1pBKSopNB2z7eRl+299&#10;EvFin9bZyUvviQquRaFYo4ozVksLkYaynOwQNGptZX7i68trh3XniW3kzwOlOHjb+9So29vnjLBU&#10;Jn15dW7VaEuHFS84eX1ZBUUg4snVHayTYTUH9K0Kj6r9fCWkfJbHjOLQ6ymU6IhKuwHdmm4HtIKh&#10;ydTtc9bpxPiFIko0M+vcBfZ28EksPE6hIXkADl8di2vHdmjPmmlzW2Qqm0nvbfdLtr/rkwiffVpv&#10;Jy+NErXYGg1GYwQ98gVuPdHeMknVZAkp86IHgxpAAAgAASAABIAAEAACQAAIAAEgAAS6HoHOEFiZ&#10;1dVkWTzfVM1C3up6rLgWYXFYKoV7kJ/zMtbIVC8xPLrxopfamLBEfVNjRPaSth1glvTm7OkbDNdJ&#10;0yaNq71x/ub7pJ4DbZCAQ8qrI3ves29V4ikMtmxEjX0XZbti1+xBPdSJWJYWVxXyJqpJfgA0Gk2j&#10;ip8xoG0pAnBmfXrGvw2tFjAdmJ5urspP/EMqQ/yfqLi682rGNfFnp7gsS/X0vbveQVGsqEicqXWP&#10;hA+fGqMqa6I/sg6TIwVnYddv7Jl8ls7MLbRq3/Hc4+1SraTB4w9b6eQpQsgLp4E1cx6ogdPzOnNz&#10;eprP5N2feMIrqZ9DIxu/YqiNDk826W2KhBKKnmWWYc0tFLI3hKxDViuMUo9BrtMXrdy87+y990nh&#10;m5X9rn/grmSMjqF2TmpGa096Y3FoKqVZKDHayFQlMTybZzvkhCWqmhojzxuM7QDNpDdvT99guk5y&#10;mDSOeuN82PukbgNtEH2V9urI8xbbgcneDvTYd9m2K8bPHqShTmTfCleV/iaqiaVIwDyN2lrbO/0p&#10;03wqhfiFMevTLf5thoCthzFzNtHAqXidmTc97dbk3Vnti+XFmFprJPAGNNdkf2TdVideoWd+ydY2&#10;1BE74lW8XqEWEAACQAAIAAEgAASAABAAAkAACACBH4ZABwisjOIvUck5JdW1NCaDQSV/y4mPz8fr&#10;6cgjQwl564chhmipplYmkbd9E6p4BQiMqddMg7srV96ILqyh1hRG3/DxuWs404sV0YlSdHCUvbLN&#10;T2G8h6WspYebzPXNV3BO9izRkVn+fuuo/pP2BHwuJFNrS1NeHli6L3P0eAdEesP2tOoRffV4UGYV&#10;lV5TFB+wc9qKWyW8F/9gtPU1Yp49zappcRuQJFmiDaf6OL/xmXcsOLOSQqnKDr28as9LHnEZ09Pd&#10;Xe3p9QPXn6q5ufdokFiYFWH73Eb4xA+/cGdzfwHqKieiljd+Fm002bvvC58lFz7mkqi1xbE3V629&#10;kc/xDq03daX+jQXbH0TnIjwo5VkRD44sG7v2CfeCJgnSEEJeFA0OeWLfDb4Hja5MWXQnp2FuGNmX&#10;fZZfjSyoodYWxfiuWv3UeslkQ2RHiJzl1s6lkHVY93ily+x/LwdGf/1WR6fXFCf+5xeYa27bkxv6&#10;ijHuZ10RGprbugWFNrXSiLwdnlDF2wxt6tXf4O6tlTeyC2voNYXZN3xu3TV08uqFuIxsByPZKwF+&#10;CrYeljhLjz4y1x9cwRmzt4NU+ftHo/qf3ROQW0im15YWvjxwfV+m5XgHZFmhe1ppRF99HZRZS6VT&#10;i+I/75zm23Q7oLX15WOexWXVtDbGu+U6bC3z9tQX4hfKcOpw5zd+846lZFbSKFVloZdv73nZIicG&#10;0WCDr6fRlXOL7nxr3bw1sRplNHlo3xd+Sy5k5JLotcU5N1f5N2w90d4xckJCK637GYPAKpoV1AAC&#10;QAAIAAEgAASAABAAAkAACACBn5NABwisaBVtLXRpalTI68CX/72LSC6RNrK10sGz9BMhb/1AeDE9&#10;F+xZRNk3QE0Gy6MPoo0WXrs+pfqEh7mqvKq5xwnStBtXFxix+aL1nBxVqSYe45ELoDBmHuN1K4n2&#10;Tnqst2R+33Vv+7Ca296/GSrLa1j88XdY7z2PD41WQmBhei2/fNjuo8+A7vJEjd7j96T8dnTH6MaA&#10;TUSb67vwb5cvq62UpHnNkDhHlPq4EwE7e7xePcRASVF38LoQixEs/ZdbMCZubmo3d99Uc3Mz4Sos&#10;lJf7/35ZUJNyzrU7jnuqn+ByOk+4+oXSnHjm7ir5m7NtuymoWniel162ZiSec6YZpeyy7+oKwsNV&#10;SBJLOUU9pzkn4g29Fw/hApEgDWHkRdGox4LWdj/huyBvzeTtYZwARJmRqxbjLk7urSavZjX5Atr7&#10;9llPLZZfIme51fMpeB3KDPf5n1NVwD+efXUUCIq69tMO5/1x6aY3T9SxrNOYwWn3HmS1SqlD91zg&#10;sYjyYoDaEizG28u/XgFEGzlfu25ffeKkueoyVfOTJ0gON646N2wHI0dVuomHDXs72I7XrSXaG7G3&#10;A/b3XUu2D6Pc9t5nqLxMw+Lo32E6ex57sbcDutfy2Yft0n0GrJUnruw9/lnKb5N3jOZdh+i+C8e6&#10;fLltpbSY1wzR+Jjl3yqYKGl9o8b8vqIbSa6GML9Q6tYnAsb3eH1niMEKRd1960K0R7C05uYFrW1z&#10;wndQ3pqz28OQ7xto/l7eGAySo3ap5x3yHc+l7N8b50WQ5ShNuzN3R8jfvGTbbbmqxenz0kPXjJQW&#10;mE6gSS+MzAf30px/d+J7RkFypKAnIAAEgAAQAAJAAAgAASAABIAAEAACXZcAqrS0VKR1D/yvubl7&#10;VpK44YIiW3RgBV1d3Q7sHbruSgQYmYeHj8neFr2vP6+U1pUs/NlsIb9aYrVS+Wb49n5iXkv/owNg&#10;ZJ1wsdxQs+6/l//juV3tR/eq/fYzSg8PP5K9bfO+/qLiUuvCNvSbUnEg9sTwxiuy2j8+9AAEgAAQ&#10;AAJAAAgAASAABCRDIDk5WXhHdTWVUZ8+unpME1SNo4coq2lKxiDoBQgAga5EIDExkWNOaGgor12O&#10;jo6cP0U+IritOiCCtSuRAlt+MAJ1TzdO3Hj1bXo5hUrK/Xhu49nK8Z52oK522iwSflu2QO7yv9ez&#10;WxXE2mnmSXwgesrNq1+GHLi6HtRV2tONpzZe/ZJeTqOSyj+eu3u20tbTTpS6KsXIvv7vFbn53kNA&#10;XZX44oQOgQAQAAJAAAgAASAABIAAEAACQODHIQAC648zV7+CpTKD586UffTnIF0FRd2By16Y7Ly9&#10;yZ43L8KvwOC7+ogxW/s+5+Fs3V/kwYAxXR/y9eFc1l10v3rBDp7bX/aR3yDd5Yq6u5e90Nh5e4wY&#10;Ww+tO+dR7od15iKV2F8dL/gPBIAAEAACQAAIAAEgAASAABAAAj81gV9ER/mp5/Cnco5g/MfmW59y&#10;q2rJZRlhd7aONfxFjqr/VJMIzvyIBAjGVptv/S+36gS5bGfYHdexhqA6/4jTCDYDASAABIAAEAAC&#10;QAAIAAEgAASAwPcgAALr96AOYwIBIAAEgAAQAAJAAAgAASAABIAAEAACQAAIAAEg8FMQAIH1p5hG&#10;cAIIAAEgAASAABAAAkAACAABIAAEgAAQAAJAAAgAge9BAATW70EdxgQCQAAIAAEgAASAABAAAkAA&#10;CAABIAAEgEATAsx3F7N3xjOBCl8ClGdz9afcrWsdnbqHM4znPaO0rtGPV/vHc7NNs9mlJ6YDBFZG&#10;QUzg8yYlMKaA91JyWmVeclRocNDLwJdBH6JSi8j0Lo2owbg6fy8ipr4Qvfxbuaf5u0gNXWc5YHdS&#10;IwB60q7+vdeFUgUT6QgzJM+/JvPVsRVuDsbqRDxBRc/md+/ToSWdfzE9L6uGqcNIau6aQUPGUhWw&#10;KoS81TbyjX5hcXil7hZD5+wPyqe1ra9mreiJewbojLuU03KyaP5ePl7+3FGQP70xmIXsH2+e19tj&#10;BT103ZYBuwt4tkPBrv7/rAsV8oAQ04xmxrfHSE7blh3yWsLBIkEyzQwWxx1x6rSKA98OGdkXx+kM&#10;2JP4YzzDW+UvVAYCQAAIAAEgAASAABAAAh1IgJn6OHfZK1qLD14os2FqE/RQkhmZRn37oHD2+szf&#10;lmaO21pwOoYmRGloOmL1DQ+TpUHNREl6wnbHwfvTOv+TvSgatNh/+uBQnIJG4whqxk6T/n2SVW8+&#10;zv7P0962nCsmaOEbTLk1MTiiurGT198P0mubjlCTev9vL0cjVYKMrJKO9eilp3jkDJ6x0BgZBU3T&#10;32bsfJ7dAiz5xUI9rVmPqkSZLrn3ed2UXK9i9kQu+PK1oustDDGtl1i1DhBYEdvQmtYuIxuLi7Um&#10;dxx6RWpE1FeGRq++A4cOH9K/tzYqP6fsh5gHGQ8/Ep1VyLcmyEpoAnDWzva5wR9KGr6fYpZ8eJvX&#10;z9kaJ7j/jjBDQt40dlP3ZJ3r6ruVA//nH5tflh9ze5X+kzmuOz41e2pJcli+IiYvK6UJt8js6SP5&#10;echIcuTv05csxx1aXUXmu9NTUFcnue+OlsBXcuSgo2dIMzdN0RH5YMB6+B2j00/T6cdvTRCyXFtF&#10;B2PtbJAbnMazHdLe5uk7Wwu5or4jzGiVzdzKvJYQJtw6zoZzzM/j574qCq07ddNM0pmjr8ltowat&#10;gAAQAAJAAAgAASAABIDAz0Pg3fsPR/gV5HXxnVTVw/eQF7+64JpMRvjtwjOleJ81eoGH9U5NlEn0&#10;Lbyc9bPGxkoPOZZNZyKFwagtTXy0yfqj9+g1/1Wy8KA1bYf30eB+xJUZfiqfwa5JqymKe/BX74g/&#10;R69+ya7JLrSUMxOHb0i03xKQVFpdkfXh7AzCzcm/bw2r4dZoGItBq86JuLlc/9X8sf+EN/04Xv2f&#10;X6S+SdytFxWSmEqx+mjmplhtJFWJGrHzj+UPGhlKqt8frR+ROopkHWKSspPziWa2Zt2VCTg0CiMj&#10;383Yuqd6J1shWZ/a1Zusw2CruNcfG9QJ8sfXcVaDHSSl37bLtPY0Rinar3wYHrh/trOxkqyMssmw&#10;Vce98ZcvfRT7+7L2DP5LtUVLKxkOnHfy7Lza6zc+tRtvVeCVx3pz59lJfyeGsg69rOKSebZDcpxV&#10;rx9/O3wXmojge7Az5F1pu3lz9QKuvOzEr2a/C08YFAgAASAABIAAEAACQAAIiCIQ+Sli8ZIlLX+Q&#10;10U17YD3a8j3k2WXT1OwUkXjsGhtM+VVQ1CvP1F+/sNnGLy6+e/rr+6zfXzi8TdhgjIKS+xm+cdf&#10;V7ZbPr74spozBczCm+t2Utc+vrFqlJk6HiejqGc/eY///p4399wrbdEXCqegYzN+y8llck8eJfCe&#10;KS1/7hv32787hiXfelL2s0raHbBkf/guO1faZNaWFNWp66h/L/2mY6eLWfL+8CznHupyeDn1Hs6z&#10;j3xg7T9qyBrLwQdaBNEz0g4MtlwbSkUpOw3Si3gTzZHGqNFvwvWc+ys3nAcgpz7eOWNwDzUiXl7T&#10;dMjcoyHfZ2/Wpj7YNNHBSJVIUDYesuRSTBXnCUH//G8/i7Uhjaoe9cMai37/fkYe2NLDV20dockT&#10;eIhCTujTaTTRjxZS/PU/R1lqyRPkNEyHLbuwzbXx3D0l4/GWifaGKogZhgPnno6s5PTGOS9P8LxT&#10;fseTwE4EIH4SAHbcq1/ay13TBhiryctr2U458rGc1a0Q8gJoNFlb5ISL0/sPW/88j/uMJX2+tHho&#10;L2RtyGuau3hzGbJaCZ1lgRY2GU/azNK4NK+IEwnOdx1y1lfOq/3zR9oaqsvLyhBU9G1GL9r/LL3x&#10;ezip2pAnwSbu4/Ql8lRAzHg1y/l/6nJL5dT/5zz7P/Z2oIes2TL4QHHzkHVG8YHBW9aG0lHKRoP0&#10;st5Ec/7Np0e/ydRzNubZDrE7Z+ztoeaNl19tOuTy0RCS6PXUsVu+Vb2zj9j7Fb/cdX6AsY+8/Grb&#10;Kf81LDaBftWmRm+auNNI1ZugvHHIkg8NW6/ZYns/vf+B9c/LGxYbN1lBs9QNLAMmHE84MGe/meZy&#10;PH65ju2JLc/Luf99RYr/+OeoLVryS+U0Ng1b9n6bK29GCCGeovXHuhm/CQjpwPj0VnGGykAACAAB&#10;IAAEgAAQAAJAoAsQcF90p01W8ORgZdJuH8r3z6m9dSF3/J8ZQ1dlr35Q0yjyMRnJb4uX/JU51Dtz&#10;4r6Sxy2yvDHROBdXBQue44Yaqpi6GkaL88PVN9yVxl4WqkS29ITx9YjLyGOx7w9Pd9RXwhPUzcZs&#10;ep7P6ZqesmfQgF08iRApQUtNPG5wBExG8Zs9U+z1FGWkiRpmLsuuxJHq+2ZWRJ5ZgHz6IxBUjAcv&#10;uhBbr3dKMQr/2zbeSlMOr6BnP/0Q+1OlWAWlaG2jU5DN+pAsIjkpStHUXKUov5xtPfNb4N3YoStm&#10;GfOeRESp/bH1zFwLQXkbkKwEGBwO2/g2s/SJX5Kze3/H8UPSbj0q5prMgjbiSFTQLvfe6gp9/v6U&#10;3uTPKJoUKeG6zygLTTkkM4GB47T9bzmfnKkf11nab0/gUcZJj2cbjDyV23QqedykJ+4YMO5M9JO/&#10;Xa0RbUVRv//c87EkxreQQ1PtdRXxclq2kw99rGCbhZg0wvXUp4d/jbXshjDWtZ9xLJzzDptGecSp&#10;hUN6qhFk5TQtf1/lm1SvHjRxxMBQFyc9+EjKg5nKKKyhzzuWQiTp2RRryrtAJYlIKS38YBYnBL8K&#10;DHzxMuhtaFRS9re6hoknV9cQpOvSoz+8Rt5+9SY0Jq209ofIDyB6qhgZZ6ZNuiSzwDe2qKIo1nc+&#10;7oLXtLMZDJzVINvssMiGp0ZDP6So8Gy7gb1xUhjDgY6okLdprM1CT30bgnYaYNAgTNYFnT5dOHDz&#10;o4SSytKkR2s1bk1beLNQ3OdJC4v5JiQVLUcyix8uGbMuZfCeV+nfyjNfbbWJfFKfIhZj7u5KDPDn&#10;hsJTwu8GEF3dzfkc6K6NOX85e/QERxHKOrPw7iL3PRWe5yPyy4vjfOfSju99Wp/rlln6dNmoBUEm&#10;fwWklpV9eeiNOz1p2QP2WXJOHgAkb0PbkgDQEw55HyFPOPk+q7Qw8szo7OAI5HkgkLxgGlze9PzA&#10;v9wWBrucf7RrpHbDU7nu+YGTtFnXkbVRGH1tFu2oxzzfvPqFL3KW+VrYdHopiXGpqlrsQw8C1iFr&#10;eSUcnLTknfl63/CsMlJ1cdKrE/NNM46d+o+bTZieFh6j6OjYnf9DoXURkYyMt9MmfZBZMD+26HBR&#10;7Pz5uHde095mMDBWg/Syw7622A5fw7P1B/bGSGHUBjpKhbwtZm+HorchKKcBqg3riRZ0Orhw4NhH&#10;CQcrS7c+Wit/a9pVsbdD64wXvdul2tYhI+HQjSNku5Pvd5UWbjozuiw4AnFUoF/M4pglY/xTBnu8&#10;Sj9Unrlqq83XJ83T0TLyA++7Lfzict5710ilhsXGSVbAN3UD9enWh18Guz1PPlBVti1gjfy9OTd9&#10;i1i7iFkYtcj9eYXnzIj8w8VxC+bSgvY+bRYQLdBltI6To2JMOPsZBgUIAAEgAASAABAAAkAACAAB&#10;yRFg0B76VlTaa1zZZ3B/lbJqVPHRKAZbEmBmBxdueINyW6z77KDujoHM22dK3zX9mIWSlfnNRprA&#10;I/slpFJ7GEu3yGGGH7LZ/x8X+VanfaWnnl22v2zy1ZjC8pyg/2nenbvqniiVFgkPXTz/ea/tr7Or&#10;SEWRFzxKd0zY+IYVqUH7csrL/RRm0b0vZaXJ/vPoRyYue8jSUhkZZ2fOfKD3d9DX8uKYq15lB7cH&#10;1Md7iWLMrPwck9NNtzEzgMAGzPLEBJKBsSr7czAjNz1Xv7d580PF0kaDR1urtESEpCNIfr53pZ/G&#10;0hmNQgiz6KFf6tDx/aRxtuOHZ956kM8j4tBTL6y/LOsTkF4SsbkPFtGAGv+0rnzo7XGANOl8WF7F&#10;ty+PV6n4Tlt4vQBpi7ObNJ56706jwkp6fe+N2YRx2sLkPNrnw2v9tTc8TS0tijk7NGXjjJXrvLfl&#10;TLwSW1SW9mAe5fD0v9/Wh8hQI/b8eVd347N0Nnra0Yne9zhZ+6hJRyd4nMfN94srqcgPPz2u8N8/&#10;5t5q0DEaLU9N/UqlvFne0xUR6WkZBwfiOmA2Rc12V3m/IwRWLFHDwNym/2/Dhg8b1M9cG1cSHx5f&#10;VMf+FI8EMX77+pXSzdLpt+HDnPsaE8viojPqIxG7CpK22UFP9r2U4X7w0DQ7LYI0Qctu+uGDbmkX&#10;/ZLphH4De8WHfUbECmbRtfHGXn7suNb48ATTAf0IyFg468H2uW9ZaVhZCVhz7XkSsMqM2fvo0IJh&#10;php4nLRSj9HrFliGBdXHurbBSG5CUnYm0sYiPCcpI+P6wWDnQ+e8BxsqSksrGgyaf2SDS71OijFz&#10;c5V70qCwUsL8A+Rd3c1a6Kv0vIfLp1/vtXPzUKJwsxnpN46EuRw4Psehu5w0XqPPlAP7Z9QnA2Vk&#10;3dh73/Cfa9tdzVVkZNV6TzqwZ1joKf+Gzd0GHA1N6AU6M8//42alSUSmre/0vWuGI94JIi+MBvtf&#10;uaqYU1MmHlHY8uDCDDPW7DYUtO7Mg0dm9GWtDU3bqYcO/B5z4kYqR5ASOct8LWzomElFkrCeWzz/&#10;rMykyXbIl5MC1yHyb1ZGQpq6w0gn5PsnHJLNW8PEafyfxx7vGcPNSEvPycjT7WEoJOOp2JwZyb4f&#10;Mtw9D03T1yJgCVr60w97uaV98EtmEPqZ9IrPYG+HqmvjN3r5VbO3Q2aCqTF7O2CsBxvmvmWlYWWW&#10;pL3NNeRJwIods9f70AJTUw0cTprQY/SoBZaZQfWxrmLb9Z0rMgp0+p//p4+Vpow0QbHv9AlrhiP/&#10;dSPIL2bG9ZfBzpPOefc0VMRKK6oOmj9pgwvPfw0xa2NOnZt4RHbLg5kzzMQ8FIA2XjD5yExjPUUs&#10;Fq9gPWmcd+/MoEhkHTLTb7wKc/E8PsewuxwWr6E75cDEhq0nBjKMoYlOXkYOCKxisIIqQAAIAAEg&#10;AASAABAAAj83garKCiR2lRO+yvkFeaXtLjMZ6k5qcyxxcliUgrbc4hHSsfF1rJNrdTXXnjPc56iO&#10;0MFI4zA9HNVWW9Xdi6QLCcei5lZcyCJMs8O0UAkxWjbDbLmxQeLbyqjUmXns7997KMnIqFhO2bW6&#10;z/tnYSKy1tEyopOMPBcMN1KQxhF1nBYeOeNjia1hSlW/2LW7fNHVI1Os1GTx6n2mHz0xNvKUfz6T&#10;9vnymfzpJ/d4mKnIyCj3+uOfUytZn3pFFEZtSdKz3TNWhY1eNEZJmG7MpJEKYh/+O2NPzYrVw/Hs&#10;Xpl1tRScrLRwtZkS5K2LYd+ohcGrmbmfIy78Z0LjOVBG7v1bWcPH90UMxdm6j8i5dS+7MaqQQTKa&#10;sXeFs568NJY1E7x/Mgu/aXifPDrLUU8BgWA5cedfgyIDw1ipXbFWXh7o+3fi6s8skt/eR/TVsVpC&#10;jWTS+y07uNBRmygtZzBi884pVZcDe+7c5WaqLIPvZr9o7zLNwEcN4pLsiE3HFznpsBQR+wWnDgz7&#10;cMKPZXH1iz2H6Ct9D0+x0STIyOsOWHT+yqSkbcciOVY0c4R3SiQ7m6Jmu0u93wECK1rNxMpEUxGP&#10;Q6NRWFmFbsZWFmoVaTnVyAyxbnQj6JiaainIYFBo1o1tZjpS+fmNEchdik2rjKGlJWWZ2dtwNiWr&#10;4G0czLMS02godUcnQtSnfAYj0/dCSPm7i3dyGYyiqGi8k5MGe0PgHZytPrPSsJI/vvls5ezA7YJR&#10;9O7Y4lE2BmpyMjgsEmqqOiugtKqzT0VTE6NTLJwd+SfZxpi5uyo88WfvecrHu08UXd1Nm8lztJyH&#10;y35fljbj2jHXbqK+EqMmxXwxc7RrFCbxfRyQIF9WocZHJlm5jWm8ewlv52SaHNkkzUmr5otbGWc3&#10;cqhaM8sEkhdKQ4oWtdt17smYLBIKL9usR1xvB9vGtSHbx940LS6F/WASPcv8LJSq5eRDwErL6zrN&#10;v0abcvPeRluWyCZwHSJ5GwbOnkvbZ29gOWT8HJ+/9xy7eO/D1yZXEzHJpBo8kecrzrYRZXuVllRq&#10;Zq/Hsx10HcxLE9MYKHUjJ8LXT/lMRmb4hZCadxcjcxnMoqhsvJNxw3boYfWZlYaV/DHls1UPnu1Q&#10;9e7Y9VE2G9TkFuOwCzEYn1kB1VXNQ2HbbnGntMTYjTRtsdgE+UVPjC60cDYUkN+eHrX7+NyT2fwW&#10;mxBXML16azX+BwmKqKJIYTOkJ8UUmTnq8Ww9XQckoFjMgiLIEWpI5DYH14s5DFQDAkAACAABIAAE&#10;gAAQAAI/AoEre1yQH8RS7i9ttxqNNdVHc1UbOVUslkRHREx6Xm2cAnGQJvdjJ6qXsXReDoU3DSjv&#10;oExSzclrZFsvZXPR8qTYxmL0+9pxA0RRSgYGuNIS7vFI/r3gerv+Ubhz/PxdV19E55IYKDXnhfMH&#10;KKNo8W9CNV3dTLnGydr2t0yPTaZUREVWDR5pzQ0nQanqaDX/rF0/Elf0RKOllXuO/jvS5uDT/S6K&#10;fESIupeLtNBseRSNk9Pq43VFZc3Reb34Xk5M9puAZ9dEpFSN+c8b7rHiXqiFXJRVVxJ12PSW58TT&#10;9QFUyKH7u365Iz04QjDO1mN04a07GVyFFaPb25KbBA8JMOL5E2M2c/dS+8YbuaWVlHG1NewwFoyp&#10;10Tiozux7PmteXc/2HzCHyL0FYyOaQ9uhBuup3nP7gOcTRucRHfvZVydX8CxCq3crVvjqApDxjh8&#10;CY+lStESgsONJ07gCcCSsfZ0lQl5x0lG0cwRnvmWxGyKvQi7WMUOEFhbeIhRUCTWkFjJGpgyeFki&#10;r4KDwhNkqXWUn/qTObbXgL6F4VFVn69cLZ+1e0bx1esp5OiIQrsBPTkCBkql/yDd8DdR5KjX4XqD&#10;BjSEnTOyzs2cfInpdSQwsZBEoSERp+VXx8ow246qjSkChC5YTC93V6Un/qEUKUro3SdKru69mogy&#10;lHS/eSO8k71u3V1tJyJ6tX4YppQAFRYlhSRu0WXpzJyCVZsdUFwh5ukAYT6gFJUUmo7ZdvKy/bc+&#10;iXixT+vs5KX3RAXXIo9oxCxxxmppIdJQdsItMrImaNTayvzE15fXDusu8rZ6lOLgbe9To25vnzPC&#10;Upn05dW5VaMtHVa8aMzriyIQ8eTqDtbJsJoD+laFR9V+vhJSPstjRnHo9RRKdESl3YBuDdvBeJBu&#10;5psoStTrTL1BJg3bgZl17gJ7O/gkFh6n0E7T6YevjsW1Yzt8lwcxMpXN/nOg7X7J9nd9EuGzT+vt&#10;5KVRohZbo7NojKBHvsCtJ5oUk1RNlpAyL3owqAEEgAAQAAJAAAgAASAABLowATK5hvOD2Mj7u2RM&#10;RqPQDCaibzHI9IrMsqmL0wcsrP8Zcqq6XJCwQqXcPl9W+pvGTH1RMU/tsRL5lM6gizrVRhy4M/jZ&#10;RovCR9un2OoaDV505hPrDhRGeVlJ+EZzbL2Wifw/vMfNYiSEo6KsUkVDTSzViit6Mhi0mrKMj7f+&#10;GWfYKBvyOiYz/FQ+g8kujLpvac99GDtGLbhfnykVJUuQqSUjQbXsQvC6U8OuiAQ4NUYP8XaGklbp&#10;9fumi8uZh4++Z4fv0tNu3yr+3cO2XizG2Yz/vez27RRRYNh9Ur8+3zVriLm2oiwWCVdEPOIm1sUY&#10;T5yo/OgOkqZVqvY9Er/qMYYTnyRuwUlL46RxjU1QOByKxl+Ox6mpy5Z/q0Em5VuVqgYncUJ9wah3&#10;U60s4ySrFVwkMZvi+tXV6om1VNtpNLO6miyLZyWxQBMVFSgkcuN8MGvItTgZEfHX7Rxe8s2xOCyV&#10;0vDlRX33WCNTvcTw6MaLXmpjwhL1TVmpkaVtB5glvTl7+gbDddK0SeNqb5y/+T6p50Cbhq9hMEYD&#10;nVAhr5+/DkE5DuR+P0CNfRdlu2LX7EE91InsdMlVIW+imgTc8zNDiLNtSxGAM+vTM/5taEOG6eb9&#10;Y3q6uSo/8Q+pDPF/ouLqXq8Zs2vVxJ+d4rIs1dP37noHft8btTQVZ2rdI+HDp8aoyproj6zD5EjB&#10;Wdj1G3smn6Uzcwut2nd84xMTjUbTqCIOJPCnw1Y6eYoQ8sJpYM2cB2rg9LzO3Jye5jN59yee8Erq&#10;59DIxtukaqPDk016s76fEz3LLMOaWyhkloWsQ1YrjFKPQa7TF63cvO/svfdJ4ZuV/a5/4K5kjI6h&#10;dk5qhliPfh4TsDg0tflXpWgjU5XE8Gye7ZATlqhqaow8bzC2AzST3rw9fYPpOslh0jjqjfNh75O6&#10;DbRpkOYx6uztEM/eDmoNr9Jj32Xbrhg/e5CGOhHN3g7pb6KaWMrPDMnv/fb22HwqhfiFMevTLf5t&#10;hoCthzFzNtHAqXidmTc97dbk3Vnti+XFmFprJPAGNNdkf2TdVideoWd+ydY21BE74lW8XqEWEAAC&#10;QAAIAAEgAASAABD4gQmc2jKw46xH4dHKNhqBp43e8/w8nUngE5/KoAVdL/7QS22DA7Y16g+WIFtX&#10;WdnsIwGjorxKhoAXIe2hcNKIYCLoszlK3nSsz8FbbxLyMp4sQZ/yWHynhIlSUNJwv17JET3rC6P0&#10;4hgZPFGWVMnKKtdBBSWtZOi89Myu/q+vvOAkcsDo9tD/+ilGkADC3w6UunkvRmYGy1B6kp9vWNxu&#10;B+kGsVjaYXfcJ79bvFdUCXCm9v1fo+e/7L74ysfsSiqDwURichuP8KL1xk/UfHI7gloXwtZX1Vul&#10;r7YGH6O6qhZPkJFCKyrLlxWV8qqpjJKiMgVlRRHr6LvNZmu87KC6rdliYprAKP4SlZxTUl1LYzIY&#10;VPK3nPj4fLyejjxrKIyqjlJpUkpBFYWOvEcqTkvMYWhqNosgFHOc71YNa2plEnnbN6GK92mDxGzP&#10;NLi7cuWN6MIaak1h9A0fn7uGM71YEZ0oRQdH2Svb/BTGe1jKWnq4yVzffAXnZN8oOiJpWPt9vb/n&#10;fna/wdbcJyK2p1WP6KvHgzKrqPSaoviAndNW3CrhXdx8zZA4FLThVB/nNz7zjgVnVlIoVdmhl1ft&#10;eckjLmN6ururPb1+4PpTNTf3Hg0SC7MibJ/bCJ/44RfubO4vQF3lRNQSvfy5pwjQRpO9+77wWXLh&#10;Yy6JWlsce3PV2hv1FxGi9aau1L+xYPuD6FyEB6U8K+LBkWVj1z7htsVo62vEPHuaVdP+O9OEkBdF&#10;g4Of2HeD70GjK1MW3eF+4cTIvuyz/GpkQQ21tijGd9Xqp9ZLJhsiO0LkLLd2QoWsw7rHK11m/3s5&#10;MPrrtzo6vaY48T+/wFxz257c0FeMcT/ritDQZncRirIAbWqlEXk7PKGKlzza1Ku/wd1bK29kF9bQ&#10;awqzb/jcumvo5NULcRnZDkayVwL8FGw9LHGWHn1krj+4gjPm2Q5IGlaDr/ef3882GGzN1ezQPa00&#10;oq++DsqspdKpRfGfd07zbbod+JohynbW+y3XoTitJFVHiF8ow6nDnd/4zTuWkllJo1SVhV6+vedl&#10;iy8ZiQYbfD2NrpxbdOdbO5Y+ymjy0L4v/JZcyMgl0WuLc26u8m/YeqI9ZeSEhFZa9zMGgVU0K6gB&#10;BIAAEAACQAAIAAEg8DMTsLXre5dfQV6XrNtYbbxpUU1Uk4xv/EZgMmIeFt0kqPwzQqb5tU0iDMJZ&#10;2Oi/f/Cqya1VNVEPX9B7W4vS9tDq3TUKk79wjWOUpKaz4lSRI82lwadPv2XdSoMUjKK556YFvT6H&#10;p9JwloP6pr58zanEU1Bqlha0D8GNMUDMqpIyyR+AltXVV638Vv+BVsHFa0DI/uOxjcFCoqeOURSf&#10;SNHUIqKkaLG+d6irwyi8UjElbDXN3y9aUPqGhu7pX169Vltx+l/PvroKrBhEZmVBAU+GSHR3dy+9&#10;F3feBbPyA/yuKkF9lVldXtFoXG3Eq4/a1hbSUlgLZFL872Y1yl51sbcfkB0G6PJTERE9GQmFY0/g&#10;d55N0dPVgTU6QGBFq2hroUtTo0JeB778711Ecom0ka2VTv23HGhFk94GmPzPH16/fBkcnlKlaNbH&#10;SJQA3oHut6lrTM8FexZR9g1Qk8Hy6INoo4XXrk+pPuFhriqvau5xgjTtxtUFRmy+aD0nR1Wqicd4&#10;5AIojJnHeN1Kor2THg96gsNgq6TwJKvBDo1JEDG9ll8+bPfRZ0B3eaJG7/F7Un47umM0b4g7fzPa&#10;5JGwRij1cScCdvZ4vXqIgZKi7uB1IRYjHHi/F8OYuLmp3dx9U83NzYSrsFBe7v/7ZUFNyjnX7jju&#10;qX6Cy+k84d89oTQnnrm7Sv7mbNtuCqoWnuell60ZieecaUYpu+y7uoLwcBWSxFJOUc9pzol4Q+/F&#10;Q7hAsH0X/u3yZbWVEpIrmle0bQMPYeRF0agfDq3tfsJ3Qd6aydvDOF99yYxctRh3cXJvNXk1q8kX&#10;0N63z3pqsb9xEDXLrbZf8DqUGe7zP6eqgH88++ooEBR17acdzvvj0k1vnqhjWacxg9PuPchqlVKH&#10;7rnAYxHlxQC1JViMt5d//ZMZbeR87bp99YmT5qrLVM1PniA53Ljq3LAdjBxV6SYeNuztYDtet5Zo&#10;b9R0O/S0SspMsurJsx3QvZbPPmyX7jNgrTxxZe/xz1J+m7xjNO865G+GaHzM8m8VTJS0vlHjl4Oi&#10;G0muhjC/UOrWJwLG93h9Z4jBCkXdfetCtEc48BEx0do2J3wH5a05uz0M+b6B5u/ljcEgOWqXet4h&#10;3/Fcyv69cV4EWY7StDtzd4T8zUu23ZarWpw+Lz10zUhpgekEmvTCyHxwL835d6dW/heb5BhCT0AA&#10;CAABIAAEgAAQAAJAoGsQGDig/3J+BXldwgbK4qf2p508Xx5ayKAymJXFtY98i+/kNRuEmfmm6HCx&#10;wj8T8EKPlNLzo15F5jXT/zAms9YPe7fQfd3N8JwqKnIZVMyDfyd6XTNYv8xRZBpX4mDXfsE7Nj1M&#10;q6LWlSU93rr8fKoMWxBEEaSSjiz2OfM27Vsdrbb48+0d57/0cURCfuRHr52dvWHqjqfJZRRabVla&#10;8LnlC47G06VwDrNn0o8u3Po8rbKupjTp6c6Fez6IEipbTxolLY2l1NWHkaFU3HftNLzg6rrpVgTi&#10;ObXmW1bko0OLd4QYWejx+TTGqC2Oe/D3jB2Fk+c4S0tRI27ew0+Z0ZAfgGMKznbGVMJ9vwgR523R&#10;2j30swNuvM0lU2tKUoLOLJ97OJZBazzHj9IY69Uz+N8d/5mNH9WQSa/1vvJpwSi4uXrJmQ9ZlXW1&#10;xTE3/lx6y3DeFJZKIDdyzTLGvskrfZEgQgopN/TsgunXDNd79+WXnBCtoaUc/9+r3DokAyjj+86m&#10;RJi0tRNUaWmpyLYP/K+5uXtWkkQkLBbZj0Qq6OrqSqQf6KTrE2BkHh4+Jntb9L7+Ip/hXd+ZH8JC&#10;8qslViuVb4Zv7yfmtfQ/hFdCjGRknXCx3FCz7r+X/+O5Xe1H96r99jNKDw8/kr1t877+ouJS68I2&#10;9JtScSD2xPDGb4faPz70AASAABAAAkAACAABIAAEJEMgOTlZeEd1NZVRnz66ekwTVI2jhyiraUrG&#10;oPpemKmPc+c8ojRNe4Zfv0tT+U7OW3udDRYoKSbt9qHCiona83Tq4xVpX0qnBUqfWyIvh3TCZCS9&#10;LT32ghT/jSmnLjtkuMr8ATLyvIGNtJr9f+XfLW9qNUZm0ebu05u4Un3DXeemW8bDmTyXL7EbUXMC&#10;D/y17cLTiIxypqJen2FT1/673q0HJxcp4+sRl/GlB0L/sa7X26jBKywP2H28P0MJeZee92zLfJ+T&#10;/2VQNfq4rto3t2zVsZ6vbk9BzK5J9tu0aseNN4nFNHn9fq5/7t231IEtFzLLI86sXb3X/2NOnaJx&#10;/4k+O7fOtWMZRPv6aNOitWeDMupUzEYs3jGz8q9bjiHXeJIFsqyhxf7Tf7Xa3WdL+YbN1D2cYf5w&#10;SuK5UciHXFr4BrvNBs+fLGy8IExKivR8Yd8DfZ4+XWxQHwZHyws6+ve2s4/C0kopsuomti6Tlm9c&#10;6d6LfbEMMlZfuy0xbJ0XuftKRlnfdvT8LbtXu3TH1gX/abut17Nni5sFeTK+nhg1OuV/kQcMTvNC&#10;a86QmuG/du7aSx9y6KrmQ2dt2jU+YdYK3JU36xpiopjld6aYLKSfSPXzbD5VLGN43KQn7hg4F33x&#10;7fr6S8iZ3y67OUWv+XxwYL2yQnmxoOeFEcm+E3DIPLrnLPiTen7H9XfpZCXz31ccPr7WuT5KmVn2&#10;8cS6tQfvhmXXyBsNmrxx/47pliwILWZfipF7z3vcgovxzIF7Q54t64Fuz2xKdJ+J0VliYiKnVmho&#10;KG91R0dHzp8iHxHcViCwisEbqnQagbqnG6e9NVs+b6yDLq448vqauWeML7z/l+cmvU6z5BcdiJ64&#10;x9nl3byQ+7P5Bv7/bFToSbsGjvgwL+juXFa25F+60J5uPPfWbNi8sYa6uOrI67fnntG48N5V1NZj&#10;ZF9wdTw3MPDtOnNRSuwvTRecBwJAAAgAASAABIAAEPheBLqqwPq9eMC4Py4B8rMF9ldGvLsxQUli&#10;PrSUSiXW9Q/TkQQF1g5IEfDDYARDux4BmcFzZ8o++nOQroKi7sBlL0x23t4kSuLpek78yBZhzNa+&#10;z3n4a6iryDxhTNeHfH0I6iqCAjt4bn/ZR36DdJcr6u5e9kJj5+0xYmw9tO6cR7kfQF39kfc82A4E&#10;gAAQAAJAAAgAASAABIBA1yfALH927a3NxBGSU1e7vs8/moUQwfqjzRjYCwSAABAAAkAACAABIAAE&#10;gAAQAAJAAAiIQaBrRrAOWJguhu0dVeX9aaOO6hr67QgCTAa9Nj9w47g1qENhBwZxkjRIpkAEq5SU&#10;BCNYQWCVzLKEXoAAEAACQAAIAAEgAASAABAAAkAACACBLkWgawqsXQoRGNPFCdDjdzj221HotPrq&#10;nb8H80u/2nb7QWCVqMAKKQLavhShJRAAAkAACAABIAAEgAAQAAJAAAgAASAABIAAEOggAhiLjeHk&#10;6q+vtkhYXUXMRestfxXBvamsg+z/dboFgfXXmWvwFAgAASAABIAAEAACQAAIAAEgAASAABAAAkAA&#10;CAABCRPoAIGVURAT+LxJCYwpYLDtbvkWUu/V5yLOu12/1Pl7qXr51wk1VJw63A6EVG75Vqt67row&#10;azJfHVvh5mCsTsQTVPRsfvc+HVrS+QsAgUnENC9EUZPbNqqtmuW2DcG7our9wuLwSt0ths7ZH5RP&#10;a2ennOb0xD0DdMZdymk5WTR/Lx8vf95RWr7S0gRx6nBbCancttHFQdIqC9vWITKENwazsOmPd1OY&#10;4vQsTh1x3BGnjjhjCZ84RvbFcToD9iTSW9UVVAYCQAAIAAEgAASAABAAAkAACAABINBVCXSAwIq4&#10;ita0dhnZWFysNTnjNHt95AgnY3mClrZqx1jRVZn/2nbVPVnnuvpu5cD/+cfml+XH3F6l/2SO645P&#10;tR1Hha++KePhR6KzCvnWBKUJt8js30l+HjIdZ0dn9SzLcYdWV5H57vQU1NVJ7rujKe0fnBx09Axp&#10;5qYpOrBb2w+T2wPWw+8YnX6aTj9+awJhwq3j7N+P+XlgJThG1+sKrTt100zSmaOvyV3PNrAICAAB&#10;IAAEgAAQAAJAAAgAASAABIBA6wl8V7GEWpSZi9U1UMG03u6u2wJR7kp/Cp2ugxCjFO1XPgwP3D/b&#10;2VhJVkbZZNiq4974y5c+UjtovF+3W7S0kuHAeSfPzqu9fuNTu/FWBV55rDd3np20xIAi2uLBn11J&#10;lBiszuqosyZF2m7eXL2AKy+rOssxGAcIAAEgAASAABAAAkAACHQ1AszS4O1jTVXxeK05D0nfz7i6&#10;hzOM5z2TQEzO93MBRgYCXYLAdxRYmaSczG8qBt0JqC5BQlwj6AVvDswZYqapgMcr6ti6b3me13DO&#10;lXvqnM9Jc1L89T9HWWrJE+Q0TIctu7DNtTHVgOAOBZkkInsAJePxlon2hipEgrLhwLmnIyuZ4vrW&#10;+nq1qQ82TXQwUkXGMh6y5FJMFWcs+ud/+1msDWlU9agf1lj0+/czgkp6+KqtIzR5NHUUclCfTqOJ&#10;NlIIQwEuc2aE4Hmn/I4ngZ0PQPwkAGzIfmkvd00bYKwmL69lO+XIx3KWkeTUxztnDO6hRsTLa5oO&#10;mXs0pIxrugAaTbCSEy5O7z9s/fM87ol60udLi4f2UpdD+jN38eYyZLUSMpaUlEALm4wnbWZpXJpX&#10;n4WDWfL+8CznHshYcuo9nGcf+VDaYDs159X++SNtDdXlZWUIKvo2oxftf5Ze09hTbciTYBP3cfqt&#10;eGDQC1IOzNlvprkcj1+uY3tiy/Pyhp3CPRfP5yw8Kf7jn6O2aMkvldPYNGzZ+22ujckHBHcoaOGK&#10;yB5AyYjdMnGHoYo3QXnDwLnBHbpTWr+3OC3YLvgVv9x1foCxj7z8atsp/zWsw9idM/b2UPPGy682&#10;HXL5aAiJZx1Gb5q400gV8WvjkCUfGnZls3X4fnr/A+uflzesQ0GTwjJgwvEEAVMpJWS+hLqM1h/r&#10;ZvwmIKQDQ9fbihzaAQEgAASAABAAAkAACACBziBAC9+76IrqPx+LKzNPjiZ2xoj8x8DZ/3na2/bn&#10;PkP3/ejCyL8SgVboJa3AwixOCH4VGPjiZdDb0Kik7G91fHJs0soycxjdDdRxrei3C1Ste7p1y5fB&#10;O54nl1SVpQSs0bg3Z5lvEUfZ4Jw6R46cyzazk1l4d5H7ngrP8xH55cVxvnNpx/c+5SZyFdJhW9xl&#10;lj5dNmpBkMlfAallZV8eeuNOT1r2oESEesk3IaloOZJZ/HDJmHUpg/e8Sv9Wnvlqq03kk1COpoox&#10;d3clBviHN3wLRgm/G0B0dTfnE6tcG3P+cvboCY4iIiOFMBTsMndG2pYEgJ5wyPsIecLJ91mlhZFn&#10;RmcHRyDe1QWdPl04cPOjhJLK0qRHazVuTVt4s5DFVzAN7jzS8wP/clsY7HL+0a6R2g3/gNU9P3CS&#10;Nut6bFFFYfS1WbSjHvN88+r3i8CxGnrka2HTZUNJjEtV1dJgbXRGxplpky7JLPBFxiqK9Z2Pu+A1&#10;7WwGayx6wsFJS96Zr/cNzyojVRcnvTox3zTj2Kn/uKuUnhYeo+jo2J3/84Jv2CP16daHXwa7PU8+&#10;UFW2LWCN/L05Nxt2CudcPHIovvnmZxZGLXJ/XuE5MyL/cHHcgrm0oL1PuSq9kA7btlPilo26GmTy&#10;e0DqobIv3t644EnLYpruFImHc7atQ0bCoRtHyHYn3+8qLdx0ZnRZcASiVNOCTgcXDhz7KOFgZenW&#10;R2vlb0272rAOY5aM8U8Z7PEq/VB55qqtNl+fhDbLdcrID7zvtvCLy3nvXSOVGtahwEmRkhJIXuh8&#10;cSZFoMtoHSdHxZjwNMjD2pbVC22AABAAAkAACAABIAAEfngCzG+xn5lj5o83kcPJyHxPWQStaTu8&#10;D/sTIxQgAATaQ6AjdhGWqGFgbtP/t2HDhw3qZ66NK4kPjy+qa6rxMWsLMkrk9PXkf6zwVUQ6NF5w&#10;9MhMJz1FaSy+m/Wkf7x7hwVFCj9/zUi/cSTM5cDxOQ7d5aTxGn2mHNg/ozGRpZAOaxviLjmXMSGR&#10;mCLDvRhZN/beN/zn2nZXcxUZWbXekw7sGRZ6yr9BsROwVLgJSdmZSBuL8JykjIzrB4OdD53zHmyo&#10;KC2taDBo/pENLvU6KcbMzVXuSYPCSgnzD5B3dTdroa/S8x4un369187NQ0V8YSeEYdtcFmfT0At0&#10;Zp7/x81KkyhN0Oo7fe+a4Yh3MmP2Pjq0YJipBh4nrdRj9LoFlmFB0cgCEEaDNRizKubUlIlHFLY8&#10;uDDDjMAzPFp35sEjM/pqEaQJmrZTDx34PebEjVSO6iRoLG5rvhY2vMukIklYzy2ef1Zm0mQ75B9s&#10;erLvpQz3g4em2bHG0rKbfvigW9pFv2SWWpeRkKbuMNKppxoBh8ERNUycxv957PGeMdyMtPScjDzd&#10;HoatSeaBNl4w+chMYz1FLBavYD1pnHfvzKBI4WoaM/3GqzAXz+NzDLvLYfEaulMOTOTZKUI6pN7x&#10;XMpzT9RSzzsiUyIws248v2847tr2PuYqWFm17pMOeAwLfeOfJzqSWpylI9E6jAKd/uf/6WOlKSNN&#10;UOw7fcKa4Ygoih2z1/vQAlNTDRxOmtBj9KgFlplB0QheZsb1l8HOk8559zRUxEorqg6aP2mDC8+3&#10;0czamFPnJh6R3fJg5gwzMfM9CCIvfL5EMcAYmujkZeSAwCoKFLwPBIAAEAACQAAIAAEg8HMSoNJo&#10;MrIyP5oi8nPOBXgFBCRBoAMEVrSaiZWJpiIeh0ajsLIK3YytLNQq0nKqeaNYGZVfs2o1DTXF/IAv&#10;CU8l1Ae2V2+zxm+XUMoqiuSqxrO5fAehJsV8MXO0axTV8H0cenP7ENJh/W1FDYInn9jYFuNR4yOT&#10;rNzGNOq3eDsn0+TIBMncI990OGpidIqFs6M8X6cxZu6uCk/8w1gxrJSPd58ourqbNpPnaDkPl/2+&#10;LG3GtWOu3UT9qyKEYce5jLMbOVStmWWMonfHFo+yMVCTk8FhEdVbdVZAKXsBCKUhRYva7Tr3ZEwW&#10;CYWXbdYjrreDLZ7LULaPvWlaXAp7vgSOxa3Nz0Kpel0eKy2v6zT/Gm3KzXsbbVkbjZaWlGVmb9M4&#10;Ft7GwTwrMQ0ZS3rg7Lm0ffYGlkPGz/H5e8+xi/c+fG1y/xCTTKrBE1uVzQPTq7cWz04hqihSqkQk&#10;FqInxRSZOerx7BRdh97cVSOkQ1zD9VDIDVGcC6NEfgNMj48ssHLrzbNT9J1MCyITuqDeh7Ebadpi&#10;HVa9O3Z9lM0GNbnFOOxCDMZnVkA1Gy89MbrQwtmQ/66UokftPj73ZDa/dSjkASmIvPD5EvXERRHk&#10;CDUkchdUtEVZDu8DASAABIAAEAACQAAIAIH2EaAnbLeT6b74RczOfjgUtufa0LqvR1xGHIkK2uXe&#10;W12hz99RNClmecSphUOQEBhZOU3L31f5JtUncKMn7hgw7kz0k79drZEUhIr6/eeejyUxvoUcmmqv&#10;q4iX07KdfOhjRYv/yGZ8PTLC9dSnh3+Ntewmh1fQtZ9xLLyhVtMcrIyiN3unORoo4WUVdGw9tgR8&#10;rY9dISVc9xlloSknI6tk4Dht/9vieoGnVfYwKyLPLHA2ViYQVIwHL7oQW83+3NvCd0FjNYMuqFqz&#10;Dj+lN2fLvyH14zpL++28nwhJj2cbjDyVy+dAdvumH1r/rAQ6QGBtgQqjoEisIfHkc5SiFGbmy+jr&#10;K3bG6JKeOTSmNWF89aMzpQQriG3qsJlXdHrDnkdJUYKW6rKkP07Bqs0OKK6oT40qiEUbUwQIRYvp&#10;5e6q9MQ/lCJFCb37RMnVvVcTbpR0v3kjvJO9bt1dbSdeuhmBDNvksjjLAqWopNB03hhZ52ZOvsT0&#10;OhKYWEii0BDpu/zqWBmmGBqRbP+tTyJe7NM6O3npPRHxxFIoFGtUccZqaSHSsF6Xp1FrK/MTX19e&#10;O6y7yHQ6KMXB296nRt3ePmeEpTLpy6tzq0ZbOqx40ZhdFkUg4snVrRPD0Jg27G/hO6UNHTabaAbP&#10;TqEFLV2HxSDqJPsH6zM7oKqiK166hMxyM1WemXXuAnsd+iQWHqfQEE358NWxOPHWoeuTCJ99Wm8n&#10;L40StQ4b0QmeSmHzJWKPMUnV5FaK9uLsWqgDBIAAEAACQAAIAAEgAAS6PAGM+V+f6nJPjrDeEE5l&#10;0lL2OLJOHKZeWH9Z1icgvSRicx9m0tEJHudx8/3iSiryw0+PK/z3j7m3Gv4Dnvb58Fp/7Q1PU0uL&#10;Ys4OTdk4Y+U67205E6/EFpWlPZhHOTz977d8zr5SI/b8eVd347P0stJk/3m0oxO977XMJUiN2+8x&#10;+7nxpufpZWXpL7f3/fSn65aPtVLMsofeHgdIk86H5VV8+/J4lYrvtIXXCxo+B4trD+3LKS/3U5hF&#10;976wTaAfmbjsIedWEF7frSuFjcWdWuEmNYGJFa9/nN2k8dR7dxoVVtLre2/MJozTbv/H0C6/IMFA&#10;yRDojKXCrK4my+IbE5MyqrKzKtUNtJqH8knGo67XC87UukfCh0+NEYE10R8/izzCLMQPJPQLX1HG&#10;vnGJU6hJn5M5Mao4C7t+Y8/ks6Q/bqFV+47nnvXm223bUgTgzPr0jH8byv7SiU/B9HRzVX7iH1IZ&#10;4v9ExdW9J4++WhN/dorLslRP37vrHRRFBa9y/BLMULTLaDSaRm0TcLbSyVOose+ibFfsmj2ohzoR&#10;y3qvKuRNFKdn4TSwZs4DNXB6XmduTk/zmbz7E08oJ/VzaGTjtw+10eHJJr1NkX9fhYzFY1FzC4Us&#10;G6yRqV5ieHTjP7W1MWGJ+qbG9fIrRqnHINfpi1Zu3nf23vuk8M3Kftc/cG+SxOgYauekZnRweCfG&#10;1FojgTd2tib7I+titLYXghyuooxHF6YWfGalREAKxsLOYOyZfTRWxGvDD+2Y73iRYnTbjWl7y+az&#10;TI99l227YvzsQRrqRDR7Haa/iar3y6xPt/i3GQJ2JcbM2UQDp+J15v/s3QdcU1f7OHCySQKEvUG2&#10;gAiCiriL2zoAUay77oVWtM6+1ta6ax046m7VukUFt4AoLhBkqWxkb8JOQsh6bwiEMDIYQdTn/vn9&#10;P0jOPec533Nv+ubJuecsmpN2fcbezI7tVdqx8eJkpGTrmxq24/uq9kPCmSAAAiAAAiAAAiAAAiDQ&#10;XQW4NLO5f/40zFgZj8XQnuw7xFl79fBMR10SQdlo8LKzF35I3HE0SvCpn8fpv+rgUhd9Ml7JZMyv&#10;u2dWnQ+02r3H3VqNQNRxXvbnKt3Au/xV7JofimO2Hls20JC/AJ7zkhMHRr4+fi272eRMxlPfU+SN&#10;/2yb0FOdSNK0Hr/pn1+MH955z+YWlml7/33kRxdjFUWilt203b8MjQqse1y1DfFUP9mzt3zZRd+Z&#10;9ppIJX3mHDk+KeqEXz4/ryHad57EtoSdkhySaIXIBybZ6sfaT/dE37n5of75X/qLO0h+dZKeTBmL&#10;7npVQVxdKiCHBCu3OCU6KaekuobN43JZ9LKcjx/zicaGyg1NsamZeWijHhrdMpMhD3y02Qzvfk98&#10;VpwLz6WxaorjrqzbcDm/I7PMcU6u/eOObbsWV1TDYVVlv73os/r0J0F6BW08a22Py0t2+sfkVrE4&#10;teWZkf6+qyZteCDcragTO4g2neUz7LnPoqOhGZW1tVXZYefX7QsSpuSQFJaVh4fmw0sHLj3UdPew&#10;bMij8Cre7ncf4/Nx1Lmbvw4Sk10VzKglT/cThi3BUGqXMfo9tGMfPcxkdMRc4Ia1sreMuXgsJAPB&#10;ZRR9vL979k/XSwTVStMQVEDut/nqQbMLM5fdzGmIhpt93mf1xagCBqumKPbqup8fOqyYYYrcLBLa&#10;at8gYqynzzO5tXbt5ZhCBotRGHPZx+eW6bzp/JnFzHtrR8//43xgTFYZk8NhFCc8vRaYa+tkJbxH&#10;Meb9HSrCwuT8cATKbMaIfk+urTiXnkvj1BTnXFnn17E7BePkahJ3LOBaXFUNh1OVnX7R5+rpTwJ4&#10;lPGs0T0uX9jpn51bxeHU0jMjY3xXHd3wQMbFNFpeou0blPadhbay1465+Cwko4bFYRV9fL979tWG&#10;6xBlOmvUsOfXFh1Nzqhk11aVhp2/sS+oRafIJpuvepldOLPsZlkH7ooOjRc3501YpUN/c0iwtu8a&#10;gLNAAARAAARAAARAAAS+MgGMUW87NUEyjx0fGmE+barIHhgEBy83wpuXgk+RGENrS+FjoDgrWyuD&#10;wcOsGz67oQ16mlfnF7T8n/loNR2dxolXKq4TBqRExDXNw7JTwqINxo5p3NsYpTnXL/yPfliMzby9&#10;K50bz8arquFqGA1zYWSLh/3xeZiumzt/MpHgUHQaZPcpLokfgkjfFSS3JRx0KSE1YtaJifxTwonI&#10;R+Zp5Ls34+o+PzFe3gm1nTpR6nKGX9llCN3piIAcEqxodX09NDU1+s2zwKCnLyOTSvBmTvaGxPq0&#10;P4+em1FK6WFA/sq+BhA+ZY9sRVXesDlVfYoQpTvt1K11ylfmO+moaPTyOotftX4ssT3PT9ePNEpn&#10;xpGzk/L3fm+hSla3GLU+2PTXrePr3+xQaqP3X/yJFLAOWbZRiWI8cMHxj6bey10lz2Bt5xWE0pp8&#10;/P5uy2c/u5qoUoyGb3zTa8wA0bUvMRbu7ppX9l7RdHe3EKZRaoP+2hZUwEg+42aAEy5kQBp9Usru&#10;QhIMpXUZ22/pttEpP9urIt8EiiZt29FrTM/V5w/3DfcZbKBM1u49ZV/yd0d2CeWlaNQ3h9b3OH51&#10;Sd76GTvfCmYZEsauW477Z0ZvTWVN+xnn0N43Tnvp8W9LSW21I3TkFLTZ0v8uzaw+7mmroaxh63mc&#10;NvvyxSVm/LYIo3z+N7Dq/u9e/QxVSBQj59mH8yb+e8VbZNax4sAJw9Nu+2d2IB1XHzTbb7p33VP5&#10;yFZU9IbNqbyn+/H/I4bS7Xvq1hjlK/866azW6HXyLH7E+rH4jt0pM85Oqtj7/S+q5DUWo24Gm07c&#10;Or7+EkWp2e6/OIoUcGOstY8SZdPABc8+mroud5Xtex9eeVkFD4XvYda4hmv7xqR9Z6F7rp5/uO8n&#10;n8EblMlre095lPzdjF3Cfmk5HL8/xfLZTVeTnyhG+ze+0R8zoJUkJlrf8fjVoXnrT+98i3yNIWlQ&#10;JITYgfHiZvjfThv2/cDGJxvaRwFngQAIgAAIgAAIgAAIgMBXJ8AtL6vS0NYQzdZgtHQ0KkvLW/k8&#10;hsPjcXhcY34FhcOh2NLnjeA0tRTLy0RXckSmxlaWV1PUVUVzNWgsru7ZTVbW4z0/utrqUxSxyGY7&#10;eNejwhlDzfXFxcMtLy2J2GKLRVbEqz+InleKaU32/hDUJWNbMhZreXWIPxFjPm2a2t2byBK4CjWv&#10;kPmrnhO0v7LE1Vd3r3SvDqGoVKrUiPz9/nP38KqkyWMapNTGmxcwMjJq8znd7ARuxuFRE7J3xOwf&#10;JHUrnm4WefcJBwy7eizowSvs16pdidjZv+u2puNSD4/yzd7x6/5B3WueIzfz+Gi7zYyNT4P+J7J5&#10;XVePSPdrT/bxYr7d3H9mxYG446MatzTrfv2BiEAABEAABEAABEAABL58gaSkJMmdYDIqo9+Fu3nO&#10;FldMkA9R09TtXAxe3olx32ftjNzVD5nkwd+XaQr1QNjvDvwZH+zwjY5bezx6tKJxLinn/faBq5Wv&#10;BfsYJ+0ashD9z4tN9ZtI88rOuw+MWf/+4JD67ELtkyVW58YkXZ0qOsuqaf38jjAfLLC6OCHxiicR&#10;2eTKNmBmwplxeHbcbwNXU6499ambhiNy1Lza0HdGlPv+PcvG2Ruq4FGsZ6tsjw+JvT6dhOyyK2M8&#10;blHrnf5yfH1zZvMNeZvFJqEtGUNqVmGb6ufmnPh+4qffIv5g+DgdGfDcb07z7YY79yKA2rqBQEJC&#10;giCKsLAw0XBcXFwE/5T6FiE8Sw4zWLsBULcLgflwy7QtF198Kq9l0XLDz2w5XTnFqy9kV9s0TmDY&#10;Jq5OL0z6btUSpfN/XGq+TE/nNsR+uOXElospn8rZLFp5+JlbpyudvPp2r+wqsgR78pWLKa4HLm6C&#10;7Gr7xoubfemPC0qLvV0hu9q5tw/UBgIgAAIgAAIgAAIg8FUIYHsN7ZfqdyuzcT8KZtwNf/qAwUYd&#10;SODwqssrGie21kQGh+s79Go6eQZrMaBPzpMgkd1wqx9vmnMsvjYl+JnmTyf/8OpnhGRX+TNdCwpo&#10;Mmz13GQwcHZIp4Keiewl0+pYcWRrS8ZiLZuQciLawGO68ZObL0P56wN8rwHzV7+KG6rLOtGB+7PL&#10;YvwKGiIMXzhP8e6aoUYqFKMhq55Y7L6xVWQBk6+gg13QBTDsAmRJTWBsNrzKCZjfkf+mS+8BdvjC&#10;QYp3rw01Wk0x2rvqifbuGxO6352Csd70JitgYcP2YNJ79fWWaN94oY0W3M19vdG2u2XOv95xgp6B&#10;AAiAAAiAAAiAAAh8UQJKY9ev4u6fsfYqsn9GLS037PSSOf+ZbvLmz3Vt98EtuPLzilOvMyuZNcWx&#10;l9esvG66aKboVtT8ikkjVy2s2LNgx6OUMmZN+afnf6/Y+FjH3gSnb9kj+/7lF7l0FqMkOeTU6oWH&#10;47hsGdYhaBKs8vgN87M3z9r1MKm0ll1TmhZ6ZvWSIx+bb2qMltQWJz86OCqPnyaWWEySkbQTUdqT&#10;pluF/rHrqc2UceqQX2335fZtnggJ1q4Zd5L5xF+vv8utqqGXpr+9uX2Sadc9Zt01HeyCVsCwC5A/&#10;exMkc/tfr/8vt+o4vXT325tuk0w78r8hPntvvv4AYLy+/jGGHoIACIAACIAACIAACHS5AM52jd/1&#10;OfS/p9qqK2s5zr+pujHg/OyObQCBMf9xnWvCb+Ms1Cim4/8snXHpnwXGLfJBePuNfqddE34dZaKq&#10;YTFq00ubff67h5JQGlP3/ekQssBOXUnHYfrhTNc9R+eYFOcUNE+OSmHC2ay+8e/kzL0TLClKmraT&#10;d8TaL53dYtKFxLYYIds9twVWIZNn2x2S1BNRGhO8zOPibDzH1W851uWDDw1+sQKwBusXO3QQOAiA&#10;AAiAAAiAAAiAAAiAAAiAAAiAgHiBbrsGa5cOWss1WLu0+S+rMfqjJc4Xxry8PFX1y4obom2fAKzB&#10;2j43OAsEQAAEQAAEQAAEQAAEQAAEQAAEQAAEQAAEWhHglT/674XjtDGQXYXLo80CsERAm8ngBBAA&#10;ARAAARAAARAAARAAARAAARAAARAAga9HgMflMHIf/74zdvyScSpfT7egJ10mIIcEK7cgNvBxkyMw&#10;toDb0CMOrSA5+s3z4MAngcHP30QnF9DauG5Hl9G00hDTb7rGdD+mxBBkKSOsQHJhLjX81OqJfU00&#10;yUSShqmz+5pjTzNrPmf/O6VtRkbw0Z/cB5hrIb1SN3b83vtkWInw8uiUFmSpBJEnY5ofZGmDK0vN&#10;LctIGOU2XS2ytN7YLyyOqGrQa8SCv0LyG/eKlKUKcWU4CfsGG07+N6flYLH9pvtM9xNtpeVfWtYq&#10;SxnhWZIL86jhoasn7jDR9CaSfEydj605ltgZd0qbIpSFtlUobwxmadMf76aYstQsSxlZuiNLGVna&#10;kjxw3Ox/JhsO3pfwBb33t6nTUBgEQAAEQAAEQAAEQAAEQOCLE+DE73HR6LkkbtLRrUOIX1z0EHA3&#10;EJBDghXpFVrXYfTYxmO0g259O+zixKgUmnrP/sNGjho1vH9PdUZKVGJx5+R/uoFmp4ZQE7lj4qzr&#10;KgvOvM4oK81+fXq26vNfJm+4Lzm9K4ig09N2ndgx5oONbj/fqhzyP7+4/NL82BvrejxY4LbrnRwT&#10;x61qEDyv0Tj8g359qurU6/S632nXPAmd2NXPVJWioDtsZkXGy5MzURd/8NgbU9vxWOghR07R5m2d&#10;2bGV1TseR8saaiLvT5wVqbJg7uuMQ6XZG0/PJj3/5eiG+7K8rXR6PrGt/cN6XjvK4ZzkcI5dn0qa&#10;ev1Y3e9Hr3l+3Vt7oY1mbZ1HO3XkGb2tXlAeBEAABEAABEAABEAABECg7QJo49XBkb87fN0fM9rO&#10;0vQMTK8tEfTqrODfhsP2Vh21/EbPl0+CVRwmr6ywmGhi20OdhEOjUViSeg9rE2JxYTmyCdxXcyCZ&#10;O2pn5Olq3/x7gbTmn+1THPWV8ESNnqNW/xMauGPYF3+noyjOawMiAv+aP8xcVZGgZjFy3TFv4vl/&#10;w1lfzRXQXTqCxquaDln09+lFNZcuv+swb1XghXvGCxf1xXda95Dc4sHOyCSy3/z7hrTmx+1TjPWV&#10;sEQN3VGrfwwNdB+m1mmBfksVddagSDPD91200Pj+haAqaQXhdRAAARAAARAAARAAARAAARAAARD4&#10;AgS6NsGqgEKhFFBNWJB/I3/7gg5OwfMDC1xtdFWIRIqhk8dvj/MannMVPp3dypPmtI+X1oyz01Mm&#10;KWlbj1x1bodb41ID4iqsoTMU0KI0KOX+a1aOqE9w0VPv7Z473BJZPUBZ19p14ZE3pXVZakEMJK+b&#10;5Te9SHVPwMvpsff6EatJ9d86bYCZBpmkZu664t/YKkGunPP+j/69NrxpzOqxXq/v1f+P9wgVftS6&#10;7WN0MY0jjkKC5LDZ0pPsEgxr0+/9Ns3ZVB0Jw3TIwpNRlYLaOqJRN+/1WlrQntmDzTWVlfWcZvqG&#10;130TIEae354YjSZXNz3+nzmDRm56nCecYEl7/+/yET21lJCRtB3tLTTknyWhrfp5yq1F2KQ9vI2d&#10;OTWvSPBcP6/k1eEfh1kibSlpWQ6b7/ua2sDOygn+a/FYJ1MtZUUC8sWH4/hlfz36xGisqebNg1AL&#10;j8k92vCGwSlIPrDgLxvd1UTiakOn4789Lm+4U5B5o4Ln4lt5Fp72MXzNuN/0lFcqaW8duerVDrfG&#10;xQfEVVhDZ7W4U0atHFH/7Sw9NW733D8tkdUDlH+2dj1/5A2trs+CGFZ63aTf9FopLphu8L5UN8f2&#10;WnHQnrODzX2UlX92mvm04TpstV+C6zBm67TdZhreJLUtriteN9yVza7DV3MGHdj0uLzhOhQ3KPwA&#10;ph6LFzOUChLGS6Ieusckd/Pn99/Icep6Nxg9CAEEQAAEQAAEQAAEQAAEQAAEQOAbEWhDvqQNIrzi&#10;+NDgwMAnQSEvwqITs8uY9cs2otQM9FmZiVllDDaPx2MzyrISM1l6BqpfUIaV+XD7bynDdz1OKqkq&#10;Tb6/Xvv2glVXiwRZKsFT58gj54rNqHiFt5Z57KvwOhuZX1784epC9rE/Hwqf9BdXIW6g18SsXbN8&#10;Tj35UEBvsewlM+TkycIhv96NL6mkJt7doH199tIrhUgYwhja9Nh7qwuSSk/O8ooDVkzYmDx8X/Cn&#10;svKM4O2OUQ/CBDlVjK2HG/m+X0TDk+m1Ebfuk908bEXyqg1GNbFnz2ePn+oiZWakBEMe9eGqcUtC&#10;LH65n1pamhLgjTv5wyr/Ev6YtE9DOHqc+EPevvSpf7/KpBZGnRqfHRqJ9E6cvIJ4jcYK8wN/cV8a&#10;Ovrs3T1j9RuezmA+PvA3+8dLcUUVhTH//cg+4rnoal79eIttq6HGViNsevXVJnxI1dDT5t/o3PRT&#10;s3/4l7DkKtJWUdzVxbhz02efTue3xYk/+MOKl7abrkZkltKqixODjy+2Tj964qnwKuWkRcRSXFwM&#10;Wn+/aHXaI+vh9oCU4e6Pkw5Ule64v1759oIrDXeK4Ll45KF4XIs7JXqZx+MKr3mR+YeLPyxZyA75&#10;86EwSy+uQsxAr95Zu874nIr/UFDb4k5hh5wMLRwy6W78wUrq9rsblK/Pvlh3pwhjkPBgfqdP52xf&#10;hdz4Q5d96X3/frWHWrj11PjS0EgkUy2uX8h1GLtigl/ycM/gT4fKM9Ztd8x6ENZsrVNufuAd96Up&#10;o8967xmr2nAdih0UBQWxQ8krlDBegrEV22W04UAXSmxEGqzD2ob/skJREAABEAABEAABEAABEAAB&#10;EACBbiogjwQrlqxtYus46LuRo0YO7W+rjyv5GPGxiFmXhMSomtnqM1MjQoOfPHkSHBqRytS3NVdt&#10;Je3WTbmQHpgvOeI7b6AxBY8l6jj88Lt377chUZKfv+Z+uuz7dvSBYwsGGCAP+2v3mXngr7mNC1mK&#10;qxClOu5I8L/utXc2T7TVUtG1G714f1C2cClNwoQ/7x5aMtJam4jDq1qO37jE7m1ITLsfAxcuSFq3&#10;EmnjIXlNUm76pYOhww6d8R5uSsHjKSZDF/tuHl2fJ8XYuLspPWjIsNa+9buv7OZh02KgOXkBq+dc&#10;6rn71xFkySMuwZCbefnPO6a//7fTzVadoKjZ+4cD+0aGnfBrSFJ24EriFBjOO/u7u70uGU/S6zfn&#10;z/WjkN6Jk5ekwY+BVxV7YuY0X5Xf/M/NtSGJRIU2mnfQd24/PRKepOs069CB72OPX04VZJ2kjnKr&#10;ETbUzWMhi7CeWb74NOGHGX2RVCYn6eq/6R4HD83uy29Lr++cwwfd0/65lsTP1qXHp2kNGDvQSpOE&#10;w+DI2hYDp6w5em/fBOGKtJyc9DwjS9O23Klo8yUzfOeZG1OwWKKKww+TvXtnhERJzqbxPl0Ofjva&#10;69gCUwPkYX9to5kHponcKeIqRO6UGcH/OtbeuTXRdq2K7m+jFz8JyhbOD8ZO+NP70BJra20cDk+y&#10;HD9uiV1GSMyXldTjFhgOOvt7H3tdAp5E6Tdn6vpRSFJUXL946ZeCQof9cMbbypSCxVM0hi7+YfNo&#10;kaWWeDWxJ85M81X8zX/eXBsZ13sQJy95vKTdeRhTC8O89JwvayykdQpeBwEQAAEQAAEQAAEQAIGO&#10;CfBe/pO9+6P0Bzw71sqXenbto4U9Zt6SZWMakR4yA+aaL3rUCfuSfA61Ly948WPEo4bunGStQSTq&#10;LQigfQ5MubcphwQrWtPC3kKXQqxbZlVRRcfcvpdmRVpONX9uGZuaFJeDM+s7dMTo0aNHDOlrhsuO&#10;S6TKshuN3CVkbADbs7dN47w7lJo6hV4leOZY7MFKjE2xcenbmFQj9hnQW1iHhArxxqN8/n7wLqO0&#10;Iu/NyR81Hy0asy64sq4ZbtHLo8vHOZpoKhFwWGSqqcaP96nSwpCxg7IXYyXEJPca5qLc6hkYGw83&#10;lQd+b/nvYrXhtx5Q3Dysm6Xn2DkBq75flTb3v6NuOtLmMEswZH2MSrR3n9CYsib2HWidFBXf8asK&#10;13fsCM1mkYmVl6ihwI7e67bw79hMGoqo2KxGXO8BTo1bFCr2cbZO+5BcF7z0UW4tQoUaweoQWLyy&#10;0cDF/7FnXrm9xYmfSWOnJWbaODs2tkV0HGCbmZCGtIUfMn8he7+ziZ3rlAU+2/Yd/ef266wm+w/x&#10;6DQGkUySNkyilwKmZ289kTuFrE6prZLyJspJjC2ycTEWuVOMBvQWXjUSKsQajxr194P/ZZT65r2Z&#10;/aPmh0VjbjTcKVUvj14a57hZU2k5DossSuDz4/1qaWHIfgt0TUlM37HWLa5Dcf3iJMQU9hpm2vpd&#10;qcCJ3nts4d/ZrV2HEvoiTl7yeEnDQZGUSAwaHf6nozQoeB0EQAAEQAAEQAAEQOBrFOCl3stdFcxu&#10;8Qgeymak5lTjtnzykqDDYYfdK1y4KeO7lekTt+Xvf8WslvV/fldf9rRYGdIsKcmJ3+ky/K+0FjF/&#10;9vFhx/3eB4csPsk/0GgcSdN84A9/PMisDx/nvOakt1PjrBNeaeSplWOQFRwVCcq6NiMW/BXSuIDf&#10;Z+9K8wCaB9+lAdILUrIqOm242RF/Lrug8Xt4cWXG3+OlTLHr0m52XmNySLC2CA6jQiEzaPz1HHkV&#10;BfxNrkw0+JtcoXFkDRNbU2JJQYWsN3nn9bv9NaExbZnGV98Or9nKs6LNy1AhVsV08Kyd5zcaBlwL&#10;Q94juJln5s34lzfdNzChkFbLRmacll+cROC1X7GdSwRIRMT09HBTfeCHxFsbduuBqptHzyZutZ+u&#10;LRrjnTT9+q2f+8p2a4k1RCnUhqw04ueZBQdWc/794or61WDbP9AKCiiKqkrT/7C1X15x0PYHkU/2&#10;652esfK2tMm1glWJZWmrZYTIiYpTr9ORa4LNqqnMT3h2fsNIA6l7RaIow3e8So2+sXPBGDs1Wkrw&#10;mXXj7Qb89ESwri//QJHIRHp125JhaEw73l0k3ylSK0SrmFrM2rlgo2HstTAkcczLPHOu7k7xSSg8&#10;Vss+yeEcvjgJ14E7pSOXU7vPRUa5WVa+/f1SHOT2INJnv96LGSujpV2HjQGLH0pJ4yWlwzxaNb2N&#10;Sft2E8KJIAACIAACIAACIAACINAFAi9fvfZt7UD+LnvrGsZESzHzJWSvpK4kN/pWwaEcxWVrjQN9&#10;Tf5doMQKLvwrmtP+vEEbm+/a4njXo9kcZCVKHpdbQ024u9Uh3Hv8+qd1E9TQuk6j+tStmsc/6G//&#10;mOB5Dj37bHheRVXeu8srDR8vGLM2qLtuvd40+K41ZUXunrjaXzDJr+MHryzuPW/C4ikWSjgCoflq&#10;gR2vvlvUIDVj0QlR8qqr6YpE/sKkyLWO3M3N8hvIHzuhkW5cBc7awTL+9bvGGYGMmPD3Uh/nrw32&#10;3feq+U3OrbNjxb2Mdvppz/yhllpkLD8XV/XmeXSTCpH0NZsltQmhWfuWCMDZ9LH6+CKsWgw9xsrd&#10;Te2B35vKN34P1N08rETyq4yPp2eOXpXqdfXWpgEUmb6bk2CI69W3/6RT+fw8s/BgV1+dIny8XaGN&#10;GiL9ab7/mgR5yRpYm2FDtHHG009dmZPmM2PvO5GpnKz3YVGNu0nVxEQkWfS2Rt5upI8yP9A27BCH&#10;NbM2ToiIadxVqCb2bUIPa/P69CtG1XKo25xla3/df/r2q8SIX9WuXXot/MISY2iqn5OaLufHuTHW&#10;DtrxonNnGdnh/I3RJB/sYN/HLe4U5D+syFmcuJfZTj9NmT9UW4tct2Fc1afn0U0qRKbZs1lSm5AW&#10;grxfbz7KEvqFsemj8/FFupi7EmMzzEIbpz791KI5addn7M3s2HMZ7RuvBixORkq2vqlhO76vkjc3&#10;1A8CIAACIAACIAACIAAC7RKIehe5fMWKlj/I39tVX8dOYtc8jsMvmUvpr43GYVCaPZR/mqgYG1Mj&#10;e56gY81/vrMxRC3b7zdd3O907/i9smb5ZE7KiZ8vWB666zt3gLEyAa9s4Oi5/ebfgx/vvpj1leel&#10;Pt94NLTMYrMJigSZEkCfP9j2RSCHBCu3OCU6KaekuoaNpE5Z9LKcjx/zicaGykhTaIqOBi09IZNK&#10;r9vkil6amZBB09D5kja5agcz2myGd78nPivOhefSWDXFcVfWbbicL/Xm5ZW/2j5u0A/77r8vpLNq&#10;qMlBB1buzxg/ZQCSesNa2VvGXDwWklHF4jCKPt7fPfun6yWiFWL0e2jHPnqYyZDaSju6IzwFbTrL&#10;Z9hzn0VHQzMqa2urssPOr9sXJPIMAcbKw0Pz4aUDlx5quntYNuRReBVv97uP8fk46tzNXweJya4K&#10;ZtSSp/sJ11aRYIg2nrW2x+UlO/1jchGP2vLMSH/fVZM2PBCe24kaEuSlaQjYyP02Xz1odmHmsps5&#10;DWPDzT7vs/piVAGDVVMUe3Xdzw8dVswwRW4WqaPc1rHDWE+fZ3Jr7drLMYUMFqMw5rKPzy3TedP5&#10;M4uZ99aOnv/H+cCYrDImh8MoTnh6LTDX1slKOPUVY97foSIsLFeuF5QCymzGiH5Prq04l55L49QU&#10;51xZ5yfDnaJQ/uruuEGn993PLaRzaqiFQQcu7c+wmzIA6Rfayl475uKzkIwaFodV9PH97tlXm94p&#10;aP0eyrGPPmQy2vo1bstLtK3D0ZHyEvqFMp01atjza4uOJmdUsmurSsPO39gX1GK5DLLJ5qteZhfO&#10;LLtZ1oEhbed4CXrOzXkTVunQ3xwSrB25EuBcEAABEAABEAABEACB7irgsexmu0ITWYOVx75xKN8v&#10;p+b6udwpa9JHrMv+2Z9BFX5y4XGTXhSv+CVjhHfGtP0l94QfMIWtYhSXrNUYIrL/BzJvA8m0toiq&#10;+rKH6qTzzTORUoLnZvmOHns07tXhOS49VIkkLZsJWx/XZzk4yfuGDt6T2DiNBXni1MLzsmAOCLf4&#10;+b6ZzsYUAp6sbTN61YUPDXM+eBVRp5YMM1cjkdTNhy87F9cwZYRb+HTHFHtdJaKKsfOcQ68b+y8l&#10;QBTFwdGwILsI+bwjsowpN/Ouf/m0VZO0RBlURi5aasIqrAuYFn/JZ1wvXSWCoqqJy+y/XhTXf17i&#10;JOwaPPlUzINtbg56yiRKj0ELz8bRuGVvDs1yNqIQlfScZhwKFz6a3Wpf+GJjfKND9nj01lLpsy2a&#10;LbatJj0TCV72GJC2xrideBfwyyQ7HUTOyHnu0YjGB8d55ZEnlroiG7AoKunafb/uamL9hK8mEZqY&#10;GuHww32T/eepobCmPi/5efn2jxGyuERfgsHyJ7G7++NQWKsNYcwWGuKikr3X7brfOvckOSRY0er6&#10;emhqavSbZ4FBT19GJpXgzZzsDYl1FzBe27avBZGa+BZ5LfDZ24QSRTMnW+2vYXaw8Cl7ktfNcsEi&#10;mMIUIUp32qlb65SvzHfSUdHo5XUWv2r9WKK056cJ3++5vXMk44b3d6Zqytq9Jm5723vfvUPj+clo&#10;TM/V5w/3DfcZbKBM1u49ZV/yd0d2jW+csInk5vot3TY65Wd7VTy2SZqyc68dBZTW5OP3d1s++9nV&#10;RJViNHzjm15j+Pnfxjd0C3d3zSt7r2i6u1sI0yi1QX9tCypgJJ9xM8AJn+onjT6ZJznFJcEQpTZ6&#10;/8WfSAHrkJUqlSjGAxcc/2jqvdxVCNKJGpLkpWnUs6D1PY5fXZK3fsbOt4L/ZBDGrluO+2dGb01l&#10;TfsZ59DeN0576fFvS6mj3ObRRJst/e/SzOrjnrYayhq2nsdpsy9fXGLGb4swyud/A6vu/+7Vz1CF&#10;RDFynn04b+K/V7xFZh0rDpwwPO22f2YH0nH18bL9pntjMMhyqCu9btJveq2s+917uh8/CYjS7Xvq&#10;1hjlK/866azW6HXyLH7E+rF4aXcK9vs9K3aOrL3hvd9UbZV2ryPb3hruuze97k5B91w9/3DfTz6D&#10;NyiT1/ae8ij5uxm7xoteouh+SyeNTrlhr7oc2xCDTKy88rIKHgrfw6xx6V+ZzuukQpL6hdJyOH5/&#10;iuWzm64mP1GM9m98oz+Gn2tufqD1HY9fHZq3/vTOt8hXEZIGRULM7RovQX3cDP/bacO+H8h/sgEO&#10;EAABEAABEAABEAABEACBVgW47ICrFZXO2hf2m9xZp6YRXXwkmv9UMJLryg4t3Pwc5b7c6NFBo11D&#10;eDdOUV82ez4NhVZXwwj2tUXmvhV9qjr4hDPRldhip1ui669+v49WbvPMQk7q6VV/lc64GFtYnhPy&#10;P91bC9fdlpal5RVeWb74cc+dz7KraEVR5zypu6Zuec5/xpKdcmK6xwnMstsppdQkv0Uc32mrAvi5&#10;VG766Xnz/I23hWSVF8denF56cOd9GRcD5FW+j83RMRKuDCDgZaclZ1v3sW22iB6u/9qza51xCrzS&#10;AG/PA7Qfzr7NqyhLubdO/erspZcKGjIV7PeHN/jpb36YSi2KPT0iecvctRu9d+RMuxBXVJrmv6j2&#10;8JxtL+oeFxXXF+QJy9Rzm84r+tz/VBL5q0OlpLbE3Q6yxoA8ERu5b80toy2PPtWBso9M875dUtcT&#10;VuKRqZ5ncYuvfSipyI84Obnwj4kLrzcsH9cYYWpqFqv2+WorNyT1zk4/OATXoTHC2P7yjpn79xiH&#10;zREsHjt5nwt/F24RjT48SVHJ3uvP/TaColKpUmPw9/vP3cOrktbGvdqk1tuuAkZGRu06rxudxM04&#10;PGpC9o6Y/YO+htTy54EFw652pwevsF+rdiViZ38Z957vhAC51MOjfLN3/Lp/UPea58jNPD7abjNj&#10;49Og/4lsXtcJHf7Cq5B9vJhvN/efWXEg7vgokW/Uv/DeQ/ggAAIgAAIgAAIgAALdUSApKUlyWExG&#10;ZfS7cDfP2eKKCfIhapq6UruHrL86e/asuRsCRUte2Df6v/8urV69uunpyCZXeYeJOodHYpvOekNm&#10;sOa8cDbc3AulgMxgPZAb7mK4b3D9pJPy1wUL0ijX5hBxTPru38sMvfXn6Avyorz3N3P/1dHbP7TF&#10;DFVu7Zk/cv/J46GwuNFz9f43ACvbRytkk6s+r7zjj7mKfvpD5iEOXq54KWSdORqZ7Tii7+O5sXcX&#10;6NfFzyv+Z1K/16tSTo/FIzNYv5vPPR26qWGba2QGq+3RwTF+M5VYYesdf7MIfLhUry5sXknoqdsY&#10;r0WDcQ8X2m23uP9icy9BiqTm9c8Ddlg9vL+g+PcBc2tPRuzqV58ozj8zoU/woqwrIisC8ssjm1wN&#10;+lnz1qOVdRNguDUlyc/ObFj5r/GJ8COjKShkEqhtwMyEM+PwCsy783renJp0fpLoBDXhwHASzm95&#10;arN9pXP9q7Q7s3vd8kq6MJmggMyjHDg2eeuHfyep1BWvfeljMypk7tvIbfZ12VrupwPfTcrfF/On&#10;C/NB631Bkpwj+j9b/MFvVt30WQltNblQRIKXPQZMlu9I1/jNcSfG1G94U3l/oeNBp5AnK43p9xfY&#10;73cIDPqp4VlC5rv/DZzPPRW1qx8aGVORCJFcbOhPdgf6ht+Zq4qEVC2mX7KOkQIv78S477N2Ru7q&#10;h4jxrx+RtqrFR4WSWb696bWEhAQBeVhYmKi9i4uL4J9S3yKEZ8lhBmuTqwH+IRiQh1umbbn44lN5&#10;LYuWG35my+nKKV592zv836gpGH7egSd9t2qJ0vk/LmV3fBKrhI6wH245seViyqdyNotWHn7m1ulK&#10;J6++sv1PgK7j4SRfuZjieuDiJsiutm+8uNmX/rigtNjbFbKrXXfVQksgAAIgAAIgAAIgAAJdJIBk&#10;VJEfpDHhL+1vGI217oEWZm2UNLBYGgd5WJuTV/NBhTxUVzjrFNXTHJ+XU9tibTDkqT78om2mL4+b&#10;3Fqvpvy88MD7ztvkCtOjX1/hBFGUqokJjloiZVIerrfbxMLdUxbvufgkJpfGRWkOW7p4sBqK/fF5&#10;mK6bO38rEsGh6DTI7lNcUm1FdFTV8LEOwiQvSsNQr9kGwA2n1IZ4G2GQ/aJRaDRezWr8tijHgw//&#10;QrKrbbHH2MzbK8yuIifiVdVwNYyGtQ4whtaWwg26cVa2VgaDh1k3zIVFG/Q0r84v4CqI6wv/EXuM&#10;UW87tfqIJLclLmrZYuCfjVbT0WnMIqu4ThiQEhHHUmDHh0aYT5tq2vgZm+Dg5UZ481KwxIRohE1j&#10;6IwxalqjSFvSopJJvi0jLa+ykGCVl2yTegnDF85TvLtmqJEKxWjIqicWu29sbfhSpEva/xoaAcPP&#10;PIoYmw2vcgLmG8n1PQM7fOEgxbvXhhqtphjtXfVEe/eNCd3vTsFYb3qTFbCwYXuwzzwun7X59o0X&#10;2mjB3dzXG227W+b8s1JC4yAAAiAAAiAAAiAAAl+DAJ3OEPwgnRH9vXP6hkahuTwkE8alcyoySmct&#10;/zR4af2P64nq8lqxy+6hMGhtE6WfZpASgqoL27r/hIyhIwsAcjnS9g8mD9kd+mhLr8K7O2c6GZkN&#10;X3bqHX9jb255aUnEFlssPz8qOIieV4ppdF5FaaW6tqZMn0DxrkezOchWP8hqCGxGaXr49d8nm7ac&#10;popSVEQz6K3koes7ycp6vOdHV1t9iiIW2Q8ZqbPl0rb1JXF4PA6Pa8zfonA4FBupWFxfWirK3pa4&#10;ERAXQyvlcZpaiuVlDCS8sioNbQ1RUoyWjkZlabmUiVSdMUZir6Q2RdWGXst46XZeMZku1c5r7put&#10;iWQ+8dfr73Krauil6W9vbp9k2nWPWX815mD41QylhI6QzO1/vf6/3Krj9NLdb2+6TTJttjzOt2Dw&#10;JfURxutLGi2IFQRAAARAAARAAARAoMsETvw2RH5toYhoNUftwJNmr0R+Hs4jiT4ly2Oyk/KaZDwx&#10;GjidCnbDtk2So8OSFJmVlc3ypdyK8ioCSbC/jvgDhcNjWbX8GZutHShl60k+B68/j89Lf7ACfcJz&#10;+c0SHkpFVdvjUiU/PSo8uNR/JhCIZEVaZXUnZoSxZlaGiTHxzYJjRR5adOAtS6Hm1S/jFwcZLL8Q&#10;nl3J4nJ5yKzYNm+6Ia4vzTNAndFWGy4wbnVVDZFEQDaeV1MuLaKKZlO5JUWlKmoUKblBuY5Ru6Nq&#10;g0CXFIUEa5cwQyMgAAIgAAIgAAIgAAIgAAIgAAIgAAJfr4BT3363WjuQv3dup7H6ROsiRjRdUq28&#10;atqRsxXJIrM12UW1eSpY2SaE4no59njlH9xk1ypGdMATTm+HuiVEJRxoLQPtwqQUYXDcktRP/Hmq&#10;yJqr1NCTJ1/wN69CDgzF1mvrkp7vI1LZOLuh/VKDngkKiRwoTbte7Neh6cI8L6+qpFT8PF0ZjNEm&#10;Eyep3Dhyr1i0KdrL86czCboYTkrwM82fTv7h1c9IBY90kldZUEBra3ZXXF+aBdcpbUke/vKKxrGv&#10;iQwO13fohVfA9kKo/W5lNqbOmXE3/OkDBrf6pCoyl5jDESwqIdcxaltUMozz5yoCCdbPJQ/tggAI&#10;gAAIgAAIgAAIgAAIgAAIgAAIfCUCQwYPQjazankgf+/kHioSZw1i/322PKyQy+LyKotr7l4tvpnX&#10;pBG0Ovl7jerd/1XGlPDLULOqD1+mGQ9V0mmeH+XkRwdH5TV7bB5j8eOmkS+Xemy8EpFTxWLTCmL9&#10;/5g2/T+TTav4G8BLPsjD3fqH7toakFbFYpYm3tu++mwqoa5RFEkh0Xe5z6kXaWVMdk3x+xu7zqb0&#10;cbHCKiiP3zA/e/OsXQ+TSmvZNaVpoWdWLznykaOAGzB/HufI0u2P0yqZDGriw91L970W/3y/tLj4&#10;r2N6rtg/M/GnyT9dfJtTze9X3N2dPyx7Mf5/c4zRaH3LHtn3L7/IpbMYJckhp1YvPBzHZfOf+2/L&#10;Ia4vTevonLYkxMUtuPLzilOvMyuZNcWxl9esvG66aKYVskab0tj1q7j7Z6y9GlPIqKXlhp1eMuc/&#10;003e/I2nWhxobT21j0+Dc5ksZi1XrmPUlqjaMhhdXRYSrF0tDu2BAAiAAAiAAAiAAAiAAAiAAAiA&#10;AAh82wK82OtZQxsWUeWvproy/26VjCQokxE6/3Ng/Xcka8yqjFnHylIMVcbqNT0XhR2/UHe2Mv3Q&#10;n1mjvTPmnatCu+ps7odpkQNihGz33BZY1WyqJkpz4vGn/44vPDHbSZdM0urtufdj34NPr/5oIj2H&#10;hNKe7nt6fMrGAdrK2o4/Xldfs3dW/ZP2xGG7bm3Vvus91FiZqGbtcZQ274qvhzqSfMXZrL7x7+TM&#10;vRMsKUqatpN3xNovnc3fsgFr9/O1YwMi1gzQoWjbzzjDXbhjnlEHd3Igu/z+8MZc1oUf++oqkXX6&#10;TD+YPvLUo73DVZD8r8bUfX86hCywU1fScZh+ONN1z9E5JsU5BdIWlm02ZOL60qRYJ7Ul/mrBmP+4&#10;zjXht3EWahTT8X+Wzrj0zwLjuqHD2a7xuz6H/vdUW3VlLcf5N1U3Bpyf3fpKCBjL2RvGxa+0pOhN&#10;PJnGkesYtSEqGe+Qz1IMRaVSpTbs7/efu4dXJU3KjnD19XALYoNjkd3TGg+0rsNIB13BfchjFKUm&#10;puZRabUKOJKGvmVPS21SmzZ2MzIykhqwvAow/abrX/fKu+bZcrFkYZOylJGlMCtso+M69ZuhG63r&#10;3z84iXuGTis7ELVX7DdGSNPqXjdr6mpXnHq9VGKc8jKSWi8jI/jswSMX7736kEcjaPV0mbzs198W&#10;u8j2nILUymUuIGolPElOaBIuiTZdLbJ0rrFfKDReSdvMaeyCrTt/ctXrhJVMOQn7ho1+uTjszo/N&#10;333ZftPXX/f685qnsJWWf2kZvCxlhGdJKMwJ2/jHOvVloRt1G+6Ugj1DT5Yd+N9eF3H/6UVqW+N1&#10;U7DwDm7q9UMikYvG2aYIZRmdVqGEkQhrkBCSLK2IKyNLd2Qp06YYWq2Qm/2P+8AzQwJDN9h08H8d&#10;tSkWKAwCIAACIAACIAACIPANCiQlJUnuNZNRGf0u3M1ztrhignyImqbuN6gHXf4iBbhZvqOnUA+E&#10;/e7QCYmAL1KgLUEnJCQIioeFhYme5+LiIvin1LcI4VnSv31oS2ANZZGM6uixjcfohuyqArciLTqh&#10;XMmy37CRo1wH9tblpL9PrZCyW1l7AvgKzsE5DHPODX1d0vA9Eq/k9Yu8/sMcJMzHJ3heoyErZHA4&#10;9OtTFbsrAfPBRrefb1UO+Z9fXH5pfuyNdT0eLHDb9U6QFpbLgeQcNab7Nft2QNRKdep1ep0brXum&#10;pNuogqSJ+d1hMysyXp6cibr4g8femNo21tFKcXrIkVO0eVtntnmV7443LbkGjMMwk9zQNJE7Je1F&#10;Xo9hDhJSd1jPa0c5nJMczrHrU6U+4CLX+EUjIU29fqwuqqNiEr5yjaQrK0cbzdo6j3bqyDOJi0Z1&#10;ZUTQFgiAAAiAAAiAAAiAAAiAAAiAAAh0REA+CVZxEfEqCvLRhtYWWmQ8GoUhqOhZ22iU51DbOOO6&#10;I/2V/7lI5o7aKXk6xQHD7T88C29IQdDDn32wHz6g2yZOZZVFUZzXBkQE/jV/mLmqIkHNYuS6Y97E&#10;8/+Gi9tkUNZ6oVxzATRe1XTIor9PL6q5dPldh3mrAi/cM164qG/zzQ/b747kFg92SiZRcUBP+w9J&#10;IndK0gf7nl/+ndJ+2Q6c2WmDIiUGfN9FC43vXwiS9QmoDnQJTgUBEAABEAABEAABEACBbifAXxDg&#10;8/10Ow4ICAS+CoEuTrCymGxFssiSACgSGV9ZQfuS5rByCp4fWOBqo6tCJFIMnTx+e5zXkB9GZkqS&#10;MfyD3GK+pALt46U14+z0lElK2tYjV53b4dY4p1JchSi1gUONI5/HCFJjrJjnEcbDBqk1LKdAT723&#10;e+5wS00yUVnX2nXhkTelbd3drlOu35pU/63TBphpkElq5q4r/o2tX7iF8/6P/r02vGnM6rFer+/V&#10;/4/3CBV+1LrtYxoe5ubHgELEOGy29PAlGNam3/ttmrOpOhKG6ZCFJ6MqBbUJRoTkdbP8phdJ3NCI&#10;caib93otLWjP7MHmmsrKek4zfcPrdjWUIC9Go0kL9Ph/5gwauelx4yLitPf/Lh/RU0sJGUnb0d5C&#10;Q/5ZEkdZbIRN2sPb2JlT84oEtxiv5NXhH4dZIm0paVkOm+/7un4DR+T6ygn+a/FYJ1MtZUUCSb2H&#10;4/hlfz36xGisqebNg1ALj8k92vCGwSlIPrDgLxvd1UTiakOn4789Lm+4U5DHxr0xmKUYjPd0v+Yr&#10;htM+hq8Z95ue8kol7a0jV73a4eYjLCOuQpSa2VDjzOcxguo5Mc8zjIeZi9wpcbvn/mmp6U1U/tna&#10;9fyRN23eB7JT7pT2VoJY+Uy/Vhy05+xgcx9l5Z+dZj5tuA7F9qsmNWbrtN1mGt4ktS2uK1433JXN&#10;rsNXcwYd2PS4vGEAxA0KP4Cpx+LFDCXyziZ2vCR2Gd1jkrv58/tv5Dh1vb3kcB4IgAAIgAAIgAAI&#10;gAAIyFvg1Umzz/gj795B/SDwbQq0IV/SBiBecXxocGDgk6CQF2HRidllzPoMKgpPwNXQGY25NC6d&#10;RqthMNu0CGsb4pBDUebD7b+lDN/1OKmkqjT5/nrt2wtWXS0SdEjw1Hkrj+fzCm8t89hX4XU2Mr+8&#10;+MPVhexjfz4UPrEuvkKM6RAX1JsXafy8ESf1xRv0wMEmDY89M0NOniwc8uvd+JJKauLdDdrXZy+9&#10;Uig9RykGRJgarktCNh6tZIpFa+AVB6yYsDF5+L7gT2XlGcHbHaMehAlyqhhbDzfyfb+IhifTayNu&#10;3Se7efBXqW5+1MSePZ89fqqLlJmREgx51Ierxi0JsfjlfmppaUqAN+7kD6v86x4YF45I+xYB4MQf&#10;8valT/37VSa1MOrU+OzQSKR3YuXFawi7zMkP/MV9aejos3f3jNVvWAyF+fjA3+wfL8UVVRTG/Pcj&#10;+4jnoqt59feL1FFuNcKmwrUJH1I19LT5Nzo3/dTsH/4lLLmKtFUUd3Ux7tz02afT+W1x4g/+sOKl&#10;7aarEZmltOrixODji63Tj554KrxKOWkRsRQXF4PW3y9anfbIerg9IGW4++OkA1WlO+6vV7694ErD&#10;nSJ4Lr6Vx/N5hdHLPB5XeM2LzD9c/GHJQnbInw+FWXrxFWI0h7govHlRXHenFL14gxo4WKPhUmOH&#10;nAwtHDLpbvzBSur2uxuUr8++KPOd0unTOdtXITf+0GVfet+/X+2hFm49Nb40NBLpqNh+8YpjV0zw&#10;Sx7uGfzpUHnGuu2OWQ/Cmj0jwM0PvOO+NGX0We89Y1UbrkOxg4Jk38UNpcTxElyHYruMNhzoQomN&#10;qHt7gwMEQAAEQAAEQAAEQAAEQAAEQKCTBNDGq4MjYQHWTtJsQzXySLBiydomto6Dvhs5auTQ/rb6&#10;uJKPER+LmPyEF4qip8vLTvxUQmdxuZzaqoLkxBw6l8trd2awDT3tpKIY8yVHfOcNNKbgsUQdhx9+&#10;9+79NiRK8vPX3E+Xfd+OPnBswQADJTxRu8/MA3/NbVzIUkKFOIfhzrkv+Muw8hdgzXUWWYCVMOHP&#10;u4eWjLTWJuLwqpbjNy6xextSP9e1HR0VLkhatxJp4yF5TVJu+qWDocMOnfEebkrB4ykmQxf7bh5d&#10;nyfF2Li7KT1oyLDWvvW7r+zm0XJDG05ewOo5l3ru/nUEWXLYEgy5mZf/vGP6+3873WzVCYqavX84&#10;sG9k2Am/hiRlOzgaTuEUGM47+7u7vS4ZT9LrN+fP9aOQ3omTl6TBr5BXFXti5jRfld/8z821IYlE&#10;hTaad9B3bj89Ep6k6zTr0IHvY49fThVknaSOcqsRNtTNYyGLsJ5Zvvg04YcZfZGVRjlJV/9N9zh4&#10;aHZfflt6feccPuie9s+1JH62Lj0+TWvA2IFWmiQcBkfWthg4Zc3Re/smCDdz4+Sk5xlZmrZlRyK0&#10;+ZIZvvPMjSlYLFHF4YfJ3r0zQqIkZ9N4ny4Hvx3tdWyBqYESlqhtNPPANJE7RUKFGIfhprkv+Muw&#10;8krSXuSaiizAip3wp/ehJdbW2jgcnmQ5ftwSu4yQ+rmuHbg0uvRUboHhoLO/97HXJeBJlH5zpq4f&#10;hSRFxfWLl34pKHTYD2e8rUwpWDxFY+jiHzaPFlnZnFcTe+LMNF/F3/znzbWRcb0HcfKSx0uaEcbU&#10;wjAvPQcSrNKg4HUQAAEQAAEQAAEQAAEQAAEQAIHuLyCHBCta08LeQpdCxKHRKKyiio65fS/NirSc&#10;av5MOZSKuaOtWlVqRGhwUMjruHyskZEqFov5gmawYnv2tmncFgelpk6hV0l55piVGJti49K3MalG&#10;7DOgt7AOSRUSBwyzf89fhpUe/vy9/bABxIYLilv08ujycY4mmkoEHBaZcarx432qtDA6/WJkJcQk&#10;9xrmotxqxRgbDzeVB35v+XNYa8NvPaC4eVg3S8+xcwJWfb8qbe5/R910pF0BEgxZH6MS7d0nNKas&#10;iX0HWidFxTd/9rzt/cf1HTtCs1lkYuUlaiiwo/e6Lfw7NpOGIio2qxHXe4CTcGAVFPs4W6d9SK4L&#10;XvootxahQo1gPQQsXtlo4OL/2DOv3N7ixM+ksdMSM22cHRvbIjoOsM1MSEPawg+Zv5C939nEznXK&#10;Ap9t+47+c/t1VpP9h3h0GoMouriHdE1Mz956IncKWZ1SW0WTfBonMbbIxsVY5E4xGtBbeNVIqpA4&#10;wNL+PX8ZVnp48nt7S5E7perl0UvjHDdrKi3HYZFFCXx+vF8tLQzpfevaEpi+Y61bXIfi+sVJiCns&#10;Ncy09btSgRO999jCv7Nbuw4l9EmcvOTxkoaEIimRGDT6F/TtmrQewesgAAIgAAIgAAIgAAIgAAIg&#10;AALfrIAcEqwtLDEqFDKDVr+eI0pRy7yPy/CRo8eM+m6wo7kii0FUEp3P1+1HAo1pyzS++u7wFMRn&#10;ECVUiFIfNNQo4nk0PfpZhPHQwer1lXAzz8yb8S9vum9gQiGtlo3MOC2/OInQgXnA7VwiQOJYYXp6&#10;uKk+8AurVagNu/VA1c2jZxO32k/XFo3xTpp+/dbPfaXMXpVmiFKoDVlpxM8zCw6s5vz7xRX1q8F2&#10;5HpCUVRVmo5b++UVB21/EPlkv97pGStvS5tci0LxW5WlrZYRIicqTr1OR64JNqumMj/h2fkNIw1E&#10;JjC27oGiDN/xKjX6xs4FY+zUaCnBZ9aNtxvw05PGdX2RxZKJ9Oq2JcPQmHa8u0i+U8RWiFI3H2qU&#10;8Ty6NvpZhvFQi4Y7hZd55lzdneKTUHisln2Swzl8cRKuA3dKRy6ndp+LjHKzrHz7+6U4yO1BpM9+&#10;vRczVkZLuw4bAxY/lJLGS0qHebRqehuT9u0mhBNBAARAAARAAARAAARAAARAAARAQK4C7UiBtDke&#10;XnU1XZGo2Mp5tcU5xQRtzeZz+trcQvc+AWftYBn/+l3jjEBGTPh72XZ1x5gNGYh68+zxszcolyHC&#10;B7RZcS+jnX7aM3+opRYZy8/FVb15Ht2kQiwOy6ptWABVuk77lgjA2fSx+vgirFpM/Rgrdze1B35v&#10;Kt/4PVB387ASya8yPp6eOXpVqtfVW5sGUKRNXq2rXoIhrlff/pNO5fPzzMKDXX11ivDxdgU0Gs1m&#10;yQberC91mU6RQ4K8ZA2szbAh2jjj6aeuzEnzmbH3nchUTtb7sKjG3aRqYiKSLHpbI1M/pY8yP7Dm&#10;EUoYbKyZtXFCREzjrkI1sW8Telib16dfMaqWQ93mLFv76/7Tt18lRvyqdu3Sa+ElhDE01c9JTZfz&#10;49wYawfteNG5s4zscP7GaDIcGK26O+Vj3Z2i2XCtceJeZjv9NGX+UG0tMrruTvn0PLpJhVgcmlXb&#10;8cnOMkTYkSLNR1lCvzA2fXQ+vkgXc1dibIZZaOPUp59aNCft+oy9mVKmFEuJuQPjhdTMyUjJ1jc1&#10;bMf3VR2hhHNBAARAAARAAARAAARAoLsLMAPmmi96JPvn+e7eH4gPBL4RATkkWLnFKdFJOSXVNWwe&#10;l8uil+V8/JhPNDZURppCXor7VFRdy+Fx2YyyvMToBJpeTyOyTCm2L3dA0GYzvPs98VlxLjyXxqop&#10;jruybsPl/PptjKT1ClmGtX/WnX13svsPd2hcVcDK3jLm4rGQjCoWh1H08f7u2T9dLxGtEGttbxF1&#10;42p8lWzJKWlBiHkdbTrLZ9hzn0VHQzMqa2urssPOr9sXJPJfAYyVh4fmw0sHLj3UdPewbMij8Cre&#10;7ncf4/Nx1Lmbvw4Sk10VzKgV3WJLgiHaeNbaHpeX7PSPyUU8asszI/19V03a8EC4QRNGv4d27KOH&#10;mQwZzSXlKMXLS9MQ1Erut/nqQbMLM5fdzGmIhpt93mf1xagCBqumKPbqup8fOqyYYYrcLFhpo9zW&#10;YcNYT59ncmvt2ssxhQwWozDmso/PLdN50/kzi5n31o6e/8f5wJisMiaHwyhOeHotMNfWyUo49RVj&#10;3t+hIiwst+OEkqJGmc0Y0e/JtRXn0nNpnJrinCvr/GS+U5BlWE2y7jy+k20y3EGYs0Nb2WvHXHwW&#10;klHD4rCKPr7fPftq0zsFbW2vHXUjIr6qrR1reYm2dTg6Ul5Cv1Cms0YNe35t0dHkjEp2bVVp2Pkb&#10;+4JaZJDJJpuvepldOLPsZllbey4Sd0fGS4Gb8yas0qG/OSRYO3IlwLkgAAIgAAIgAAIgAAJfoQDO&#10;ec1JbyepzyF+hT2HLoHAFy0ghwQrWl1fD01NjX7zLDDo6cvIpBK8mZO9IZGfRUWrG+iwc2JePQ18&#10;GhqRVIgycuxrQfk6PmALn7Ined0sFyyCKUwRonSnnbq1TvnKfCcdFY1eXmfxq9aPJcr4/DRpwHD7&#10;xIhE++EDGhdSwPRcff5w33CfwQbKZO3eU/Ylf3dk1/jGCZsKChirJfuW1e4frEnANklTdvKlitKa&#10;fPz+bstnP7uaqFKMhm9802vMgMZVN5EwLNzdNa/svaLp7m4hHOXaoL+2BRUwks+4GeCET/WTRp/M&#10;k7wWowRDlNro/Rd/IgWsQ1aqVKIYD1xw/KOp93JXIQi239Jto1N+tlfFd1hDkrw0jXp8tL7H8atL&#10;8tbP2PlWMMuQMHbdctw/M3prKmvazziH9r5x2kuPf1tKHeU2jybabOl/l2ZWH/e01VDWsPU8Tpt9&#10;+eISM35bhFE+/xtYdf93r36GKiSKkfPsw3kT/73iLTLrWHHghOFpt/0zO5COq4+X7TfdG4NBlkNd&#10;6XWTftNrZd3v3tP9+ElAlG7fU7fGKF/510lntUavk2fxI9aPxct8p1jZJ2Yk2luJ3CnonqvnH+77&#10;yWfwBmXy2t5THiV/N2PXeNFLFG21xHNZ7ZPBmiuwDTHIxMorL6vgofA9zBqX/pXpvE4qJKlfKC2H&#10;4/enWD676WryE8Vo/8Y3+mMGtPIei9Z3PH51aN760zvfIl9FSBoUCTF3YLy4Gf6304Z9P7C1Jxs6&#10;SQmqAQEQAAEQAAEQAAEQAIEvUgCt6zSqj7YccjVfpAYEDQJfjACKSqVKDdbf7z93D69KmnBOoNQz&#10;5FjAyMhIjrV3SdXcjMOjJmTviNk/SDTX0yVNfzWNgGFXDyU9eIX9WrUrETv7y7j3fCcEyKUeHuWb&#10;vePX/YO619cw3Mzjo+02MzY+DfqfyOZ1ndDhL7wK2ceL+XZz/5kVB+KOj/qiVuD+wscHwgcBEAAB&#10;EAABEACBb1EgKSlJcreZjMrod+FunrPFFRPkQ9Q0db9FPugzCHztAgkJCYIuhoWFifbVxcVF8E+p&#10;bxHCs+BbkS65WJgPt0zbcvHFp/JaFi03/MyW05VTvPpCdrVN9mDYJq5OL0z6btUSpfN/XMru+CRW&#10;CbGxH245seViyqdyNotWHn7m1ulKJ6++3Su7iqwemnzlYorrgYubILvavvHiZl/644LSYm9XyK52&#10;+n0KFYIACIAACIAACIAACHwRAtws3zFuJ94F/DLJTkeJqGLkPPdoREX9U51N12DlFj3/c7aLiSpR&#10;UcXQyfO3+1n124vQ4i/5jOulq0RQVDVxmf3Xi+L6D2qchF2DJ5+KebDNzUFPmUTpMWjh2Tgat+zN&#10;oVnORhSikp7TjEPhDS0p8CqiTi0ZZq5GIqmbD192Lq7uKUskttFjfKND9nj01lLpsy2arSCurS+C&#10;GoIEga4SgARrl0gThi+cp3h3zVAjFYrRkFVPLHbf2Oos+kx/lwTxhTcChp95ADE2G17lBMw3kut7&#10;Bnb4wkGKd68NNVpNMdq76on27hsTut+dgrHe9CYrYGHD9mCfeVw+a/PtGy+00YK7ua832na3zPln&#10;pYTGQQAEQAAEQAAEQAAEvjEBVuS+NbeMtjz6VEpN8lvEPjLN+3ZJi4XzWB/+8pz/2Hzr40+lpZ+C&#10;dvZ7t8btt/AaBV5pgLfnAdoPZ9/mVZSl3FunfnX20ksFDWez3x/e4Ke/+WEqtSj29IjkLXPXbvTe&#10;kTPtQlxRaZr/otrDc7a9qNv7mJ1yYrrHCcyy2yl1IXB8p60KoNZVwkk9t+m8os/9TyWRvzpUSmrr&#10;Gxs06C4ISBCAJQLg8gABEAABEAABEAABEAABEAABEAABEPgKBbrpEgHILNGRrvGb406MIQvQK+8v&#10;dDzoFPJkpTEamcFqGzAz4cw4vALj8RL7g32fPlhaP8+FV/Kv+5ik/73doXRpy1Ob7SsbZqPQ7szu&#10;dcsr6cJkggIyg3Xg2OStH/6dpFJXce1LH5tRIXPfRm6zr9s3i/vpwHeT8vfF/OnCfLDQbrvF/Reb&#10;ewmerq15/fOAHVYP7yPJ3hH9ny3+4DdLi7+VDifhvLi2vsLrBbr0zQnAEgHf3JBDh0EABEAABEAA&#10;BEAABEAABEAABEAABL4SAbSajk7jc60qrhMGpETE1T//X99FdkpYtMHYMQbCpwhRmnP9wv/oh8XY&#10;zNsrzK4ihfGqargaBqf+NIyhtWV93lZBAWdla2UweJh1XXYVOdAGPc2r8wu4CuyPz8N03dythWsX&#10;KjoNsvsUl8QPAWPU206Nn13l/y6xra9kMKAbINAJAnJ93LcT4oMqQAAEQAAEQAAEQAAEQAAEQAAE&#10;QAAEQOBrFsBpaimWlzGadJFXWV5NUVetz3QK8qNYHJb/b1bW4z0/utrqUxSxaDQK73o0R9xmGTg8&#10;HofHNdaBwuFQbDYylbW8tCRiiy0WJTyInleKafSWyLK39TUPEPQNBKQJQIJVmhC8DgIgAAIgAAIg&#10;AAIgAAIgAAIgAAIgAALyE+BWV9UQSU23akGpUJQqSstarMyqUPPql/GLgwyWXwjPrmRxubzaEG/D&#10;tiZ3UCqq2h6XKnmiB5f6zwR8sz52RlvyY4OaQaD7CLT1HpQ5cnZlXlJ0WGhIUGBQyOvo1CJ6w2x1&#10;bk1xSvTrZ8jfn72KTi2pkeue5DKHCwVBAARAAARAAARAAARAAARAAARAAARAoEsEeNXlFchE0vqj&#10;JjI4XN+hV9PsJtZiQJ+cJ0F5jVmT6seb5hyLr00Jfqb508k/vPoZqeCRuam8yoICWss0rORu4OyG&#10;9ksNelYu5TxOZ7TVJaDQCAh8ZgH5JFg5FamR0Vlc7Z79howY5Tqotz4qP6e07j2BV5URE1+u0nPA&#10;dyO+c7ZWLvsYm1nV1veBz0wGzYMACIAACIAACIAACIAACIAACIAACIBA+wW4BVd+XnHqdWYls6Y4&#10;9vKalddNF820wjStjzRy1cKKPQt2PEopY9aUf3r+94qNj3XsTXD6lj2y719+kUtnMUqSQ06tXng4&#10;jsvmP/fflkN5/Ib52Ztn7XqYVFrLrilNCz2zesmRjw1T4xpqQndKW22JC8qCwBcqII8EK4+WnZRP&#10;tnGyMVAj4dAoDEFZx9zBSovfFJealYPuYWumQcRisCQNc1tjhexsQeoVDhAAARAAARAAARAAARAA&#10;ARAAARAAARD4BgQw5j+uc034bZyFGsV0/J+lMy79s8C4RYIGb7/R77Rrwq+jTFQ1LEZtemmzz3/3&#10;UBJKY+q+Px1CFtipK+k4TD+c6brn6ByT4pyC5slRKYo4m9U3/p2cuXeCJUVJ03byjlj7pbNtm6V4&#10;FTqprW9gQKGL37wAikqlSkXw9/vP3cOrksaUWpJfgMfIjIhkWA6xbth0rvEsblVa+AcFuwHmyvXv&#10;G9yqVOQPvQdYKMmc6TUyMpIpDCgEAiAAAiAAAiAAAiAAAiAAAiAAAiDwDQskJSVJ7j2TURn9LtzN&#10;c7a4YoJ8iJqmbmcqcrN8R0+hHgj73QHbmdVCXSAAAm0USEhIEJwRFhYmeqqLi4vgn1LfIoRnyZzX&#10;bEOI9GoGCc/8FPP6WXBgYPDzsNg0av1Kq6gaBpNAVETzVwp4GxISkUkjkAjMmhrRTfHa0BAUBQEQ&#10;AAEQAAEQAAEQAAEQAAEQAAEQAAEQAAEQAIHPKSCHBCuPw2aXZWXV6tgN/G7UyGH9zMmlH2LSK/kr&#10;rfK4HC4GjbTJQ/6fArJZnQIajeZxOLAK6+e8BqBtEAABEAABEAABEAABEAABEAABEAABEAABEACB&#10;dgrIIcGKQqHRJENraz0VAgaFxpG1zG0MFfLzK5AsKgqNQXO4yJKraGVTZ9cRzibKPC4XhUHDDNZ2&#10;Dh+cBgIgAAIgAAIgAAIgAAIgAAIgAAIgAAIgAAIg8DkF5JBg5SGLAJDJpMakKYpIUmQxa/lzVhWJ&#10;BCajfr0Afre5NXQmQZEIM1g/5zUAbYMACIAACIAACIAACIAACIAACIAACHSVANp4dXAkLMDaVdzQ&#10;Dgh0hYAcEqxoMkWllkZH5qnWHzwGvQZHwCMZV/5LLCqV0ZBQ5TFKqCyKGkkOUXQFHrQBAiAAAiAA&#10;AiAAAiAAAiAAAiAAAiAAAiAAAiDwbQvII7WJ0TBUpSYmF1TVIssBsGjFaQk5XF1dFf6UVrSGsSE3&#10;Mz6thMHhchgln+KzeEbG6vII4tseVug9CIAACIAACIAACIAACIAACIAACIAACIAACIBAVwjIJbeJ&#10;plj0NsHkv3/9LCgoNCK5imLTx4wiaAmlbNLHVrUyKSwkOCQsuVLNtk8PJViBtStGGtoAARAAARAA&#10;ARAAARAAARAAARAAARAAARAAARDodAG5JFiRPCpJ29Jx0Hcjx4wZ+d1gRyttkUUA0Ipalk6DXUeN&#10;HuU6yNFCS1FOEXS6FFQIAiAAAiAAAiAAAiAAAiAAAiAAAiAAAnIT4L38J3v3R9impnXg2kcLe8y8&#10;xZSbvviKmQFzzRc9qv0MLbe3SfFWPGrozknWGkSi3oIAWnurh/NaEYD0JlwWIAACIAACIAACIAAC&#10;IAACIAACIAACINBlArzUe7mrgtmNe9fUt4yyGak51biTHvNlM/b8/Gnw0safMefoLJm6WH3Z02Jl&#10;SLN8Iid+p8vwv9JaxCxTjfIsxI77vQ8O1fwgjDyeyxV9CY3GkTTNB/7wx4NMYc94VR8ub5ribKpB&#10;wiuq6NuNWXb8TUlrHcQ5rznp7YSVZy/E100vSMmq6DR2dsSfyy5o/B5eXJnx93jy5+nRV9oqJFi/&#10;0oGFboEACIAACIAACIAACIAACIAACIAACHSVwMtXr31bO5C/yx6ChjHRUln24pJK8mrZ5Wqq5/42&#10;e3Wy/ufJAhKuc+rubrXgXY9mc3hNDmbwCgN+xkv4EpdbQ024u9Uh3Hv8+qeV/B5wUk5MnXywfMJf&#10;QSml9KrciPNLtO7MGfe/Vy3ndaJ1nUb10f48CTRW5O6Jq/3rAu6Eg1cW9543YfEUCyUcgfCVXg2d&#10;wNSuKj7P9dGuUOEkEAABEAABEAABEAABEAABEAABEAABEOiOAlHvIpevWNHyB/n7ZwmXV8EpV8Zq&#10;dtJ02M/ShU5uFEPUsv1+08X9TveO3yvjKbA/Xj5buejCsYVDzdUVsThlg75T/7h5xPH2wTvIi1/t&#10;wWKzCYoEuCrkMMCQYJUDKlQJAiAAAiAAAiAAAiAAAiAAAiAAAiDwrQp4LLvZrq6LrMHKY984lO+X&#10;U3P9XO6UNekj1mX/7M+gChN/PG7Si+IVv2SM8M6Ytr/kXk4rT5BzK9k0ClZFSiqt+rKH6qTzbcwo&#10;crN8R489Gvfq8ByXHqpEkpbNhK2P8wUhcJL3DR28J5Ej7H5tyEoLz8vVdf/mFj/fN9PZmELAk7Vt&#10;Rq+68KFhriivIurUkmHmaiSSuvnwZefiBMWREwqf7phir6tEVDF2nnPodWP/26VbdxKK4uBoWJBd&#10;hITL5XDRmKZZMZVha/bP6dUiUyayBisnYdfgyadiHmxzc9BTJlF6DFp4No7GLXtzaJazEYWopOc0&#10;41B4Rd04IUpj3E68C/hlkp0O0gMj57lHIwSv8A9eeeSJpa5WmiRFJV2779ddTWTUdxmxHeMbHbLH&#10;o7eWiompEQ4/3DfZf54aCmvq85K/wkP7rZBFHvoSDJY/id3dH4fCWm0IY4q21WdbNFtsVLL3uv0j&#10;88WfCQnWL34IoQMgAAIgAAIgAAIgAAIgAAIgAAIgAAJfmwCXHXC1otJZ+8J+kzvr1DSii49Ec+sS&#10;dLzs0MLNz1Huy40eHTTaNYR34xT1ZYvn2lmVHBaN4Xso+3vv9JHrczbfY1BbScMSXX/1+320cptn&#10;NHJST6/6q3TGxdjC8pyQ/+neWrjutrQsLa/wyvLFj3vufJZdRSuKOudJ3TV1y/MapDvslBPTPU5g&#10;lt1OKaUm+S3i+E5bFcDPpXLTT8+b52+8LSSrvDj24vTSgzvvV3V4bimv8n1sjo4R8rw/1m76TMzx&#10;eT9diCxqXG6W3GuCWx+KZA72+8Mb/PQ3P0ylFsWeHpG8Ze7ajd47cqZdiCsqTfNfVHt4zrYX/G4h&#10;Byty35pbRlsefarrGPvINO/bJXU9YCUemep5Frf42oeSivyIk5ML/5i48Hpe/fhwUs9tOq/oc/9T&#10;SWpqFqv2+WorNyQFzk4/OATXISuM7S/vmLl/j3HYHMHisZP3uSBLBDS2FflrH56kqGTv9dd2H8ra&#10;H0iwyioF5UAABEAABEAABEAABEAABEAABEAABEBAnEBVZQUyd1UwfVXwC/KX9nPxuFoDNRfY4ZSw&#10;KBV9peVj8HEfmWykOibjv8dcjwUaYwwxeBzG0kXzZ3vm7ShOs9xjaQWHVo1ynq5/29fEf726aVLx&#10;r09ZLVKsGD3HkU76bd++iVtpOO/otu8tVQkEdbuZe37u8+rRWyk7aLHTYxLNvJaMMlPB48iGA5f6&#10;nvKxwzJ4CtVP9uwtX3bRd6a9piJRq8+cI8cnRZ3wy+ex358/lT/n732eNuoEglrPib+fWNtXzKqh&#10;tSHeRhiRba4wmgseNNujC3Hj1pQkPto7d93b8csmqCI5VGyvdQG3l6AvePU0sHGdue6gX1SRTJuA&#10;8Tj9Vx1c6qJPxiuZjPl198yq84FWu/e4W6sRiDrOy/5cpRt4N6a+IsUxW48tG2hIxpP0nJecODDy&#10;9fFr2cgYVD/Zd4iz9urhmY66JIKy0eBlZy/8kLjjaBR/dJE4aWZz//xpmLEyHotplurtBKum16No&#10;WzSJUbWh1+2/5L/oM+WWYGVX5iVFh4WGBAUGhbyOTi2iN0wQR5YVzvwQFvIkKLag03ZB+6KHAIIH&#10;ARAAARAAARAAARAAARAAARAAARD4GgQu7BuN/CA9Ef7S/l6hsdY90MKsjZIGFkvjIIk7Tl7NBxXy&#10;UF1h7g3V0xyfl1MryM4JD21nrb9Xqg/VwxDQKCVt0qLZKpxXVYmdlYfB9OjXV7jrE0rVxARHLWFK&#10;7iqut9vEwt1TFu+5+CQml8ZFaQ5buniwGor98XmYrpu7tTB3qug0yO5TXFJtRXRU1fCxDviGWlEa&#10;hnqKrc8tbb7JFafk3Pf15wlzr2g0Xs1q/LYox4MP/xpdP0cVpeq0wDcoJfPt2ZUD8VGHptg7zjoZ&#10;27A+gdjeYAytLckNr+KsbK0MBg+zbshRow16mlfn1+e70Go6OgRhPSquEwakRMSxFNjxoRHm06aa&#10;YoQvERy83AhvXgqWesAY9bZTa7WjnWHVtFsibUmLSuZet/+K/7LPlE+ClVORGhmdxdXu2W/IiFGu&#10;g3rro/JzSgW3MZeamUGjWJhqtXkC+pcNDdGDAAiAAAiAAAiAAAiAAAiAAAiAAAh8xQJ0OkPwg/RR&#10;9PfO6TIaheby+EuH0jkVGaWzln8avLT+x/VEdXlt84fncSo4Q2EaUEEBranYk83KkpIEbW+kGAyG&#10;y2lceLX1ashDdoc+2tKr8O7OmU5GZsOXnXpXzl8IoLy0JGKLLbZxAirR80oxjc6rKK1U19bsaNZK&#10;mHvlctmM0vTw679PNm3MedYFilExHTR11e6LL5LCtisd89oQJDXFKto/HB6Pw+MaU1woHA7Fbpbs&#10;ri+P09RSLC9jIF0uq9LQ1hDtGkZLR6OytFxK/luuVm2Kqg29bu819cWd19FLtbUO82jZSflkGycb&#10;AzUSDo3CEJR1zB2stARNobV69rU1UleUR8NfnD4EDAIgAAIgAAIgAAIgAAIgAAIgAAIg8JUJnPht&#10;iPx6hCKi1Ry1A0+avRL5eTiP1OzxeUYlu1z0iXceD1nAFS3TXDcsSZFZWdksX8qtKK8ikIhSKkDh&#10;8FhWrbgn7VHK1pN8Dl5/Hp+X/mAF+oTn8pslPJSKqrbHpUqe6MGl/jOBQCQr0iqrO7zoqriB4BWF&#10;3wxKa5IJJZh4/LHa4un9hgf8O3sMudVVNUQSQQFNUVMuLWqyJC63pKhURY0iJVUmV6t2R9XZTF9q&#10;fXLIc/JqSoqYWoZawmncX6oNxA0CIAACIAACIAACIAACIAACIAACIAACMgg49e13q7UD+bsMZ7eh&#10;CFafaF3EiKZLPoUXf7/g8PvGGZFcKjOZgOshU6YG18uxxyv/4Ca7VjGiA55wejtIexoZrWWgXZiU&#10;IgyOW5L6iT9PFdmZixp68uQL/uZVyIGh2HptXdLzfUQqG2c3tF9q0DNBIZEDpWnXi/06NF2Y5+VV&#10;lZS2mKfbBrdmRXn0sOPrz0TVb0dV/yK3tKSMqESSKQ0tQ9O86vKKxhRuTWRwuL5DLzyy+CvSZb9b&#10;mY0pbGbcDX/6gMFGreXokKm9HI5ghV25WrUtKhl6/60VkUOCVYFezSDhmZ9iXj8LDgwMfh4Wm0at&#10;6axlPr618YH+ggAIgAAIgAAIgAAIgAAIgAAIgAAIdHuBIYMHrW7tQP7eybErEmcNYv99tjyskMvi&#10;8iqLa+5eLb6Z1zw/aW2vmHCPej+DU8PlVRXSz12qxA1StmyeBOLkRwdH5TV7oh1j8eOmkS+Xemy8&#10;EpFTxWLTCmL9/5g2/T+TTav4G89LPsjD3fqH7toakFbFYpYm3tu++mwqoS5fiSIpJPou9zn1Iq2M&#10;ya4pfn9j19mUPi5WWAXl8RvmZ2+etethUmktu6Y0LfTM6iVHPnIUcAPmz+McWbr9cVolk0FNfLh7&#10;6b7XrT96Ly2mVl9H95ixpq//7Cn/u/w6rbSGw2GUJD39e8nMv8kL5zi0fdOv1kPgFlz5ecWp15mV&#10;zJri2MtrVl43XTTTCll5VWns+lXc/TPWXo0pZNTScsNOL5nzn+km736ttYvW1lP7+DQ4l8li1nLl&#10;atWWqNpF/pWfJIcEK4/DZpdlZdXq2A38btTIYf3MyaUfYtIr5Tat+ysfIegeCIAACIAACIAACIAA&#10;CIAACIAACIDA1yXAi72eNbRhEVX+aqor8+9WydhFlMkInf85sP47kjVmVcasY2Uphipj9ZqfS+6l&#10;sXssOvjfnAneGZ4HyzKttX4fgWuRA2KEbPfcFljVLGOD0px4/Om/4wtPzHbSJZO0envu/dj34NOr&#10;P5pIzyGhtKf7nh6fsnGAtrK244/X1dfsnWUoOIs4bNetrdp3vYcaKxPVrD2O0uZd8fVQR5KvOJvV&#10;N/6dnLl3giVFSdN28o5Y+6WzbZE0JNbu52vHBkSsGaBD0bafcYa7cMc8o8Z9oWS0El8MpT35ZMi/&#10;btXXfhppqU4kaliP3xKsvf7+rZX8FGjnHBjzH9e5Jvw2zkKNYjr+z9IZl/5ZYFyHgbNd43d9Dv3v&#10;qbbqylqO82+qbgw4P7veqVnTGMvZG8bFr7Sk6E08mcaRq1Ubouocn6+rFhSVSpXaI3+//9w9vCpp&#10;si2GzCt+/yyF2HeghUr9pGpedVp4DNt6cE9V4SxrbkFsSKGOq4Ou9JuzeXRGRkZSA4YCIAACIAAC&#10;IAACIAACIAACIAACIAAC37hAUlKSZAEmozL6Xbib52xxxQT5EDVN3W9cErrfZgFulu/oKdQDYb93&#10;2oTYNocAJ0gVSEhIEJQJCwsTLezi4iL4p9S3COFZbU9wSo2ORyAqkskiS1agiCRFZCozTGGVSgcF&#10;QAAEQAAEQAAEQAAEQAAEQAAEQAAEQAAEQAAEvigBOcxgVeAUf4yqMOproVKfvYUZrF/UJQHBggAI&#10;gAAIgAAIgAAIgAAIgAAIgMDXINA9Z7AiCwJ8RtxXJ80+Y+vfUNMwg/VLGOxOnMEqjwSrArciJSKJ&#10;08PGTIuM5TKomfHxRWp9XCwojdNlYYmAL+E6gxhBAARAAARAAARAAARAAARAAARA4MsV6J4J1i/X&#10;EyJvgwAkWNuA9dmKdmKCVQ5LBCgooCkWvU0w+e9fPwsKCo1IrqLY9DFryK4iqdXAx48DYwvYDb9w&#10;P5sjNAwCIAACIAACIAACIAACIAACIAACIAACIAACnSyANl4dHAkLsHayajeuTi4JVgUFFEnb0nHQ&#10;dyPHjBn53WBHK22SsB20rsPosY3H6Pbsc9WNPSE0EAABEAABEAABEAABEAABEAABEAABEAABEACB&#10;b0hATgnWb0gQugoCIAACIAACIAACIAACIAACIAACIAACIAACIPDNCkCC9Zsdeug4CIAACIAACIAA&#10;CIAACIAACIAACIAACIAACIBARwUgwdpRQTgfBEAABEAABEAABEAABEAABEAABEAABGQWYAbMNV/0&#10;qFbm8m0tKFp/Z7UlqZ7aRwt7zLzFbGuYUB4EviIBSLB+RYMJXQEBEAABEAABEAABEAABEAABEAAB&#10;EOjuAjjnNSe9nbCdGSa9ICWromETcTnUryCPOjsTAOoCgc8rAAnWz+sPrYMACIAACIAACIAACIAA&#10;CIAACIAACHxTAmhdp1F9tDszIcOK3D1xtX9lvWLn16+gII86v6lBh85+5QKdeT9/5VTQPRAAARAA&#10;ARAAARAAARAAARAAARAAARAAARAAARBoKiC3BCu7Mi8pOiw0JCgwKOR1dGoRncNvmMOgZiYif34a&#10;+CQw+Pmrd/HZFbW8L29MOPkR9x6/p/IU2HnhdwM/lMnSBVZ5Zuyr4Af+t2/duR/0+n1OJbv79Jub&#10;G+YfltvwLEE3iItHz41+9uCO382bN293q8C6gQ2EAAIgAAIgAAIgAAIgAAIgAAIg8GULiKxnyknY&#10;NXjyqZgH29wc9JRJlB6DFp6No3HL3hya5WxEISrpOc04FF5Rl3TgJO8bOnhPYl1ype6oDVlp4Xm5&#10;WqH8wmQifrhvsv88NRTW1OclS0Hseqnc4uf7ZjobUwh4srbN6FUXPtCaQnISdg902Rnf2IYC/fFS&#10;22mXkfxH0zq5hU93TLHXVSKqGDvPOfQaeV148CqiTi0ZZq5GIqmbD192Lq66/hVeeeSJpa5WmiRF&#10;JV2779ddTWR82YMI0YNAEwH5JFg5FamR0Vlc7Z79howY5Tqotz4qP6cUyd9xi5OjkwrYquaOg0eM&#10;dB3kaEIseR/1qbIbZfZkujy4ZUVUBQ0tVRS3rJCK0dCmoKSdxilNfPU2C2/Wb8TEyZNGO5ugc9/F&#10;F8rS7W6X+pTW0055nVua+qGE0necx9SpUz1cDORzkXZKpFAJCIAACIAACIAACIAACIAACIAACHRI&#10;gP3+8AY//c0PU6lFsadHJG+Zu3aj946caRfiikrT/BfVHp6z7UWNpAZU5wYwap+vtnI7X8Zjpx8c&#10;ghNXmFd4Zfnixz13PsuuohVFnfOk7pq65XmTqjFW0zzxd/0ShBlW+otbr/pM/169adqDm3563jx/&#10;420hWeXFsRenlx7ceb+qPsXKTjkx3eMEZtntlFJqkt8iju+0VQH89Csr8chUz7O4xdc+lFTkR5yc&#10;XPjHxIXX82TJi3TIFk4Gga4SkEfuikfLTson2zjZGKiRcGgUhqCsY+5gpYU0hcJSTPoO7GeNvIBF&#10;o3EkDRMbY0xebrksM0C7SkR6O7zqEipTXVsdw6ssorLVtdWkIfJo6R+yVBxcbPQoihgMjqxlMWCo&#10;kz5eekvfbIkaOlNJS1NRGuw36wMdBwEQAAEQAAEQAAEQAAEQAAEQ+FoEeJz+qw4uddEn45VMxvy6&#10;e2bV+UCr3XvcrdUIRB3nZX+u0g28G8PqjM6y02MSzbyWjDJTwePIhgOX+p7yscMymmRkMGZTpynd&#10;9/tYn2Glh/qF9fthrGrT/Cr7/flT+XP+3udpo04gqPWc+PuJtX3rs7rVT/bsLV920XemvaYiUavP&#10;nCPHJ0Wd8MvnVT/Zd4iz9urhmY66JIKy0eBlZy/8kLjjaFQ3era3M4Shjm9YQA4pLF5NSRFTy1Cr&#10;lQQiStPEQoMgcmOiUCg0l/ul5Fd5FQnBt27e9HvyoZSV9zbgpl9QQnltTpi/lMfYeYz8XIaOsZbI&#10;l0gospExP+PMP7i0/I9v6tYO8H8QEvmprP5tE5m7evvmzVtvclg5b5BGZXlYnkuNe/Isubo5J686&#10;+dmTOCr/iyExbfHDYJdnRD1/FHD71u27j0OjM8pF3uU41Xkf3jyti/Dh86hmL+Unvn32sO60R88j&#10;U6m1gj7lht0JDH35yP/2vWexSXHP79+58/D1p4YvtCTcb8Je19Z1v1mv6+bzZlcXJYaHIE3evhsU&#10;nkqt4+JUtycMCRrf8FsCdB0EQAAEQAAEQAAEQAAEQAAEQKArBTCG1pbkhgZxVrZWBoOHWWPr/4A2&#10;6GlenV/QKVM9cb3dJhbunrJ4z8UnMbk0Lkpz2NLFg9WaJk/RxlOmqT+89aEuJ0B77hfp8sMo5aYa&#10;vIroqKrhYx2EWR+UhqGeYl017I/Pw3Td3K2F+Q9Fp0F2n+KSGPGhEebTpppihDURHLzcCG9e5nRK&#10;x7pytKAtEGhdQA4JVgV6NYOEZ36Kef0sOBBZaTUsNo1a0/otw63KyWVo6Tb7LqTbjhWKYjNyylSP&#10;QcYE5Z4jPKe6uxjiVW1HeUp7jJ1XXUEjU5Rbp64tiH7xrljJZsh4N7dxgy1Qn8Kj85h8AbSBC/KE&#10;/JSBhjjDgVOQR+WltcI/haKpSi8tF1kspY6SU15KV9WkoBXEtoUU4hampHFNnMdMdp+MLGHATX0T&#10;mV3/NRYzL+plXLVW7+Hfu7l/P8xWraygLldbd3CLPqXVaNoOGTvZ3W3ckJ6EnLfvshoeL+AoWbqO&#10;H2xQk/aJ3XPU+EF61Z+ypE9VltprXmVKdArHyNH1e7fJo5106SVl/KUn2hOGJI1uewlCYCAAAiAA&#10;AiAAAiAAAiAAAiAAAl+1AA6Px+FxjVlPFA6HYnfSRE/ykN2hj7b0Kry7c6aTkdnwZafetfyYjtZ3&#10;n6bzyO890iTt+a2YQdO/IzXz5lWUVqpra7aW5OCWl5ZEbLHFIrPp6g+i55ViGp1bXlaloa0hegpG&#10;S0ejsrQcEqxf9dX8LXVODglWHofNLsvKqtWxG/jdqJHD+pmTSz/EpFe2mKbKYxYlxOWRrSw0Gr/C&#10;+ALoeZWlFTyKugoKeUupQFHUlKUuwKrAZrMxWMG3T4IZmsKJmTxaVlIeuZeznb4KHo0hUIz62GuX&#10;puU2naEvOwpWXVO5/v2JmfX6YVg2fz4pt6K0SllTHSu5LRSxRx/HHuqKGDRGUc24j4NueVo2fy4s&#10;clZKiWaffhZaZByyqgNZy9TRWkd41aD17If0MdNWJmCQ15R0rU1VSosqBG+PKKRNAl5NQxmjoqmB&#10;PDSgrlRDr+n4XGVeDdGkXy99VUUsEqh6D/ue2kgw7Qijk+VlHyMoCQIgAAIgAAIgAAIgAAIgAAIg&#10;AAJtF0Dh8FhWbQfXCkApW0/yOXj9eXxe+oMV6BOey2+WNP+gjtKe5GX0xC+WRXt268PQ6YMVm4eK&#10;IpIVaZUtnp6tywSoqGp7XKrkiR5c6j8TFJHkSWlR42wtfq6ipKhURQ2ZCwYHCHwVAnK4lJGn/tEk&#10;Q2trPRUCBsVPyZnbGCrk5wt2vWs4uDVFCe8S6PoOttpf2FqktRVlNGV1CkaBWVHOkO3NAMmuIknn&#10;uq4LZ2gK4HmVZVUUA12SMEmLUdVQriprmY2W8WIjqGtgy8preMgyuOnU2pKMHAaPxywvxyApTilt&#10;oSgaqo2Jbn4Y1RV1CdbK8ioVLY2GhxOaxsFjlqRGvQh6EHDbz4+fNfaPyK8VfrGG5FyR/qIxCvW/&#10;oLmcTvhmCq2mq01optGeMDpbXsYBgmIgAAIgAAIgAAIgAAIgAAIgAAIg0B4BtJaBdmFSCl2YVylJ&#10;/dQ4ARWZMMrhcCTOauJRQ0+efMHfcQo5MBRbr61Ler6PSG0xOxalMcHL/Knfy8DbSd9Nd2n+CRzJ&#10;omra9WK/Dk0XPj7Lqyopra2rFmc3tF9q0LMW82KxvZC/+93KbHzilhl3w58+YLCRHLJS7cGFc0Cg&#10;owJyuJR5BKIimdyYM1RAEUmKLKbgZqs7ePSC+MgEmm4fR1OVL2f2av3k07uRhWxq3CO/m/eiitjF&#10;MQ/8bgUnNE0eNx8TFFmFTKusajW7iEIeb4+6XzenVXAEROQzWe2e/I9S0VRllpazKzIzWSb2PZiZ&#10;WdWc8jImki5FUrid3BYyjOlvwzN5Rg7Dxk6agiyUMHWqu7O+yAWF4rfJTx3X/9Lx6at1b9e4Zsne&#10;dobR2RodvRPhfBAAARAAARAAARAAARAAARAAARCQIEAe7tY/dNfWgLQqFrM08d721WdThZvcoLX1&#10;1D4+Dc5lItkXcXObUCSFRN/lPqdepJUx2TXF72/sOpvSx8UK+YzNyY8OjsoTpiJQqmO9er7afjh9&#10;hFfD5lVNwsINmD+Pc2Tp9sdplUwGNfHh7qX7XtefrDx+w/zszbN2PUwqrWXXlKaFnlm95AiyZZbS&#10;2PWruPtnrL0aU8iopeWGnV4y5z/TTd79Wp/NBZcBCHx5AnJIsKLJFJVaZIWNxnwqg16DI+DrZ2ly&#10;qrNj+dlVB0czyhd1J9VNPp0y3IJMNB02ZeqUYWYkssVwZHXUKSNtKBKXCUCRdXTx+dnUVtKmKBU1&#10;Nf2+k+qWWBUeHi4GosOC4nJln/mJVtVUripO/5TF0zcyNtLnZqVnl1QpaakiFUpui1dBFVm8FVm2&#10;tVqJUpeVVVFVrixpLXYFXkVJuaqFvYmWEgErWM2aWix9ldUO3yN1OVuRo31hyCLf4VChAhAAARAA&#10;ARAAARAAARAAARAAge4gENb06A4htT0GlPZ039PjUzYO0FbWdvzxuvqavbMMG7IHGMvZG8bFr7Sk&#10;6E08mdZ8Z5aGpojDdt3aqn3Xe6ixMlHN2uMobd4VXw915DM2I2S757ZAkY2pVUZ5WaZVfjfNvvW0&#10;Ddbu52vHBkSsGaBD0bafcYa7cMc8o/rpczib1Tf+nZy5d4IlRUnTdvKOWPuls22R13C2a/yuz6H/&#10;PdVWXVnLcf5N1Y0B52cLw287BpwBAt1MQA4JVgWMhqEqNTG5oKqWw+WyaMVpCTlcXV0Vfl6MXZEe&#10;E5lUpdGrj7nqF5VdrR82ZN47laWurYbmVRRROepaajL5oVTMeumUvAtLzK9gcnhcVnVRcf1iJSiS&#10;sRUpKzIhr5zB5iKv0EvzUqNfxjXuD4hSJBMqCgrokuf5i1xUOHUNTGZ8Ns7AgIKhGOijsz5kojXV&#10;+Bv4SW6Lx8iIic4sq+FwOczy7Ni4Aoq5MZmfYCUbW2oWx0amFtNYXC6bTs2MTSqqX2VVSVW5PBN5&#10;AQmdw6zITwyPyWF2zjTVttwlqHaFIVW+LSFAWRAAARAAARAAARAAARAAARAAARCQWYAw+ULamXF1&#10;CyZibLa8eb3JWvh0L0ptnn/iwSH8T/GCAz/mVMbVqYIH9TH64/64n1DCqKnIDLuwesjw38JvzFQS&#10;FEMbeBx/V8yoKQlcZYkRqV9B9HcFYs/p++/F5lXVshjU1NBz3gP46VUFBaWZt8vvzlMTmc5EHn8m&#10;691WO5GHjpvUo4A1nrT7AT+Sqtxov/+Nn7wv6r8p9YsJoFT7LT31LJXKqKku+PjkyKK+9fWi1Aes&#10;PP0c+TuTXpTw+PAcO7LMXlAQBLq/gEwJwrZ2A02x6G2CyX//+llQUGhEchXFpo9Z3cLF3JKM1BIm&#10;h54T/ezJ44YjMDKb2dYWPlN5Xg21uIqirYHl0UtKaBRxS5O2jA6n7TDESasy6c3jgNt3Hjz/SNPs&#10;Y6VVZ4/XcXC2wuTFvniEvHL/6bvUCrKlueAl/oFSR3Kz1bFP7iBrnN4Oy5U+lRVF0lDH85QNDJCE&#10;NkrFwIDExqqp16/XIKkttI6VOToj/EnAnYAn4ekoC5d+RoqC91aCvtOQ3krFcc8f3Llz79n7EoqO&#10;uiA8lLJFf0e10piQe3duBzx5k1Sl7WinK5cLSuJwtzcMKfKf6RKDZkEABEAABEAABEAABEAABEAA&#10;BEAABEAABL4sARSVSpUasb/ff+4eXpW0bpEHNTIykhowFAABEAABEAABEAABEAABEAABEAABEPjG&#10;BZKSkgQCyAoBohQuLi6CfzIZldHvwt08Z4uDEuRD1DR1v3FJ6D4IfJUCCQkJHXyLELJ0/YTDr3JE&#10;oFMgAAIgAAIgAAIgAAIgAAIgAAIgAAIgAAIgAALfogAkWL/FUYc+gwAIgAAIgAAIgAAIgAAIgAAI&#10;gAAIgAAIgAAIdIoAJFg7hREqAQEQAAEQAAEQAAEQAAEQAAEQAAEQAAEQAAEQ+BYFIMH6LY469BkE&#10;QAAEQAAEQAAEQAAEQAAEQAAEQAAEQAAEQKBTBCDB2imMUAkIgAAIgAAIgAAIgAAIgAAIgAAIgAAI&#10;gAAIgMC3KAAJ1m9x1KHPIAACIAACIAACIAACIAACIAACIAAC3UyA9/Kf7N0fed0squ4STu2jhT1m&#10;3mK2LRxmwFzzRY9qWz2pXRW2rfnPXVpS9z93bK23/+UOitwSrOzKvKTosNCQoMCgkNfRqUV0Dp+O&#10;W1OWmxL39sXToCeBwc9fvYvPLmfBWwdfhpN1e/UwEwoBi8WQp/u18Q2je94VUqJi+k3XkNbTpmV4&#10;le8vb/J0MddSJinr209cf+Vj9RfZ864NuhVnTsK+wYaT/83hikTCzf5nsuHgfQl19ykcIAACIAAC&#10;IAACIAACIAACIAAC8hPgpd7LXRXMFv1MVtcYymak5lRjVGc1zKuuuXkhb/ra9JFrsxYcKwuvlLHi&#10;6sueFitDmiUlOfE7XYb/ldYiZhnrlFMx5vPV1q6HM1pEVftyrc3wA0i0OOc1J72dsHJpnlf14fKm&#10;Kc6mGiS8ooq+3Zhlx9+UNEZCL0jJqvjcXPLsvlTTbiEgNcpOKyCfBCunIjUyOour3bPfkBGjXAf1&#10;1kfl55QilxW3JONTGUbTos+g70aNdB3Ux4RU8uFdWgXkdBRYEUf/96zP6eQqFptDu+ZJ6LQB/noq&#10;qon+033Gefzsky/SiwriLi0gB6z843EHM9GyJHm/HsGGntBDjpyizds601D07kcbzdo6j3bqyDP6&#10;19dh6BEIgAAIgAAIgAAIgAAIgAAIyF3g5avXvq0dyN9lb1vDmGipLHtxiSWZzLPHit+oq+7dbvJk&#10;r8H/RijqEDup5m5UDWHgDxOLbt9unmGtDb/5UH+qpylaAa3rNKqPtjxyX5yUE1MnHyyf8FdQSim9&#10;Kjfi/BKtO3PG/e8VTcDDitw9cbW/rDlteZHKr/vSI+4eAtLj7KwS8rjIeLTspHyyjZONgRoJh0Zh&#10;CMo65g5WWkhTaG3rvnZm+urKilg0Go0ja/Sw6YHNyy2HSazcvOwi66FDdPCd9k1VZ10hcquH4HmN&#10;KnsqmZtxbuN5y/3Xf/dw0Fciqpi6rrn06PgkrW+Hq/PGoSrwwj3jhYv64ptVie+7aKHx/QtBVZ3X&#10;FNQEAiAAAiAAAiAAAiAAAiAAAt+KQNS7yOUrVrT8Qf7+WQgK3pS+6KH5x0SSiRIKg8OY2RBNcJ8l&#10;EPk2ineePrns9u30JlNFma9vPO7hNcVIHimvhu6wP14+W7nowrGFQ83VFbE4ZYO+U/+4ecTx9sE7&#10;ZZDjku+Yd9Pa5XC18WpKiphahlrN8zfiBLiczz1l+rOODTKJkozBkKZdL/X7QQnDP0SXCKibYnkt&#10;LWjP7MHmmsrKek4zfcPr8tH01Hu75w631CQTlXWtXRceeVNadwcj5VX7jJ3YU03ZYNjP+za4Gqmo&#10;WnicSmLXd7E2/d5v05xN1ckkNdMhC09GVcrptue8/6N/rw1vWEJZ1uv1vfr/8V4wV1nQ5WY9FRTl&#10;VcWeXzWml54yUUnLasTyf9/Xf/XDzbnnlzN2zghKY0YVa/rDrGH1F5l4DY1Jv59aOaKnthJRWa/X&#10;mNUX3tevKlDP7nWz/KYXqWkwLae1NvuL2EFpL297KhTTZQmG9YNR8+ZBqIXH5B4tb310j0nu5s/v&#10;v6n5rDcENA4CIAACIAACIAACIAACIAACX7qAx7Kb7eqCyBqsPPaNQ/l+OTXXz+VOWZM+Yl32z/4M&#10;qvAjPI+b9KJ4xS8ZI7wzpu0vuddkATjBh2tudDynf39FkpQ4qi97qE4638aUIDfLd/TYo3GvDs9x&#10;6aFKJGnZTNj6OF+Q2eEk7xs6eE9i44PKtSErLTwvCz6Jc4uf75vpbEwh4MnaNqNXXfhQ/4lfgVcR&#10;dWrJMHM1EkndfPiyc3ENywFyC5/umGKvi8yyMnaec+h1Y/9FeoV1nO5Gu3M7TeTZ6JpXN4MsvNz0&#10;+R97my5CKqFCcTHwyiNPLHW10iQpKunafb/uaiKjvnEkmYXGNP1krTJszf45vdAK5RcmE/HDfZP9&#10;56mhsKY+L1l8sTG+0SF7PHprqfTZFs0W22Va/CWfcb10lQiKqiYus/96UVyfMeMk7Bo8+VTMg21u&#10;DnrKJEqPQQvPxtG4ZW8OzXI2ohCV9JxmHAqvaJniEem+7DUg0Y5xO/Eu4JdJdjqIvZHz3KMRjXWL&#10;A2nSRxNTI1wTAf412YFRbtft1MUnySHBqkCvZpDwzE8xr58FByIrrYbFplFrWuZQedxaWklG/Ce6&#10;lq7qtzwPEZnISeNw6Nenqk69Tufwj2ZLBHDiD3n70qf+/SqTWhh1anx2aCSSt2SGnDxZOOTXu/El&#10;ldTEuxu0r89eeqVQcCtx6RY/vUr19yw6drpq47tPtyaknrj8np9h5VEfrhq3JMTil/uppaUpAd64&#10;kz+s8i+RkmIVJkPrkpCNh+SFYjG2Hm7k+34RDUu21Ebcuk9287DF1EUo7LJis6udm3d10VRf1ryL&#10;0YUVRXGXf2Qd/6t+EQB28odPpnY9xXzdJkGD+eiv47U/XootqiiMvjiv9rDnkhsF/C5LZZd8I7Yy&#10;KO3iFbbS1grFdlm8oaAtTlpELMXFxaC1Ox9tONCFEhsh+t+lLn4/guZAAARAAARAAARAAARAAARA&#10;AATqBbjsgKsVlc7aF/ab3FmnphFdfCSaW/cRnpcdWrj5Ocp9udGjg0a7hvBunKK+bMhV1p/L41Cr&#10;0eQa+pmTuR4/pY9Ym736SnVGK1s9EV1/9ft9tHKbszKc1NOr/iqdcTG2sDwn5H+6txauuy0tS8sr&#10;vLJ88eOeO59lV9GKos55UndN3fKcP8GHnXJiuscJzLLbKaXUJL9FHN9pqwL4uVRu+ul58/yNt4Vk&#10;lRfHXpxeenDn/apWUhjY3l4etaIZViS/GmLtNUmnRackVCguBlbikameZ3GLr30oqciPODm58I+J&#10;C6/n8VNcWLvpMzHH5/10IbKo0ZXca4JbHwpKdW4Ao/b5ais3JHXNTj84hJ/L4KSe23Re0ef+p5LI&#10;X/sotN5lXmmAt+cB2g9n3+ZVlKXcW6d+dfbSS3U5DP7Bfn94g5/+5oep1KLY0yOSt8xdu9F7R860&#10;C3FFpWn+i2oPz9n2Qsp8KdlrYEXuW3PLaMujT3VDwj4yzfu2IH0kHqRJH1NTs1hNBTo4yl/Au4Ic&#10;Eqw8DptdlpVVq2M3EFlpdVg/c3Lph5h0kbmS3ILYwMePnwSGvHyXVqNn11Pra5yl3nljzykwnHf2&#10;d3d7XTKepNdvzp/rRyHTNgkT/rx7aMlIa20iDq9qOX7jEru3ITGCCaM424HOmhp9B1gTbQcP1Nbs&#10;52xRmJmHfJXDzbz85x3T3//b6WarTlDU7P3DgX0jw0741b0xiD8EiciWh5SFYjE27m5KDxoyrLVv&#10;/e4ru3nYCPKrYg9O6uXjseMPHJrlpEvi93XukUM/1s/o51VX0UhKZDHv+RI00EbzDvrO7aeHVKjr&#10;NOvQgXFRx6586viU6ZaDgm0Xr9CirRWK67IEQ0FbnJz0PCNL09aHAmNqYZiXngOLInfe7Qs1gQAI&#10;gAAIgAAIgAAIgAAIfDsCVZUVyNxVwfRVwS/IX9rffR5Xa6DmAjucEhaloq+0fAw+7iOTP3uKyfjv&#10;MddjgcYYQwweh7F00fzZnnk7itMs98jl1N64WY0dqHV2n8ndX7QGV5RtukGvbp6gxOg5jnTSb/se&#10;UNxKw3lHt31vqUogqNvN3PNzn1eP3jY+xNpqn9npMYlmXktGmangcWTDgUt9T/nYYRk8heone/aW&#10;L7voO9NeU5Go1WfOkeOTok745fPY78+fyp/z9z5PG3UCQa3nxN9PrO3bavoIYzNtCu+OX0r9R1nG&#10;i5uhdl4TNFskECRUKC6G6if7DnHWXj0801GXRFA2Grzs7IUfEnccjeIPA7bXuoDbS9AXvHoa2LjO&#10;XHfQL6pIkgCXZjb3z5+GGSvjsRiamC5zC8u0vf8+8qOLsQpCYTdt9y9DowLfNuRveZz+qw4uddEn&#10;45VMxvy6e2bV+UCr3XvcrdUIRB3nZX+u0g28W58XEnfNtaEGxTFbjy0baMhPRDkvOXFg5Ovj17KR&#10;XIokECTvJNLHZvwdHuX230dddaYcEqwoFBpNMrS21lMhYFDIQqta5jaGCvn5jdOJ0boOo8eOHYPs&#10;fuVois//mExteIC9qzr9ZbWD6zt2RPM3Bm7Ry6PLxzmaaCoRcFhkWqnGj/epVbT6N0qCIrJHFoFA&#10;QCnyf8ET8Mwa/pcYrI9RifbuExp3NiL2HWidFBUvH32MjYebygO/ujeC2vBbDyhuHtZS8qsK7OT3&#10;adbOfRrntRIdB/QWvH2ilJTJ9OqGHjYbQEkauN4DnBrX8Vbs42ydEpco5V1fhuuj5aB0kLeNFYrt&#10;sgRDQbd4dBqDSCa1nqpGkZRIDBpdTgtHyOAKRUAABEAABEAABEAABEAABEDgixa4sG808oN0QfhL&#10;+7uDxlr3QAuzNkoaWCyNg3yc5eTVfFAhD9UVfqxD9TTH5+XUtvhwjxk5XftHe7w6AUXWUPSaq24b&#10;X/mi4eH79kclOBPTo19f4dZRKFUTExy1RMou1LjebhMLd09ZvOfik5hcGhelOWzp4sFqKPbH52G6&#10;bu7WwtypotMgu09xSbUV0VFVw8c6CJefRGkY6im2+lkWYznVE3/3VlJdhpUeevNlH6/x6i1K8sRX&#10;KC4GRnxohPm0qSJTlAgOXm6ENy8FazKgVJ0W+AalZL49u3IgPurQFHvHWSdjxQljjHrbqQmCEtcc&#10;C2Mzb+9K58Ztz/GqargaRsMcKIyhtSW5YeBwVrZWBoOHWTfkxtEGPc2r8wskzyeTvQa0mo5OYxwq&#10;rhMGpETEsRTYkkFE+tjsAuuEUe7oJSv38+WQYOURiIpk0QwOikhSZDFrm2VtUBi8sraZnalicUEr&#10;y0TIveNfTgMoiqpK0zcGbuaZeTP+5U33DUwopNWykeml5RcnEXhCYBRSnP9/df8f8n/1r6AUkLVP&#10;jPj5WMGB1Zx/v7iitQn2IjjtWyKA/27b08NN9YFfWK1CbditB6puHj2l5Vf5sYp7LAFr2css/aNw&#10;LVnR0ZOm0XykeYJHKtpycFosE9xyUBTaxSuMok0VSuqyeENBWygSmUivFpND5dGq6WKzr20Rg7Ig&#10;AAIgAAIgAAIgAAIgAAIg8O0J0OkMwQ/SddHfO0cCjUJzeUgCjUvnVGSUzlr+afDS+h/XE9XlzXMu&#10;CigMRrc+oVf3WZCo6KjLTitu8wdimYJHUgxcjrSHIclDdoc+2tKr8O7OmU5GZsOXnXrH32KGW15a&#10;ErHFFot8mK0/iJ5XipGZPxWlleramjJlrdCmnp7ke7cSkAjoz/3C+k0fQ2kZtoQKxcXALS+r0tDW&#10;EI0Bo6WjUVlaLpLIxKiYDpq6avfFF0lh25WOeW0IkprEFtccEjMr6/GeH11t9Sn8veFReNejLZfX&#10;re8ZDo/H4XGNSRQUDodit2kGXRtqwGlqKZaXMZDBkgGktSumM0ZZpivxMxaS6VJtW3xoMkWllkZv&#10;vNp4DHoNjoAXlzvjKcjn/m5b1N25dPO0IyvuZbTTT3vmD7XUImP5rFVvnkdLnZWJ69W3/6RT+fx8&#10;rPBgV1+d0vidRGsG7VwiAKkKY+XupvbA703lG78H6m4eVtLzqzhre4ukiJjGNUMY0WHvBf1CG01w&#10;13986VllY4zsjGuXXyATZCVrsN6HRTWsQK2gUBMTkWje26rx6Qc0Gs1mNaNDpnESK0rrthITHKzE&#10;9y1Tu80HpX28IuRtqFBClyUYCtrCGJrq56Smt/4fPk5GSra+qaH0oerOtwvEBgIgAAIgAAIgAAIg&#10;AAIgAAKfWeDEb0PkFwGKiFZz1A48afZK5OfhPFKTx+dRaFUip7TpigDIbCOxs5qahIslKTIrK5t9&#10;bORWlFcRSEQpq7WicHgsq1ZcggKlbD3J5+D15/F56Q9WoE94Lr9ZwkOpqGp7XKrkiR5c6j8TCESy&#10;Iq2yxZoGrbuijTw8KfdvxbNpIX4RA6aPUG6lGEp8heJiUKSoKZcWUUWnhXJLikpV1ChoXlH4zaC0&#10;JglNgonHH6stnt6X8pw+kuwW02V8zatfxi8OMlh+ITy7ksXl8mpDvBufQpbfFSW9Zm51VQ2RRFBA&#10;iweRXEmnjLL0OD9rCTkkWBUwGoaq1MTkgqpaDpfLohWnJeRwdXX5szC5xclRiZlFFQzkQuFymFXF&#10;nz6m1+jofFWbXAmmfEreA6qDQ461sreMuXgsJKOKxWEUfby/e/ZP10ukriuKNp61tsflJTv9Y3KR&#10;82rLMyP9fVdN2vBAyiT+9seKsfLw0Hx46cClh5ruHpYyJO3QpjNWODz8ed3V2KIaFqMg6uJqn/P8&#10;NT74B9ps0Z6Z8T7Tf/ePK6AzqzKeH5k9bkVAEZIFlazBzT7vs/piVAGDVVMUe3Xduvu9l8+wEMaC&#10;0e+hHfvoYSZDVA/n5No/7ti2a3FFNRxWVfbbiz6rT3+S9k2cgiy8bbo2JFQoocuSDAUJVvP+DhVh&#10;YbmtXS/cnDdhlQ79zWUYq/ZfFnAmCIAACIAACIAACIAACIAACHyNAk59+91q7UD+3rndxeoTrYsY&#10;0XSJtaIwvczQkbG1wv2XeNWM8EKcdcudn1qpBtfLsccr/+Amu1YxogOecHo7aElJsKK1DLQLk1KE&#10;wXFLUj8J5i/xqKEnT77gb17F/2RKsfXauqTn+4hUNs5uaL/UoGcik5wEEaE07XqxX4c2Tg/iVZWU&#10;tpin2xA92sB9qtYjv/AnftGDvIYLH6QX7ZyECsXFgO2FxOZ3K7MxI8CMu+FPHzDYCM2jhx1ffyaq&#10;6a5S3NKSMqJS/Zp8yHxcZHZbazMKxTXHSQl+pvnTyT+8+hmp8Ccp8ioLCsQsldi5l1TL2njV5RWN&#10;2eOayOBwfYdeeGTdWbEgrUQkItA5oyzvXnesfnkkWJGUtkVvE0z++9fPgoJCI5KrKDZ9zCj8ltAa&#10;xqZKjNz4t6HBwUHPXsem09V69bfWbPtyyh3rtDzP5pWXVfBQ+B5mcvyWAdNz9fnDfcN9Bhsok7V7&#10;T9mX/N2RXeMlT0Ste3dSG73/4k+kgHVjrTWVKMYDFxz/aOq93FX6ie31wli4u2te2XtF0929Macp&#10;XHOA5HWz/KYXqW61gvp8NFrP6/SNlehzM+w1lZFduP7Brfh5nDA8Yr/NAf/NqP5n4UAjdW27H05V&#10;Tzy6dSzyqmQNwti1yzDnptvVVXiGt+LG2RkGjRc9tt/SbaNTfrZXRRaZFubEUTozjpydlL/3ewtV&#10;srrFqPXBpr9u/Ry84sdLUpclGvJHUnHghOFpt/0zW2ZYuRn+t9OGfT+wcRHc9o48nAcCIAACIAAC&#10;IAACIAACIAAC35rAkMGDVrd2IH/vZApF4qxB7L/PlocVcllcXmVxzd2rxTfzmjdiOlTVLLp4Tyiz&#10;mMmjlzD++6c0v7/qYFKzYpz86OCovGZPlmMsftw08uVSj41XInKqWGxaQaz/H9Om/2eyaZWL1E3K&#10;ycPd+ofu2hqQVsVilibe2776bCqhLimLIikk+i73OfUirYzJril+f2PX2ZQ+LsgTpsrjN8zP3jxr&#10;18Ok0lp2TWla6JnVS4585CjgBsyfxzmydPvjtEomg5r4cPfSfa/FPwKP0pk8Te/Bxv3vh3oNbdyI&#10;pUlvJVQoLgalsetXcffPWHs1ppBRS8sNO71kzn+mm7z7YRXQPWas6es/e8r/Lr9OK63hcBglSU//&#10;XjLzb/LCOQ51SS60tp7ax6fBuUxkyczmn7/FNIfWt+yRff/yi1w6i1GSHHJq9cLDcVx2257776Rr&#10;jVtw5ecVp15nVjJrimMvr1l53XTRTP6DyeJBWjbcRKBzRrmTeiefalBUKlVqzf5+/7l7eFXS5DbX&#10;UWoEIgWMjIzaUryLy3Izj4+228zY+DTof32bv291cSjQnAKSzNW/7pV3zVN+SeQvUZkevMJ+rdqV&#10;iJ39hYuF87vBfLu5/8yKA3HHR8GV+yUOK8QMAiAAAiAAAiAAAiAAAiDQQiApKUnwt7CwMNEXXVxc&#10;BP9kMiqj34W7ec4WhyfIh6hp6naqLi/1Xu6Cu7VNHpXEEjft0VW7mfPC2XBzL2QzFfaNQ4UV0/QX&#10;GdbPGWWnUGcH4s+sUFZCQuFxE19Qjz6hfSzjKWkpuo5SXzyYoNxicimzoPrk9bJHyWwmEec8TN1n&#10;Akm4L1VDd6ovexhecU8PmCeyXGvda6ycwAO/7Dj3MDK9nEcx7jNy1oY/NrlbClKX3Czf0VOoB8J+&#10;F6QSkcKhP9kd6Bt+Z64q8g9O3qPfFvv8/TSdpd3Hbd3+haXrjloF35iJhM1IurZ13a7LzxOK2co9&#10;+rut+XP/ygF1m1HxyiNPbfj5T7/wHCbFfNA0n93bF/blB8TOurt12YbTIelMdZsxy3fNq/zlusub&#10;/8SsdMgrvTrN6leTgA/7B4l81mUGzLUNmJlwZlzd3yRUKC4GXmn48Y0bDt56m81QNhs6Y8tfu+bY&#10;1c+Q5RS+PrN775k7Lz/mVSmoGNp/N/2n37b8YFc/ENzc296Tl/zzkTfkzzcP3B6OayImpsusdL8N&#10;Czf8+zqHo2E74sete6bE//gT7sLzjVYYTsKuIQvR/7zYVL9/OK/svPvAmPXvDw6pz3nXPllidW5M&#10;0tWpTRIgIt2XvQYcMr4eOUvWsM7uuvTyE13V9vufDh/bMKx+9rI4kBZXhYKowKNVlujOGOVOvQ+R&#10;yhISEjr4FiGMCBKsnTo4nMQ9Q8a8XhRya6H51zQtt1ONurAySLC2js1J2Dds9MtFb+7MNxLO5uVm&#10;n3NzOTMk8MVGW1ghoAuvUWgKBEAABEAABEAABEAABEBAjgLdNcEqxy5D1SDQUYGWqdKO1th9z+/E&#10;BKtclgjovnLyjgxjvelNVgBkV+XtDPV3SABjs+FVToBIdhWpDW204G7ua8iudggWTgYBEAABEAAB&#10;EAABEAABEAABEAABEPgWBWAGq8yjjkyHVPe62XQB4/qTFadeL4Xn0GWWhIIgAAIgAAIgAAIgAAIg&#10;AAIgAAIgIH+B7jmDdfDST/LvutgWXp00+4ytQ9NfgADMYFVQkH0VEeGAQoL1C7i2IUQQAAEQAAEQ&#10;AAEQAAEQAAEQAAEQAIG2CnTPBGtbewHlQaBLBSDB2q4EKywR0KVXKTQGAiAAAiAAAiAAAiAAAiAA&#10;AiAAAiAAAiAAAt1UAG28OjhSuINZNw2y+4UFCdbuNyYQEQiAAAiAAAiAAAiAAAiAAAiAAAiAAAiA&#10;AAiAwBciILcEK7syLyk6LDQkKDAo5HV0ahGd01SEx8yPff4kMCi2gPuFUEGYIAACIAACIAACIAAC&#10;IAACIAACIAACIAACIAACINBUQD4JVk5FamR0Fle7Z78hI0a5Duqtj8rPKW2SSK0tTEqmaRtroGBA&#10;QAAEQAAEQAAEQAAEQAAEQAAEQAAEQAAEQAAEQOBLFZBHgpVHy07KJ9s42RiokXBoFIagrGPuYKUl&#10;0hSrKDm5QqunuSrmS3WDuEEABEAABEAABEAABEAABEAABEAABECgfQI8aujOSdYaRKLeggBa+6qQ&#10;+SxmwFzzRY9qZS7f1oKi9XdWW5LqqX20sMfMW8y2hgnlQUCeAnJIsPJqSoqYWoZaeHFx1xYnJZaq&#10;97TQwMqzZ1A3CIAACIAACIAACIAACIAACIAACIAACHRDAXbEn8suaPweXlyZ8fd4spwDxDmvOent&#10;1KkpGHpBSlZFw4PKcqhfQR51ypkZqv+2BeSQYFWgVzNIeOanmNfPggMDg5+HxaZRaxrXB2BTUxKp&#10;FCsrbbEJ2G97RKD3IAACIAACIAACIAACIAACIAACIAACX7MAryzuPW/C4ikWSjgCASfvnqJ1nUb1&#10;0e7M/A8rcvfE1f6V9YF3fv0KCvKoU97OUP83LdCZN1g9JI/DZpdlZdXq2A38btTIYf3MyaUfYtIr&#10;eXUvI+nV+GIly546kF79pq876DwIgAAIgAAIgAAIgAAIgAAIgAAIfLMCLDaboEiAbWm+2QsAOv7V&#10;CcghwYpCodEkQ2trPRUCBoXGkbXMbQwV8vMrkAwrt+JTYj7JvKeeIryLfHWXEnQIBEAABEAABEAA&#10;BEAABEAABEAABEBAigAnfmdfgsHyJ7G7++NQWKsNYcws39FjfKND9nj01lLpsy2arcArjzyx1NVK&#10;k6SopGv3/bqriQxBnZyEXYMnn4p5sM3NQU+ZROkxaOHZOBq37M2hWc5GFKKSntOMQ+H85EuzQ2Q9&#10;U9lr4CTvGzp4TyJHWFdtyEoLz8vVCuUXJhPxw32T/eepobCmPi9ZCmLXS+UWP98309mYQsCTtW1G&#10;r7rwodlqs5yE3QNddsY3tqFAf7zUdtplKq9ZndzCpzum2OsqEVWMnecceo28Ljx4FVGnlgwzVyOR&#10;1M2HLzsXV13/ijhDuD5BQD4Cckiw8ghERTKZ1JhCRRFJiixmLf/6ZzDorJL4F08e1x2BsQXsgtjg&#10;2ILGBQTk00uoFQRAAARAAARAAARAAARAAARAAARAAAQ+vwDG9pd3zNy/xzhsjmDx2Mn7XJAlAjip&#10;5zadV/S5/6kk8tc+vMQjUz3P4hZf+1BSkR9xcnLhHxMXXs+rT5yw3x/e4Ke/+WEqtSj29IjkLXPX&#10;bvTekTPtQlxRaZr/otrDc7a9qJHcx47WoDo3gFH7fLWV2/kyHjv94BCxKxzwCq8sX/y4585n2VW0&#10;oqhzntRdU7c8bxIcxmqaJ/6uX4Iww0p/cetVn+nfqzedlMdNPz1vnr/xtpCs8uLYi9NLD+68X1Wf&#10;YmWnnJjucQKz7HZKKTXJbxHHd9qqAH76lSXJ8PNfAxDBVygghwQrmkxRqaXRG5OmPAa9BkfAI/cH&#10;Wtdh9NjGY7SDLlbXYaSDrhyi+ArHCroEAiAAAiAAAiAAAiAAAiAAAiAAAiDw9QlwaWZz//xpmLEy&#10;HouhPdl3iLP26uGZjrokgrLR4GVnL/yQuONoFLuu2zxO/1UHl7rok/FKJmN+3T2z6nyg1e497tZq&#10;BKKO87I/V+kG3o1hSQTqeA0y+rPTYxLNvJaMMlPB48iGA5f6nvKxwzKaTLDFmE2dpnTf72N9hpUe&#10;6hfW74exqk3zq+z350/lz/l7n6eNOoGg1nPi7yfW9q3P6lY/2bO3fNlF35n2mopErT5zjhyfFHXC&#10;L59XLdFQxvihGAi0RUAeqU2MhqEqNTG5oKqWw+WyaMVpCTlcXV0VWBWgLQMDZUEABEAABEAABEAA&#10;BEAABEAABEAABL4JAYxRbzs1QdaEHR8aYT5tqilG2HGCg5cb4c3LnLp5bBhDa0tyw0s4K1srg8HD&#10;rLH1f0Ab9DSvzpfylHDHa5BxSHC93SYW7p6yeM/FJzG5NC5Kc9jSxYPre9lQBdp4yjT1h7c+1GWP&#10;ac/9Il1+GKXctH5eRXRU1fCxDsKtfFAahvULT7I/Pg/TdXO3Fk6iVXQaZPcpLokh2VDG+KEYCLRF&#10;QB4JVgU0xaK3CSb//etnQUGhEclVFJs+ZhS5tNSWrkJZEAABEAABEAABEAABEAABEAABEAABEOjO&#10;AtzysioNbQ3RHApGS0ejsrS8ldUVcXg8Do8TWaIRh0OxBVNdZTw6XoP4hshDdoc+2tKr8O7OmU5G&#10;ZsOXnXpX3mKBWLS++zSdR37vkaBpz2/FDJr+HalZhbyK0kp1bc3Wkkrc8tKSiC22WJTwIHpeKUYe&#10;qW6LoYxQUAwEJAvIKe2JImlbOg76buSYMSO/G+xopU1qtR1kxQBYHwCuUBAAARAAARAAARAAARAA&#10;ARAAARAAARCoE0BT1JRLi6ii2VRuSVGpiloXz1tD4fBYVq3k1QakDhlK2XqSz8Hrz+Pz0h+sQJ/w&#10;XH6zpHmKFaU9ycvoiV8si/bs1oeh0wcrNq8URSQr0iqrW+7dpaCAUlHV9rhUyRM9uNR/Jih2E0Op&#10;PlDgKxKQU4L1KxKCroAACIAACIAACIAACIAACIAACIAACIBAlwhgew3tl+p3K1O48ZMCM+6GP33A&#10;YKOuTeCgtQy0C5NS6A2d5pakfmqcgIpMGeVwOK0lPYVIPGroyZMv+DtOIQeGYuu1dUnP9xGpLebX&#10;ojQmeJk/9XsZeDvpu+kuhBbIKE27XuzXoelCEF5VSWndPuoKODvEKuhZi3mx3cWwSy4YaKSbCHTt&#10;/dlNOg1hgAAIgAAIgAAIgAAIgAAIgAAIgAAIgEA3FFAau34Vd/+MtVdjChm1tNyw00vm/Ge6ybtf&#10;w0KrXRUyebhb/9BdWwPSqljM0sR721efTSU0LEaA1tZT+/g0OJfJYta2snJBXYgokkKi73KfUy/S&#10;ypjsmuL3N3adTenjYoV0g5MfHRyVJ8y0olTHevV8tf1w+givhs2rmvQRN2D+PM6Rpdsfp1UyGdTE&#10;h7uX7ntdf7Ly+A3zszfP2vUwqbSWXVOaFnpm9ZIjyJZZ3cWwq8YK2ukGApBg7QaDACGAAAiAAAiA&#10;AAiAAAiAAAiAAAiAAAiAAF8AZ7vG7/oc+t9TbdWVtRzn31TdGHB+tmGXp29Q2tN9T49P2ThAW1nb&#10;8cfr6mv2zhIGgbGcvWFc/EpLit7Ek2mNc22bjh9x2K5bW7Xveg81ViaqWXscpc274uuhjuRoGSHb&#10;PbcFVjXOf1UZ5WWZVvndNPvWk8hYu5+vHRsQsWaADkXbfsYZ7sId84zq9wDD2ay+8e/kzL0TLClK&#10;mraTd8TaL51ti7zWTQzhgv6GBFBUKlVqd/39/nP38KqkMaWW7IICRkZGXdAKNAECIAACIAACIAAC&#10;IAACIAACIAACIPBFCyQlJQniDwsLE+2Ii4uL4J9MRmX0u3A3z9niuinIh6hp6n7RDhA8CIBAqwIJ&#10;CQkdfIsQVtvlX4HAkIIACIAACIAACIAACIAACIAACIAACIAACIAACIDA1yIACdavZSShHyAAAiAA&#10;AiAAAiAAAiAAAiAAAiAAAiAAAiAAAl0uILcEK7syLyk6LDQkKDAo5HV0ahGdvygHtyA28HGTIzC2&#10;QNx6yF1uIXuDnPyIe4/fI3vhsfPC7wZ+KJO4cR6/Wl4t9VP0y6AHAbdv3fJ/EPwqJq0eJDfMPyz3&#10;swtwu0cYwgFoXzztO6vZqCOV3L5Zf9xu19B0ShiyX4tQEgRAAARAAARAAARAAARAAARAAARAAARA&#10;4LMKyCfByqlIjYzO4mr37DdkxCjXQb31Ufk5pYI0IlrXYfTYxmO0g658QpCnKresiKqgoaWK4pYV&#10;UjEa2pSGffTENMopTXj5Nhtn2tf1eze3iSP69cCXvH8V93kyy5D+k3xloA1cPKbyjykDu34JcXle&#10;tFA3CIAACIAACIAACIAACIAACIAACIAACICAXATkkd3k0bKT8sk2TjYGaiQcGoUhKOuYO1hpyaMp&#10;uZhIq5RXXUJlqmurY3iVRVS2uraalJ5xSzMzMZb9exmoEbFoDF5Z26L/d8PstHDS2vl2X0eynG4u&#10;Bm29YNp3Vqcrd5MwOr1fUCEIgAAIgAAIgAAIgAAIgAAIgAAIgAAIgEBrApiNGzdKlUlKiLO26cVk&#10;8Z/yl37wavJTsvGmNjrEFhM7edWFGTQlU10lKVM+JTVCoVCkxyCfEryKhKcPnkfFpxUxuFW5SfEJ&#10;n0pqOJU5SfFJlZSehiriOsWrykmmksx6qOOEJdBEDXUy8i/+SxUEdUbau8iomLiPiWm5pSyyppZS&#10;fUlmSUr027fvot/Hp2QUVqKUtNRJGC41LvBthU4PDXyT9njVyc+f5Sqb6pDEhYHMXb3zJCw+p5Jb&#10;mZMQzz+EYUsJg0vLj3/3NjIq9n1SekE1RlVLjYiRLtxa8MKzkGAC4nmG+PzotxFRMR+ScysxFB1+&#10;7+qC/CgSW2ND7IqsuIjwiKjY+JTMIjqW8el5Gsaqjl3cWfxWPjLVxPFyqvOTY95F8H1TM4uqFJQ1&#10;kQga2uObSBzWlgISwvAP/1SSEvMusaCWV5kU/iYmrRSva6hGqBsrCWGI77JC+wZF+rBBCRAAARAA&#10;ARAAARAAARAAARD4agSoVKqgLzk5OaKdMjQ0FPyTw2YW5Oda29qL67IgH0IkKX01JtAREAABoUBJ&#10;SUkH3yKEVckhwapQmZtGU1RlZMYhGcOU9JziKg5RVZWE5ecTqwvTM7Ky01NTUtOz8orKGTxFZWUi&#10;/xXZj8+YYEUpapnZ2PZUrU4v1x0+ydWBUvmp2tB1wnAnG/HZVaRjKAKmKinuEw1LRA4CFi3SXSSL&#10;l5iUWUUy693XsU9vG1MdQmlSVA6uhxEFq8CjfXrzKgNv7Tywfx9bUy1MSXx0BsrAWJ3MpSYW4MwM&#10;VZrM8OQUpSSy9HoZKoud94lSMbSxtbWmVKYq9HIf49LL1lYYtqQwFGoLop6/K9O0H+DSr7eFDq74&#10;Y3SeopGBMlbikIkJXq0hK4y0mJRTWFFFMrF36uNga6rGLShha2mS0Q1BpjRPbtbkRr5M5Jr3denv&#10;aGumhSn68CGHqWRoXScv7FqzsyT2S4FbmBhXoWrdx9HR3tZcj1ie+C4TbcSXrzvakWCVEEZSAdHB&#10;dbAxMyU2m+g4cpBxTUpitYapNv87CPFhSOhyuwZF9psMSoIACIAACIAACIAACIAACIDA1yAACdav&#10;YRShDyAgN4FOTLC29TFsGfrE47DZZVlZtTp2A78bNXJYP3Ny6YeY9Mq6jaCwZG0TW8dB340cNXJo&#10;f1t9XMnHiI9FTKl7RMnQapcV4VWWVvAo6iooXkVpBYqipiw9PYzTdRzubMDNff/qccCdu09CI5OL&#10;6MKNrVBKpn369NCoW0xBUdWolwWlrKgMeZVXlZ1B03foY6ymiEFjFNV69OmjT8vIruJh1TWVK0vL&#10;+RUws14/DMuuRX7jVpRWIRMwJWc9JRmJDYOWlZRH7uVsp6+CR2MIFKM+9tqlabkMyWMmNniREHg1&#10;RJN+vfRVFZF1ExTVe9j31JZwMfKqs1NLtR2cTDT4yywQVI0dHHq0nCHdSgfF9QspitazH9LHTFuZ&#10;gEGjcUq61qYqpUUVctpwDIUMDgGvpqGMUdHUIBDU1JVq6DUCQ3FhSOgyr12D0mW3CDQEAiAAAiAA&#10;AiAAAiAAAiAAAiDQHgHey3+yd3/8onIk7elmO8+pfbSwx8xbTNnP5mb5juy3LZYt+xkdKSkmPGbA&#10;XPNFj/iJmy/lEO/Mo4bunGStQSTqLQigfSnd6bI45ZBgRaHQaJKhtbWeCgGDQuPIWuY2hgr5+RXI&#10;WwRa08LeQpdCxKHRKKyiio65fS/NirScajllteSiWFtRRlNWp2AUmBXlDBU1ikyCaJK2pdPQUd+7&#10;uU8c4WRCyI98EVvEEoSHUlIVnYuKx+PYbP5aDDxaJV1ZQ7XxWXyMqoYyvZLGUyCoa2DLymt4yFq3&#10;6dTakowcBo/HLC/HIJm79vdYbBiVZVUUA93GhQf4YVSVCfLlYg/xwTeeglbT1ZY5YF5VeZWyhloT&#10;DWl7i0nkRYCZJalRL4IeBNz287uJHP4R+bVsub3vIklc5PpHYxTqf0FzOYKrXmwYErrMa9egtP/i&#10;gDNBAARAAARAAARAAARAAARAAAQ6UYCXei93VTC7RS4EZTNSc6qx9GlcMoXCZr+6W7hwU8Z3K9O/&#10;35q/5xlTygf5xkqrL3tarAxplhPkxO90Gf5XWjfL3zAD5lDQqNYO/MD9qbItdCmTZrsL4ZzXnPR2&#10;av90uHY3zD+RXpCS1XkTydgRfy67oPF7eHFlxt/jyR0K7Gs8Wab0YNs6ziMQFclkkaVAUUSSIotZ&#10;21pKDqNCITNojLY18JlKIyts3kbycHcjC9nUuEd+N+9FFbGLYx743QpO4CePZTtQOLKmsZ1zT2Je&#10;dmn92xLyRiDbuQ2lUCqaqszScnZFZibLxL4HMzOrmlNexkQSn22sqEmz4sJAKXCLou7zM5D1R0BE&#10;PpPVGYlIHK6N7zDt6p6YfvHo6W/DM3lGDsPGTpriORU53J315XA3CI35o1w30vW/CC4ZaWGI6bL8&#10;BqVtlyKUBgEQAAEQAAEQAAEQAAEQAAEQEAi8fPXat7UD+bvsRBrGREtl2YtLKMlLvF+wPxW/4Cej&#10;J749/p2vxH5esP1Vy5Rup7T1GSshTL5YweXVHdyCk+N7bwhnCf7Fq33zs4UM28fIPXa0rtOoPpKe&#10;2JVjBKzI3RNX+1d2Ugu8srj3vAmLp1go4QgE2Le9haocUkpoMkWlltb4DLwCj0GvwRGa7slUHwiv&#10;upquSFTspMGWbzXI7vAeU6cMtyATTYdNmTplmBmJbDF8ytSpU0baSJ5LyS1KTSqpn6/aGKK0nCyK&#10;rEKqKi1v/L6FU06tIqnwt8ZCq2oqVxWnf8ri6RsZG+lzs9KzS6qUtFRlHEwUlyv7V04oFTU1/b6T&#10;+BnIxsPDxUByWxKCFxmkNmSWUcqqSlUlZU00ZE9rt3Jh8CpKylUt7E20lAiCNYDZ1OLyJmOCzMRu&#10;C1T7Lj4JYUjocvsGpX0RwlkgAAIgAAIgAAIgAAIgAAIgAAIyCES9i1y+YkXLH+TvMpzd2UW4rJcf&#10;0NNmqQ3Ww+AxaG0z5fVe5KxoRoc+R3d2jFDfFybAYrMJioLduuFoKSBjTq5NdBgNQ1VqYnJBVS2H&#10;y2XRitMScri6unW7vRenRCfllFTXsHnIK/SynI8f84nGEjZmalO7XVCYV1VCZalrq6F5FUVUjrqW&#10;mkx+rJL4F0/DkvIrajhcTm1VUUpUMk3XUF1KjlLZqAcpNzY2q5x/Vk15VmxsLtnEqG6WKk5dA5MZ&#10;n40zMKBgKAb66KwPmWhNNZm+P0ApkgkVBQV0jrQEb70mimRsRcqKTMgrZ7C5PGTQSvNSo1/GFUhO&#10;0aIkBN+uYUIpGVmoFcZGZVCRMDjM8uzYuKz6NUzbVR9/ZQbl8szUYhrSKw6zIj8xPCanyWLA/Pxm&#10;eXZ2JVtGqE4PQ0KXZRkUwYTr22G5sifT29cFOAsEQAAEQAAEQAAEQAAEQAAEQKCpgMeym+0iEVmD&#10;lce+cSjfL6fm+rncKWvSR6zL/tmfQRV+PuVxk14Ur/glY4R3xrT9JfdyWvngh8Ugy9Q1RoHGoPh/&#10;aR5W9WUP1Unny9r2wRdZ23T02KNxrw7PcemhSiRp2UzY+jhfYBgiKwAA//RJREFUEAIned/QwXsS&#10;G2dH1YastPC8XF33Irf4+b6ZzsYUAp6sbTN61YUPDet48iqiTi0ZZq5GIqmbD192Lk5QnL8p9NMd&#10;U+x1lYgqxs5zDr1u7H8bdHllb4/OH2SqSiRqWo//5VGeIE5+F8b4Rofs8eitpdJnWzRbQVwMtPhL&#10;PuN66SoRFFVNXGb/9aK40Vqm8ETWYOUk7Bo8+VTMg21uDnrKJEqPQQvPxtG4ZW8OzXI2ohCV9Jxm&#10;HAoXpMCR8Ma4nXgX8MskOx2k90bOc49GNCbHeeWRJ5a6WmmSFJV07b5fdzWx/rnwJp0yMTXC4Yf7&#10;JvvPU0NhTX1e8qf9td8ZWSCiL8Fg+ZPY3f1xKKzVhjBmS0AxUcne6zaMancsKlOCsK2BoykWvU0w&#10;+e9fPwsKCo1IrqLY9DGrW6sUra6vh6amRr95Fhj09GVkUgnezMneUKbNitoag1zK82qoxVUUbQ0s&#10;j15SQqNoacj0jDtat/eg3tqcnOhnD+7cufv41UcqBdldSVdaPhRFNhvgbMxOe/PY/47/4zdpbOMB&#10;zqb8CazIU+YkDXU8T9nAAMlao1QMDEhsrJq6yKIMEjqPUjfrpVMd++QOsu6obNk3vI6DsxUmL/bF&#10;o4Dbd+4/fZdaQbY015Jy4UgIXnxw9Ysw3Lx5600OK+fNrbo1CRqCVDTsO9AKmxUZdPdOwOOwT2iL&#10;njqYOgyJZ4ltDKVs0d9RrTQm5N6d2wFP3iRVaTva6Yp2CqVs1tuMmxTiLyOUHMIQ22UFhXYNilzu&#10;CagUBEAABEAABEAABEAABEAABEBALgJcdsDVikpn7Qv7Te6sU9OILj4Sza1Lv/GyQws3P0e5Lzd6&#10;dNBo1xDejVPUl832HELjxw7HPL5SFlbIZXF51KzqI3dqBriS+VPfmhxE11/9fh/d9gUHOamnV/1V&#10;OuNibGF5Tsj/dG8tXHdbWpaWV3jl/+zdB1xTV9sAcG4mJEDYew8ZIoITHFjc1oE4W0dttdVaR2u1&#10;Wtu3u9XWtlpHrdpp3VZUcA/ELYiCoIjsvUmAQHZy73uTQAiQRSQK+tyffT+Ee895zv+ce/14cu45&#10;S9+54Pfd1ZJGTnXKX9OZG2Z8co2PRyPO2TU7ehfx3RM5LGZWzNuSbTNXxElzqWjB7wsWxLp9kVBc&#10;X5O2bzZry3dnGjuXCZamaP/7eGPRxN8Sy+oqbnztdurt1TGs5jIkuX99vNd41Zn82nufhxipjgFj&#10;xS2fvpnz2p93yxvqck6vtjo8b8mBSnkBeoUnfrh1bYzT+nO5zOq030dmf/LGh+uWf1s689/0alZe&#10;7NvCrfO/uCElwQ/RvU0fHHf95Hy+DEW8febyE7WyikVPts+Y/if5nSOPahsqkndPqfpm0qKjzXlj&#10;o9ZG5eYWi4TXVvaKwtPn4oItw8hP5UwM/PS+oOy3sX3XJ4swcfamMDyl1QYQ0xSV7q02yI30jApF&#10;mEym1qpiY/ZPjZ7F5nRirzatZep9gqurq97XwoUvjADGybl+k9t7TF8bg3xG0B2dXsImd8dugJhA&#10;AARAAARAAARAAARAAAR6jkBWVpY82MTEROWow8LC5H8V8Nip95Oips9T1yZ5PsTSxkFro/H1V+fN&#10;m/vG2kvKZ/67acz+/QdWrlzZ9nJ8k6vyrSb2W0eR2v5Gi89gLb0xyGV9b8QIn8G6uSwpzGXTUKL8&#10;nPrblQvzGEfmm5AF3I1f1bksd5rvJE+XYg+Plf1j7/jTcPksJMWBZpyt/CiOj898REikyPmOX4aR&#10;dVuUFN/kKuTW8se/RlKUSsPnMA5danwgYbU3AZ8pObL/hTfSTi2Ub2WC1fw9ecDtFTm/j6PgM1hf&#10;eQv9/frH/s1V4TNYA3cMfRAzx1SU+FHolz6Xzi1xlIWJ1V7fc4I46+2h5HOLgr72OXNjfW/5PDT+&#10;7TWDv+117szCmq8GvyHcnbxhgDwMrOKPiSHxbxcfmqZ6v2ysas/EMXlfpvwwqGUunDTOgZfeTI19&#10;szlO5t6ofjfey/ljPEX2o6vvPIqZayuNpums6hgWNfz7yZWAr5cNaq6Sc3Je7+Ozsv6dQjUSp32p&#10;U3j4DNbAuDmZeJ1G+FzO8HHZnz36Z7K5rEXCm6sCRie8cffeF8GykNH8za9Mrtj04McwYvG2UZGP&#10;16fvGtu8lxT7zKLQLf0SLi5z455ZGPxT30uX3/duFhbc/1/4W+ielA0DCG0bhedir78ftLl/0sk3&#10;LDS0UWdnrHzX+FeLv7u3YQAebXtA9VEhOrda2zzEtjdR1/wtMzNTXpDejwhFHC9Ndqpr5KGU5yeA&#10;Vj6887CohiNCUTGPWfCoQOzsqmWZhecXbNfU/BI2uWvgoBQQAAEQAAEQAAEQAAEQAAEQeD4CeEYV&#10;/4PXrfhC/zgIJH/31rf8Ta1JJI4Ef9FbUs5/ZE4f7qDIpiJ+3pTyUmHbzaixvPiqnwppn33pnvCr&#10;58m1Vja3qn9MlXTZGnJE9wH9FTs3IRYeHmRmrZZJeeQ+UZOqNk575/t9Fx+UcVDEJmLJO0MtEXHG&#10;tUSHqKn+iuyacb8hQfnpWcKG1JTGEeP6KpK8iLWLo3FnFwAluvYLbY3T3N2dwmI2TxEluvYJspSX&#10;py4GETFgwQ+K7Cp+IsXCksznSRdAwPQLj+ji79ucM8WXf+wV2Mt5aIR/S0KY4Ozn3VTRvCQjwdLe&#10;vjWTbB45cXBOcrrISPz4erL3zBmeralyat9ZUdQ7N+XLRCg1qt3A63pnZUAtUencav3vlud/JSRY&#10;n38fQAQ6CRBsPT3wlQrwd/pPnkl4UGXaJyzwBc+vGr2ETdZpKMBJIAACIAACIAACIAACIAACINAd&#10;BbhcnvwPHpzy110TKwHfiRnDs2goV9JQyJq7NH/okuY/kbua6oVtXp7Hmjh/3iAtWWgR7kCkkBAb&#10;d9MVi8xr4urT2mZhuyYwaV6PSEQlrQuvqi6XPmzj9fOf9K469d2cfq5eI97dc1+61TRaz6pN/iSQ&#10;hCgOk+mHajhcrIHFtrLr4pdWCQQCqiLLrC4GvB2i4gvfvxkZ6MQwJhEICCVyR/N6t10SHplCIVPI&#10;rUljhExGxKq7iGxja1xfx8O56hqt7ayVk3lEW3trNqteS/LcoM6diqoTre6yAfosCoIE67NQhjq6&#10;QoBo6hgYPnpS9LRpUa+OCu/tSH/xB+9L2OSuGClQBgiAAAiAAAiAAAiAAAiAAAg8V4FdXw4zXP2I&#10;CcEy1O7Sbq9bSn/OLaApv2CN1gpLrai+Su/SE8wpfkRhfqMucZFoxgI2u12+FG2ob6TStG2ig5Ap&#10;JJFQuqGSqgMx85+8asvRa4/LC86+R9g1femxWgwxt7CLPsDGlA+U+fdEqgndmMNu6uyiq7q0r8M5&#10;6mKg8G99OuGdy85L/00qYeOv02LChOUu8lQE8gzDk9aHNjXyTWhUIwLD0oxVzVTOpqK11SxzS9nO&#10;RxoOgzrrHZVe3dVNL3rxc1TdFB7CAgEQAAEQAAEQAAEQAAEQAAEQAAEQeFEE+vUfcFzVgX+/a5tI&#10;cjLxr+alcjVm08yIjFphkdJkSIwjKuAQbWi6xELuHep+Kza+za5VvNS4i5I+fWUrlmo4CLbOdlVZ&#10;OYrg0NrcfOk8Vfydeub13btvSDevwg8iI3DWZ4v9HibnislBwwfkXr4qP0npQGyCeotvXy9Q5Hmx&#10;xlpW23m6urRFp3PUxSDJib9q8/7ub2YNcDWn4C3H2JWVHHmgBg8Pa6pvaO0//r34JKe+vSlGpN44&#10;V8zxotb0tyD9v1ju4KGuqvJ7+KxgiUQii9igzp2LSqc+6XknQYK15/UZRAwCIAACIAACIAACIAAC&#10;IAACIAACINCtBIYNHYJvZtXxwL/fxXEam8wdIv7tz/rEKlSEYuwa/qnDNcfK21RCsKJPduZu+rvh&#10;frX0nLoyzh9/sIpDzQa23x9KUpEan1Le7q10os+bH4+6uSR63aHk0kaRmFOZFvvNzNn7PT5eId08&#10;XvNBHxE18PqGz+LyGkUC1pPTX6/8M5cqS8oiNKMn25au2nMjr04g5tc8/G/DnzkhYb1IRmYT1r5V&#10;sn7uhnNZLKGYz8q7/sfKxdszJEbkwW8tkGxf8vWFPLaAx3xybuOSTbcNtMKBuhgITr7uJWcO3ijj&#10;ini12Ql7Vi7amo6K5S/xGzo8tPLQmvf23C5iC/g1aQc/WHbU8+05vfCVV03HfbQC/en1Dw8/qOIJ&#10;OWWJvy+ev9/z4+XSjac6HAQ7R8uMK/FlApFAiBrUuTNRaRtCPfXnkGDtqT0HcYMACIAACIAACIAA&#10;CIAACIAACIAACPRMASztaPHwlkVUpaupLqs4pdP7+9JcpcdI+//1Fe3fXjx2ReHcX+tyXMzHObZl&#10;QEhj3nRYaMXb/nPxmGWFr+9sKPOz2TzNpMMEVl7C19O/uNTYbvooYjNp55V/JlTtmtfPgU6z7TP9&#10;h4z+W64cftNDew4JsZu97fcJOesG25nZhb551OqDH+Y2v1RvErHh+Gd2p5YPdzMzsfSP3sFZcGhb&#10;tBWefCUHrPzvnylFP0z0ZZjaBE75Ni14ybxAPJVIClpz5NfByR8MtmfYBb/+B7ro2wWurXs7dW23&#10;q44BsZ6x6ce+CQuDrEzt+87eWhT5/Y75HjWllbLpowYOj+j95urIzC/H+1gyPCf8yHr9wN8L3WT8&#10;5MAPYo7O5/42I9DKzDb0rWMW6+L2zms2bodC9J23dvzjZb4Mx0m78yQGde5EVF3bc92nNITJZGqN&#10;JjZm/9ToWWyOlh3h2pQjZpfn5RVX1TcJJES6tauPn6cdrflG0PAjraEYGbm6uupwVrc6hVcY/+eW&#10;7ftO33pUzqHa+oVNeffzL98J03WpZkHMbKejs8qPTG//QVMn29hV5aioVpK5KWLMzXcST77Z/p4W&#10;x8z+6OisH49MV/FZiqQ4ddW8o3uT6jhi0vSjv6g8p5Nt1ON0TRHqURx+iaT4xKp5q/YmlXLE1OlH&#10;WU/dcZ2NAi35e2r4H8MuXV8bYKh/ejobEpwPAiAAAiAAAiAAAiAAAiAAAs9DICsrS15tYmKicv1h&#10;YWHyvwp47NT7SVHT56mLTp4PsbRxeB7hQ50vqwBavG3MNObmxK/6qpqY+rKqGKLdmZmZT/mIUESl&#10;/dMHfRogaci9l1qM2vkNGDZydOSQPk5IRSlLvgSvhh/pU1NPuEZwdl3UmuPsYf+LSa9gVaT9t9r9&#10;7MKoDff5PSF2nWLkJmzfw1nw2RzVn5ioK0KSvOPk1ZD52Y2/iSU7nlN2VafmdfIkUfKO/10N+T0b&#10;f49Cwnnm2VU8WILr3M8WcPZsv6pxRZ5OtgpOBwEQAAEQAAEQAAEQAAEQAAEQAAEQAAEQUC1giBms&#10;GKcwOaXRY3AfO0r7SjX8SNce6nkzWIWXf/4WnfvFWIeW+YRo6c6xkZmfPd4+QuvqJbqq6HCewWaw&#10;Nsa+0XvrwGuXV3h2TNdrmB8qPv762sPTfjg681kidHTq8hmsguOvuxyeVnx0pokOnWKgU9CC7aNf&#10;uffBo71TzAxUAxQLAiAAAiAAAiAAAiAAAiAAAt1foHvOYMUXBHiOdLd2ez3H2qFqnQRgBqtOTF1w&#10;UveewYrxa6sFti62HbKr+IZr6n/UBSzPpgh+buxnMwd7WdNplt6R7/2T1rxUieThNwN7r70jUgQh&#10;uv1R74HfPMRX5qCMXv11a3YVPwEhEokSsbj9Fnkd4sdTonT8VCKRPjtGeXkG/PsWIeMm+VmaOUes&#10;2bQ20tXcwid6T5Z8sWdRafzP74zr52lrZkylWbmHTnj35/P5vOayJZXXNi+MDHAwNzFhuPSL/vJC&#10;ecvGc1jtra1vRvjampqY2vpGvLXttnRrP9Gdj4JGbM6Tzz1uPdC8zSOC1iY2t5V/5+x1n+gp7rpP&#10;hsZzmsuJxGUzj3JiXsO/WEIkLp8do1iqGv/pqtlHai5//+dQ71VmZmv6zbmSJNtOkJubvvGNH31t&#10;lpuYrfGP3Lv9jnzvPvz890PGbfezXOEc8d+mtT+7mr/vE329WcPISFiQ/uXMDZ5Wy2mW64ctup7C&#10;1squ9ziS9xdt5lFWzGumHToO/6n17CN5l7+fN9TbxszMsd+cbS3tOr3xjRG+NnQTMwf/yEXb77Bk&#10;IWrsZWm7Tn85c5CnFT4OPYct2t22XQT3yVO9r5258+LMkta7U+BCEAABEAABEAABEAABEAABEOhm&#10;AniK8zn+6WYYEA4IvCACumfFdG8wt4lHowjyH9y+Gn/pUvy1xLQ8Jr85R6fhR7qX/xzPxGri3pu4&#10;LnvEpvj8uvrC+K9DU8425xmJgdFR9DMxycLm6ITJx8/Qo6Kl6zK3P/hpf+4tmTAjTEUGuu2p1OlH&#10;OBIJ9+gM4w5loFyf92/lxk6v/vX3xnX3849PzN118CGeo5Q83vLaezcDPz6cXMTiNNU8id/5jn/B&#10;jl1X5PlZwbmvv8wZseFCVm0jK/vMR3YnFq44XC3N5qEFe+a99g918eH06obq9MPvkP+aPe/3ApQc&#10;PLxfyd0UTrvqOanJJf2H9ZHPPJXkJacxwsKcVY8k0vQjWzq8/o9/c4dE8uvRGbQZR3+VSHZL2i8R&#10;gD7+5eA2bv/fbn3PrPpszwTW9Xt4HlicsPt61bDJpx5vYTO/PrXW7Oi8fYeq5NlSjOsz6lbusunV&#10;V39vHH8/f+nE3OsHH0qHHMZ8tGL8vgSfV8/k/sLKWb6cfP21FWm1bVKsKiPUb4gp+stixlGuRHq0&#10;WyJA8viX5du4M367VcSsStkzoeT6PTxJLUjYvbtq2OenHteymU9OrbU7Om9JS7vU9TLernMrxi9O&#10;8Pn0TC6LlRO3nLz7tRWxyu0iuISHMdKS81ry5/o1CK4CARAAARAAARAAARAAARAAARAAARB41gIE&#10;t5Xx92AB1mfN/nT1GSDBiuGTM+uKi4X2QeGvjB4VMcCbznr0oEA2cVDDj56uGc/oarTgwJbrEb/8&#10;sXyEJ4NCYXgMf2fb+jHNeVJiwNQo07MtGVbh3ZgzZlHRHXcZkpTHrZx/wG/j5yPpTxM0OTB8kI11&#10;/8H+JoFDw+1sBgzyqSqSzkYVFzzOsx08LryXDY1MJNPtfMKnfbDj9KaJ8g2yiN6Lt29bEO7GoJBM&#10;7Pu+9tXyPncTUvAcnyTr8D8F0Vt+mdffkUahOfafv3XL1Ly/j2RJaAOH+WXcfYifglXvn+Y9+4hs&#10;XmtG8mP/oQObNx+UlBaUu/p6dul2Smily5A/vwoJdqBSaIwB82d8NBpf1pk08cflvyz297cjkyk0&#10;3wnjFwcVJjyQJxCJgeGeNtbug/3JgUO97GzcB/mwi8rxBCtWdPDCSc8p+78LCbQiGds4v7Z5+qjE&#10;azHlhpvEqrlPJZUuC/78amqwAx1XHjD/x49G44OHOvHHU78sHuVvZ0KmWPhOWLc46G7CA/nsYHW9&#10;jBYd/PGk51f7v4sKtKIa2/R5bfOmUYm7YqRNbjmInj4u5QWlkGB9mrsMrgUBEAABEAABEAABEAAB&#10;EAABEAABEAABHQQMkGBFEAKB5uLv72hOJSIEMt3WO8DFqKKiAc9qafiRDrE+/1NEmQ+ye0eEqV7X&#10;khgQHWV+NuaudA6rMOn4WUZUtH+7tKO4NG7Fqyvy3ti/I8oeebrmUI3xnCmVSkWMpV9QqBQBX/o+&#10;OGXYW4vEPw3yCIqctnDVF5t2/H3idnHrXkckvz4BrSueIpZWDG6j9D17cd6TooBBoa2LhpqEDg4s&#10;yswTI7Zh4bTU+xUoWnj4rzv1N/8+Voai1akPTMLD7ZobgHE5PBM67Smb0xaD2H+cv027EtHGmzsO&#10;jA9db2O6lEzCVxVY9eaZpsaWubVUY2kGVqYh+4IikmlIMlIqg6f2ad18y8Q93L8y5fHzSjuS+48b&#10;2aFd1Td3LB0f6mFjSiWT8HUFrN88w5R1ivRQ08uijJQnwVMnKrWrf7h/VspjxTIL+K1GM6XxONzn&#10;lUp+usENV4MACIAACIAACIAACIAACIAACIAACIBADxIwQIIVo5oY05UzbogJzVgkEOK5Hg0/6kFm&#10;6kIl+kVHWZyNSRQaCROPn7WIivZrk18V5h95e+zyrNlHj6/p/1SzV+X1I3gCUvpfyxeYLJeGMEZ8&#10;eys39b/vFo4NsuTkxP+xekLQ4Pcvylf1xDeYJ3ZypinJb+iAquTUxof/7qt/84c3avYdyOY+uFfV&#10;f2ivloIQGt2E29S1mTyEYWHcNr+KFf3x1+v/YLO3rcqs+lUoxlcV2LpvMlneZlUaRvKfIPjCAsvW&#10;kaTLvMr+kFa9daaxofF5DTa8XeZt24UW/bFA1q5LmVUcoRhfVaB+32Sq+nY1/wQxEiYsc5XmY+UH&#10;yeatMzUNzcsBy1qHcZq4XZ33fl5sUC8IgAAIgAAIgAAIgAAIgAAIgAAIgAAIdGcBAyRYCXSGuZDD&#10;bX1dGeNx+WQqBc8safhRd0ZSxEYOCOmVcSOxSU2wxF5ToyzPxtxh34k5axUVrchB4qfzMn6fM2ZF&#10;7qzDxz8ezOjS2Z4dYyFa+A6Pmv/uh5//9PuJW0+SP7c8cuB2y9KwqiMnefm7ZSY/aN0SiZ92N9Pd&#10;3xufDUrpNzTgybXfdx9Eo16b99oU/sE/D9160mtYqGIBWaKLp1NpbkEXTwqVpY6VDkn6zZJ+7097&#10;a7idLZ0g/Vlj/rVUrXUSe/f3mLznJ7F0mdeWP+Idh6fh7XpOR/t2idJvpvZ7//u3hvva0kmydt25&#10;ltq6U5qaKMm9+w+cvKdCmo9VHOKmw9PkC0HIDklhTomTp0sn8+nPSQWqBQEQAAEQAAEQAAEQAAEQ&#10;AIGXWADfMn7UgC/SlN5JNCSG8Pwi9znHZRu1COLe8H77vOZ8gSFDgbJB4AUSMECC1Yho7WLBfJJd&#10;2SiUoKiIU5OXWYo6OMim7mn4UU9AJXjOXRVxbdXbO64XsoXCxpLEvas3XVZ6FhF7RUfbnDuw+cA5&#10;m6nRvi3JLazh7k9Tx67KGP3Xsc+HqMmuyjegp8+Oke9GpfchOP3hmLe+2XvpQXGdQCLh1WReOXKp&#10;LLBfL80pRaL/7AUexz/88OCDKp6IV/Xg4KpVxz0XzJbOwEUYg8OM//32iPm06UHGQdOnUg98/i85&#10;fFBrM4jeA/s2JCaWKa3/qXf06i8k9Aq2e7DvakIhXyQRVWc83Djv8NFarVUibnPHuB/897vYkrJG&#10;iUTILbr3YNuKHWvP6vjPVld1igYPUq9g3wf7fk0obBRJeNUZZzbOe1+HdhHc5n7ofnDxd7EPyvDr&#10;hPVF92K3rZi89mzr4EFL7ySy+w70hgSrAQYjFAkCIAACIAACIAACIAACIAACTyvArcwpbtD6S+3T&#10;1qLlevKgD3Yv7/f8piAZuHlQPAg8SwFDJFiNCAyfPh7Eioe3r16+fD05u5EREOLFkNek4UfPstn6&#10;1oXYTtl5ZqPv1TWRHhYM1xHr7vQeO7h1UVM8gewzdarNoR8O2Uyd6qPIbQkv//zF5Upe9h9RzmTF&#10;S920Mbs177Ukz+7hB23Wsfpjs2iyr7VmYKmjV/0vvPHMV7MGuJjTGK6D5m0tn/TPoeXKk2lVtZ3g&#10;tWT/gTlNO6cHWptZB07fyZl3cN9iL1mXEdzCw6xFPtOn4Rt2EQOmT3Nl0weFuymNG+PwiSPyTsQW&#10;GfRfBoLfyre29s9fNXStGf3DPtPOZ7/y+oYJyvKqexSxDPxp32ha3H/j/FeZMj4OX3g1wzNyaaRu&#10;/3xg9XUNGEJx92pd61TfcaP2OqLfyr1b+yetGupsRrfrM21T9ivbN0xQmoiq5kLEcsxP+96nxa3G&#10;16o1ZbiFL9yZ4bl8aaTiQrQw9kRexKvhxl0eMBQIAiAAAiAAAiAAAiAAAiAAAiDw1AKiexsnrYxl&#10;P3U5T1cAwaHf6BA7g+SFni4wuBoEep4AwmQytUYdG7N/avQsNucpZ1dqrUenE1xdXXU6D056ZgLc&#10;+PeCP7Q8lPzdQMXCAc+sbsNVhBbtHBO0nrfuyuX/9acZrhpDlCy4u37gnIbN6TtH97DADYEBZYIA&#10;CIAACIAACIAACIAACLy8AllZWfLGJyYmKiuEhYXJ/yrgsVPvJ0VNn6fOSJ4PsbRx6FpE0fX3gzb3&#10;Tzr5hgVeLr5EwJhpzM2JX/XVbTbQ04WCLxHg++/E7IPKi8w9XYlwNQj0WIHMzMynfEQomg6fVPTY&#10;UdB9Aqe9smKx6d5vDpQYdBLrM26vJPvQvpzIzfs+7mnZVSO05MA3/5q+szwSsqvPeMxAdSAAAiAA&#10;AiAAAiAAAiAAAiCgXaD+3ykmlBHbsmMXWCIkz1U35dtwYHV3d7w1xNPCxMTGf8Kn58vlv19Lc69j&#10;t6UmfB/dx9Y85ItUsRHWkLJncYS3JY1m5T3i3b/SWzaJ4Tw+sGp8bwdTqrGFR9i8n2/UtP6CjlZd&#10;+XZasIOpibnboPm/3GYqtotWWoNVWtG4Hem3ts4Pc7cwodkGTPzsQoWiCLT66sYZIY54Ca4D526+&#10;fvO7Ya8f5WlvKZwBAi+RACRYX6LONlhTiQFrb5XGveX6Io0mov/Hd4rjFkk3+uphB8F14amy2+sC&#10;Yf3VHtZxEC4IgAAIgAAIgAAIgAAIgMBLIWDxRhxPeG1lr6i9dZi4YMsw6ep3aNV/H28smvhbYlld&#10;xY2v3U69vTqG1ZwHleT+9fFe41Vn8mvvfR5ilLNrdvQu4rsncljMrJi3JdtmrojDE6YYK2759M2c&#10;1/68W95Ql3N6tdXheUsOVMoLQAt+X7Ag1u2LhOL6mrR9s1lbvjvTqEixKoNLcn9f8TPr9X1pVfWl&#10;Cf9zOL5o9Yk62Ylo0Z9vzjtmv/5SUX3to8MLhL999Fe+1k2nX4quhEaCQKvAi5QSg34FARAAARAA&#10;ARAAARAAARAAARAAARAAgZ4mgAl93t39w4y+9nRji4CZG1b3u33hrnxmqxHK8Xrjx/cj3MwoJCLn&#10;4vc/1L+7b9ucYBtjE9uQ+dt3Tk7ZFVOBoVV1dst/2/5mmJs5/v2gmRs/HZ5y6a5sS27xw717Kub/&#10;tml6gBWVauk36atdH/ZXvaEJynZZsOOLV30tqFSroDnfrwm5dV4Wg+TRP7tK5/22eXaQNZXC8B67&#10;bseKkBfp/dWeNlYg3m4qAAnWbtoxEBYIgAAIgAAIgAAIgAAIgAAIgAAIgMBLIUB07Req2G0KMXd3&#10;p7CYfHnLia59giwR2ZfijGuJDlFT/RUJUuN+Q4Ly07NExIAFPywb1LphMsXCksznSWeZYg2pKY0j&#10;xvVV7JiCWLs4GsuLa3cQ3Qf0b43BwsODzKzFt+LB6lPuN46YEKooHTGztTFRWcJL0VXQSBBQLQAJ&#10;VhgZIAACIAACIAACIAACIAACIAACIAACINBtBAgEAirpOEsUrWfVJn8SSEIUh8n0QzUcLh63qPjC&#10;929GBjoxjEkEAkKJ3FEqvxxrYLGt7Gz0yP0QiURUgudoZSXY61NCt+GEQEDgGQjocZM9g6igChAA&#10;ARAAARAAARAAARAAARAAARAAARAAgVYBxNzCLvoAG1M+UObfEyn8W59OeOey89J/k0rYIhTFhAnL&#10;XeTpHsSEbsxhN6lcdFU3WoRGN25iN8KiALpxwVkvrYDBEqxidnlWauL1hMuXLifcTs2t5krnpqOV&#10;aZcutD/iH1bDjfrSDkBoOAiAAAiAAAiAAAiAAAiAAAiAAAi8bAL4HFSJRNLJvCc5aPiA3MtX69tf&#10;JsmJv2rz/u5vZg1wNafgL+9j7MpKjvwkxCaot/j29QLFplRYYy1L2Jl6EevgIPTWNaVtrfiNjYLO&#10;lPCy9S209+UUMEyCVdKQey+1GLXzGzBs5OjIIX2ckIpSFp5FJTj0HTNO6Rgb7m1Gc3SyNkwUL2eP&#10;QqtBAARAAARAAARAAARAAARAAARAAAS6swDBztEy40p8mUAkEHZiypnZhLVvlayfu+FcFkso5rPy&#10;rv+xcvH2DAnByde95MzBG2VcEa82O2HPykVb01GxWCwVIA9+a4Fk+5KvL+SxBTzmk3Mbl2y6LfuB&#10;zgd54MK3kB2LPz+TUy/g1+XGb37v60tcSLDq7AcnviQChkhtYpySrAp6QL8AZ0samYAQqWb23n17&#10;2XasSlRdWEZy9bAiviTY0EwQAAEQAAEQAAEQAAEQAAEQAAEQAIGXXoDoO2/t+MfLfBmOk3bnKWaX&#10;amchB6z8758pRT9M9GWY2gRO+TYteMm8QCJiPWPTj30TFgZZmdr3nb21KPL7HfM9akorZQWTgtYc&#10;+XVw8geD7Rl2wa//gS76doFr57IwpMBVh3YPT1s71Ilh23vmTs7rH0ZZGiKZpL35cAYIdF8BhMlk&#10;ao0uNmb/1OhZbA6+fZwOB8YrSr7H8x3m37zNnbpLME7B3XtNnkP62Ck2wNOhdCNXV1ddToNzQAAE&#10;QAAEQAAEQAAEQAAEQAAEQAAEXmaBrKwsefMTExOVHcLCwuR/FfDYqfeToqbPU6ckz4dY2ji8zIzt&#10;2s4/Oc/n2Iy8/VOpgAICPVwgMzPzKR8RCgBDfOjAbeLRKIL8B7evxl+6FH8tMS2Pye845V3MKixF&#10;nT1sO5Vd7eEdB+GDAAiAAAiAAAiAAAiAAAiAAAiAAAiAQM8VEKTcTHX08yH13BZA5CBgAAEDJFgx&#10;iVhcV1wstA8Kf2X0qIgB3nTWowcF7LYLdGD8yoJaU3c3M3z5ZThAAARAAARAAARAAARAAARAAARA&#10;AARAAAS6pQDn0YW45KIGoVhQ+/DI6hWHXRbODezcMgPdslkQFAh0oYABEqwIQiDQXPz9Hc2pRIRA&#10;ptt6B7gYVVQ0KGdYUXZxEd/B04HShU2BokAABEAABEAABEAABEAABEAABEAABEAABLpUAONUpxxa&#10;NT7QzozhM2lL3euH9i/xMkA2qUtjhsJA4BkLGOCWwKgmxnQ6rXVqKmJCM8Y3xlNKsAqrCiuo7u4M&#10;A9T+jP2gOhAAARAAARAAARAAARAAARAAARAAARB4cQUQu5HrD93MLKvn8euLEg+sGa5iF/MXt/XQ&#10;MhDQScAAKU4CnWEu5HBbV13FeFw+mUpRZFzRxpIitq2HozEsD6BTH8FJIAACIAACIAACIAACIAAC&#10;IAACIAACIAACIAAC3VTAAAlWI6K1iwXzSXZlo1CCoiJOTV5mKergYN6SThUzi8oJru7WsCByNx0T&#10;EBYIgAAIgAAIgAAIgAAIgAAIgAAIgAAIgAAIgICOAoZIsBoRGD59PIgVD29fvXz5enJ2IyMgxKtl&#10;OQCMW1bIYrg702H6qo5dBKeBAAiAAAiAAAiAAAiAAAiAAAiAAAiAAAiAAAh0VwGDJFiNjBCanW/o&#10;kFdGjR076pWhob3saIp6EJr7wIhge3J3BYG4QAAEQAAEQAAEQAAEQAAEQAAEQAAEQODZC2A3/y7Z&#10;mKG8Rfizj6FH1ig8v8h9znFBj4y980E37J85bltx68KcnS9B+YquLe3pYunRVxsowdqjTSB4EAAB&#10;EAABEAABEAABEAABEAABEAABEDCQAJZ7umxFvLhDigwJGGUzw62LXvgVi27EVr31ceErywqnfF25&#10;O00sUtEaLONE6agN9YW6ZuuaDk73WZYgbFuS5PF3YSN+ztO1DAOhvnjFcitzihtUqWIYkUzqomFi&#10;ZNS1pb143aBriyDBqqsUnAcCIAACIAACIAACIAACIAACIAACIAACKgVu3rq9TdWBf193MWs3E18z&#10;3U9XfyaGJv9XtYdpsuojt0tb3XbNpGYertpb1H5urKik/rcMIxvIDHUFeZeXIbq3cdLKWHaHcjGh&#10;iOLiat1FCdauLa3LEXpQgXAb9aDOglBBAARAAARAAARAAARAAARAAARAAAS6o0DK/XtL33uv4x/8&#10;+88hXB73ZJbxynnmwdYEMongFGC5OhK5el8oUQ5FIvzvGC9oDN2qi1J1z6GZL2eVRNfRY3t32cqb&#10;XVvay9kjslZDgvUl7nxoOgiAAAiAAAiAAAiAAAiAAAiAAAiAQFcLRL97TK8ildZgxcT//VIRU8o/&#10;+lfZtA8KRq4uWRPLYypmoGJo1o2a9z4tHLm8cOZPtadL279HjhHIY6LMlZNwdtZEAQ9VPq/sBuu6&#10;u9V8T4Ka/GrTwWiLyXvrOrciLFq8bcy4Hem3ts4Pc7cwodkGTPzsQoW8Vkn2puFDv3/SmuMVJizz&#10;mX6wSfZDtObapjmD3BhUCt0uYMyKfx9xmgGxhpQ9iyO8LWk0K+8R7/6VLj8dv6DqyrfTgh1MTczd&#10;Bs3/5XYrTVt4zuMDq8b3djClGlt4hM37+UZNs4A0zrHbUhO+j+5jax7yRarYCK2+unFGiCNeoOvA&#10;uZuv3/xu2OtHeZrDlmRuGDplz4OzX0T1dTSjMdyHLPoznYPW3fll7iBXhompY7/Xf0lqaPFT2RC1&#10;XPX/TjGhjNiWHbvAEiF5rrqpvLwDYjVm4QzP5nTeUzewTWl6jVq4SC4ACVYYCSAAAiAAAiAAAiAA&#10;AiAAAiAAAiAAAiDQzQRQcdzhBvYgu39/8ji52tI6tWZ7KipL12El16vWX0OmLnU9v8V1wzDsvz3M&#10;my0JSXkbEGPqK6EUWmvqFHucK/L1ppBamoiyGnckkZe8amyittEmkZ/HfDXGrNPTWyW5v6/4mfX6&#10;vrSq+tKE/zkcX7T6hLYsLVZ1aOk7F/y+u1rSyKlO+Ws6c8OMT67x8cjEObtmR+8ivnsih8XMinlb&#10;sm3mijhpLhUt+H3Bgli3LxKK62vS9s1mbfnuTGPHTDDGils+fTPntT/vljfU5ZxebXV43pIDlS3n&#10;SXL/+niv8aoz+bX3Pg8hFP355rxj9usvFdXXPjq8QPjbR3/lt5nuq4ZJ/HDr2hin9edymdVpv4/M&#10;/uSND9ct/7Z05r/p1ay82LeFW+d/cUPaDrUNwfPOKrks3ojjCa+t7BWFZ7jFBVuGqZ6v+gwa2M3u&#10;ie4cDiRYu3PvQGwgAAIgAAIgAAIgAAIgAAIgAAIgAAI9Q6CR3YDPXZVPX5V/gX9H/9Ax1DbcZmEQ&#10;2ZSEmDuZLh1LSc8QiPHiBLz9F9DohdZjXYgUMtE3zGZNsOBEikTDVFNRWcNfRbR5/YnN2VJMcuV4&#10;o81kyxBjDdERHUNH9XNSpGR1bgfKdlmw44tXfS2oVKugOd+vCbl1/q6q/bWUChQXPHjiNWvxaC9z&#10;CpnuEr5k255VQSQeZtR08fsf6t/dt21OsI2xiW3I/O07J6fsiqnAxA/37qmY/9um6QFWVKql36Sv&#10;dn3YX0UKEq2qs1v+2/Y3w9zM8cuDZm78dHjKpbstO3ShHK83fnw/ws2MQiKij/7ZVTrvt82zg6yp&#10;FIb32HU7VoTotGcXJhm4YsuSMCc6xdRj7Ocb5zTuvdRr4/dT/S2pJvaD3v1xhcOlUw/wxqtrCG6g&#10;B5dC7hk0UOduhxMNlmAVs8uzUhOvJ1y+dDnhdmpuNbc59S/hVGan3rkWf+nipfhrd1KzKzm6fCbQ&#10;zTpKUpF8+sJD/FMTcXnSqUuPtH0WI4te1FD88PaVc3Enjp84felmekmD9LH4oh5oWWJsYplOT6PO&#10;EmDcstSrZ0/GHDt27ISBquhsSIY5v6Oh8ncwITM/9ebls/h4Oh57Nv7Wgzz5LYYy0y8mZCl9coc1&#10;Pkm4mM7s8r7AgzmB94HseDE6QuugffGabJiRC6WCAAiAAAiAAAiAAAiAwMss8O+mMfgfXEDxhf4a&#10;BJK/O0GRtTG1JpE4EjxZJynnPzKnD3dQTC1F/Lwp5aVCdUkGjMP7bT+332zLwJYcZEM6K8bY4p0A&#10;dYsD6B+y9Eqi+4D+di1hIxYeHmRmrUBzkeQ+UZOqNk575/t9Fx+UcVDEJmLJO0MtEXHGtUSHqKn+&#10;itypcb8hQfnpWcKG1JTGEeP6UlpKRaxdHI07TrUlBiz4YdkgqqJuioUlmc9rSUIRXfsEWcovwupT&#10;7jeOmBCqOBUxs7Ux0WXuLtHF35feUgG5V2Av56ER/i1JaYKzn3dTRSVqpK4h0ryzHlyKBj2DBj7d&#10;WHiprjZMglXSkHsvtRi18xswbOToyCF9nJCKUpY0xSOueZKSw7HyGxgxavToEQP9rHg5KU9qelqq&#10;Ea2rZhpZ21ogaF0Vk2htx9B610nqsm4nFRLc+73y6pTJYwd7kMpTMqu6POf1lCNXa4JJZfn6XaV3&#10;qCgr91Eto//46BkzZkSHORtm/OodndEz0pCwMm/eLSF79o98NSpq0sgB7pTah7fS8ae2EcHC1pJX&#10;w2z9x0vArOVZ2lp0ORTBOUzaBzNmTAt36fLC9e8AQ175EjbZkJxQNgiAAAiAAAiAAAiAAAi8eAJc&#10;Lk/+B2+a8tdd01ICQkAx/Nc+lCtpKGTNXZo/dEnzn8hdTfVCNRNYRcL//mQxX7Fb4N4ye5XL++OS&#10;0WtRNHOtqYwuiZtIJKISbTPr6MM2Xj//Se+qU9/N6efqNeLdPffrpQsB1LNqkz8JJCGKw2T6oRoO&#10;F2tgsa3sbHT4VVRUfOH7NyMDnRjGJAIBoUTu6LBarTzBKi3QXpcCNZOQKRQyhdzqipDJiBhPealr&#10;iIrSdOJqve4ZN7BLRsSLWogO47HTTcc4JVkV9IB+Ac6WNDIBIVLN7L379rLFq8LqqmpMPALdrfDv&#10;ExASzcrd38Okpkp63/SgA2uqZQqs7KyIGLuaKbays9SGiHEKHxaaBof3drYwIRHJdFvfwcP7OSk+&#10;aulBTe8GofK5AlNbG2Nt5t0gUsOFgLKKioi+A3s7W5qQCESKmZ3PwFcigmxlH+oRrewYDdWslg8t&#10;xKzqBgY+Vg0XDJQMAiAAAiAAAiAAAiAAAiAAAiDQVmDXl8MMR4KYECxD7S7t9rql9OfcApqqd+TF&#10;CQdqbvvZrB9MUvwSXXO3/lRu4ydrmpOzwz9jpuVL07VTDvC0vMgvbRKJZixgs9vlS9GG+kYqTduM&#10;T4RMIYmE6upAzPwnr9py9Nrj8oKz7xF2TV96rBZDzC3sog+wMeUDZf49kWpCN+awm7Smkvi3Pp3w&#10;zmXnpf8mlbBFKIoJE5arniCE0OjGTexGldPgNIetWzera8jT5oW6pIG6NQHO0ipggDwVxq+tFti6&#10;2KoaKPinDkZtPyPB/45/r2ccWENm/PFjx2IuPmKJyu/GHYu5nFkvLE2M1fKKNMarKOU5uNspPewQ&#10;uqubNOMsPQS1OclXZUsHxJ27mpxb27wciHQu5J28quzkaxdOnTx+/OTpy7czqvAlSPBDGscF5be+&#10;0dr0C/GZLXvToZyKjDvxZ2NP4O+OJ9zLr2vz+JJNsSxpqn6SlIDXeeLU5aRcpkgie937+J1SUekd&#10;vIE6vvQtf2Na7VUYv0ZV8NIGaIxQ3VhQVCdseTld+c10le2SFiVpqnhyV+576vy1e7lMuS9+/slL&#10;12+ejz1x+mpaVvq1MydPnrudr3i1vvMRatFQ08t6DnyJWILfN8oXk6x8veXvYFCsbOh1NfXyfxjQ&#10;+po6uq21Lg9tSVP5oztXZMPm3LWUwnqleeX6Ba9hYLdd26HdtF+1XakGS0tXagheXF+Uev3CKemt&#10;d75dkzs/APTsSrgMBEAABEAABEAABEAABEDgBRHo13/AcVUH/v2ubSHJycS/mpfK1VYqhqbFVR+i&#10;WX01lqq81KrdK45Xd7UmZ298Y93Xy+rAb15xc01U76TUph5y71D3W7HxbVZK5KXGXZT06WurJbdD&#10;sHW2q8rKUcSN1ubmy+fbYczru3ffkG5ehR9ERuCszxb7PUzOFZODhg/IvXy1w6Q8xCaot/j29QJF&#10;nhdrrGV1nMIryYm/avP+7m9mDXA1p+DBYezKSo7KrCxiHRyE3rqmtK0Vv7FRID9VfdjaOqD15+oa&#10;oqUEPF0mkWhYW7drGqh7M+BMjQIGSLAacZt4NIog/8Htq/GX8IVWE9PymHx5ugexdHYSFT0pruOJ&#10;8Q8gxLy64idFIkdnix6SYUUYAaOmzYge4kY18xs5fcbUMBeKReDo6dreVceaGjh0hplKaoyTfzep&#10;iOAVNnbK1CljwzwJBUlJ+S03PFr5+HGTXdDw8VOio8YP86OWJ6eWSN/9xpe3diI1L7ogZUVZZRUk&#10;Jyf59H5hZeqN+zWmAcMmREWNH+qD5Cellrdd7QRj56TmSFxD8dfLp4zp58CtrUNkr3vj73qTXcKn&#10;yd771uXte/kb0+quUhe8LhGqHLKaq5M+kju0S/ruRHV+Ht8mcNi4KVNlhqV37xfLtvDDD4mpb+SE&#10;oc78vHyx3+gJQxyb8ovlz23thh0j1BSexl7W4wlFsHZ15GYmpeVXNfA7PGsRuo2VEatWNojwydYs&#10;IytrpZ0j1dUmKE+5md5k22fEq1FTX40ItKyrbFm2Vb/g9buqJTqVXakJSl1XaggD45Xcu5ODegwa&#10;I731BnmgedmKVTv0GQB69CNcAgIgAAIgAAIgAAIgAAIg8AIJDBs6ZKWqA/9+F7fS2GTuEPFvf9Yn&#10;VqEiFGPX8E8drjlW3q4SrPBa9dYa869mmGhf1VB1fJKK1PiU8nZrOhJ93vx41M0l0esOJZc2isSc&#10;yrTYb2bO3u/x8YowrelZ+oiogdc3fBaX1ygSsJ6c/nrln7lUWR4DoRk92bZ01Z4beXUCMb/m4X8b&#10;/swJCetFMjKbsPatkvVzN5zLYgnFfFbe9T9WLt6eITEiD35rgWT7kq8v5LEFPOaTcxuXbLrdcfFJ&#10;gpOve8mZgzfKuCJebXbCnpWLtqajYukr+x0O8sCFbyE7Fn9+JqdewK/Ljd/83teXuM25WLVhd6Jb&#10;1TVEYxEEO0fLjCvxZQKRQKhycm0XNbAT7YBTNQgYIMGKScTiuuJioX1Q+CujR0UM8KazHj0oYMtG&#10;JtHCK9BJkJt8Pf7ixYvx15NzBU6B3hY96v1ljM1qwBhW5gi+RkcDwrA0054dxu9fIknlzntYY0kh&#10;x6lviJulMZFANLZ0Dwlx4hSWNE+kREw9Q0LcrWXrLBhbuPb2YdRV10nvKmmGlVxZJlvWVpZfrSQ3&#10;51cxTnFWOb33oCAncwqBSGW4hgTbsfLK5DNfmw+Mb+IxoLeTBb4ECdHYyj3YT7H6dFfeKuqC1yVC&#10;/eJQ2S6CY/CwEC87MyqRQCCbOvh7muPvzDen+81srKgUS2szormNNb7xoJUpn8vHobo8Qs29rKGx&#10;aMuEYvleUvhk4eZnKtkhdMQgZ7Ts4a0LcSdPXbx+L7uaq3jc4suwWnHxVSzwgvEFWLlWOizAijc5&#10;p9YmZICPLR1fvANfxMIz1N9e/mzQL3j9rtJ7iCLqulL9/YU1leTVOyhuPSv30BCP5hdaunwA6Dee&#10;4SoQAAEQAAEQAAEQAAEQAIEXWQBLO1o8vGURVelqqssqTjXq2GDEY6T9//qK9m8vHruicO6vdTku&#10;5uMc214r5sec42bdq56htFTr0PfK9lXqWAV+Gi/h6+lfXFLaQ1l2KWIzaeeVfyZU7ZrXz4FOs+0z&#10;/YeM/luuHH7TQ3t6CbGbve33CTnrBtuZ2YW+edTqgx/mNr+xbxKx4fhndqeWD3czM7H0j97BWXBo&#10;W7QVnm0hB6z8758pRT9M9GWY2gRO+TYteMm8QDyHRApac+TXwckfDLZn2AW//ge66NsFrh1SS4j1&#10;jE0/9k1YGGRlat939taiyO93zPeoKa1UtSAsKXDVod3D09YOdWLY9p65k/P6h1Ety0GqD1t3S7UN&#10;0VQE0Xfe2vGPl/kyHCftzlMVdBc1sBPNgFM1CCBMJlMrUGzM/qnRs9gcLdu+NZeD1Ty8mmPSP9yn&#10;ZcFkrCkv6YHYf6ifBSJmPr7zWOAa6OeMZxQlvLqy7IwSSu/w3tYq048qA3N1ddUasCFPEBTeOFdg&#10;P/qVXqSC6+dLnMZG+GibH4hW3z+fbT1qmEfr1nUtAaIVd8/mO4wb6qb4pEdUfOtCpdergxyNyhJP&#10;FbtMCndRPCPwV6FPlbhOlu3shLGfJNwRBI/pa0NAa9IuPaSGR/pLvdGK5LM51qMivExaqhAW3bpc&#10;6zO+f3O+TFpIvv344Z4qglEqX3dB5agUV0m/qSZ4I20Raq5aZXX4JWrahQlq8zIyCyvrGnkiCSZP&#10;8ruER4U5S3lLXCaFuRiVJp4ubf7iTKnrJPxHTxGhag31vazhX6CORaksHBNxmBX5GY/KzQeMDG1e&#10;hkJQePNytde4QXbVdy/k241WNfLaKkuHTb7duKHuHT9x1DBE5cF3tsky+eZhLI+iXQkahqjKsSG7&#10;XF1Xqr+/VHXK2XIP/P7SOgDUDULd7xo4EwRAAARAAARAAARAAARA4JkIZGVlyetJTExUrjAsLEz+&#10;VwGPnXo/KWr6PHXhyPMhljYOzyReqKS7CPBPzvM5NiNv/9SOuZPuEuLTxfHCN1BHnszMzKd8RCgq&#10;0v4Rg44xtZ6GUU2M6XSlrCNiQjPGJzRL5wY2VEo3ufKQTsqUTpSz9gj0NKmtbFk8tNNVPdML5Its&#10;Hjt1r0rMTD8fc+x0SrW45sHZmOOtq5+qjgcxZdA5DapXS9bcAvXL0yJm+BzWilL8NW6UWVaBz19t&#10;mUiL4C/Fp5yRz3iUHXHJFQJR2xnwZLLu+Wz9idUFr0uE+tXaoV0YtwBfgAFz7RsxbvI0fCmHGTOm&#10;DnJSGvLSZUxlS5k2f9E8z9dwEerXLo1XIWS6jVvQID+T8pLmGc34MqzWtjR8GVYJvgArTbcFWA0Q&#10;mO5F4suFtD+500NUTVdqCkL91PMeNQB0d4YzQQAEQAAEQAAEQAAEQAAEQAAEdBIQpNxMdfTzeRa5&#10;E53i6fKTXvgGdrmY9gINkGAl0BnmQk7rG8tGGI/LJ1NlKwrju7bh/9s2nYJ/U3uc3eAM2SKb00b4&#10;0E08I6bNmBbhRaP7jMBXLJ02KkDziiaIiaOzcVVxjdJmUxinpLgGbzZCN6c1supbp3pL6pmNNHO6&#10;9mUHpBlWSmUZU8Qsq6Q6OSvyq+aWlk79J8vWUVUcHRZUVbutGILq0xmdugrRKUL9+rt9u7CG2noL&#10;n2APW1MqSUYqZtZ0WB27Q1VPGWFHDf17WQ0DWp2bVdth68XW2wqhW+PLsNZU1jDxBVh1GEz4mhMW&#10;ZuxapqqVaLQHjyCEDsNG01VEElEkbN7KTdpAlF3fcfPHrtn5TkMYiBnDtKndrdf8SY/2AaCqyfoN&#10;WbgKBEAABEAABEAABEAABEDg5ROQLgjQLf+8fF2h1GLOowtxyUUNQrGg9uGR1SsOuyycK12M4MU5&#10;XvgGPu+uMkCC1Yho7WLBfJJd2SiUoKiIU5OXWYo6OEhfYCcw7K05BZlFTK5skysuqyizkGNt31M2&#10;uZIuSFnLFFnZWRKwhmqmxMq2ZUkOzd2I0D37uLHTEh+X1/MlqJhTk5t0I6VcmmJCzFzdaWVpacXS&#10;H0j49cVpaWV0D1cd1nXFL3V2plYWZxdL86umLRlZhObWi1Z8L7O8nidGMVTEZZXnpt5Mr9Qlh40Y&#10;06kNlZVcDVvUqWhnZ696mgg7e7cgphZm9UW5NRzcQiJoqHiS9KC0eR9ADUU9TYQqNZ6il9WEKap9&#10;fONKYlYFvscVKhE2VuekZHMcXKwUdzPBws6SU55VzrW0s9DlFkfobr42NWn3cCoRioq5zKK0rOqW&#10;lWq1DFHEzMK0vqSELVb+3ERDk/HYrBpyM0rqBRIMr4pVlPagoGOCtbNdrfp8DWHgTfZmVKanSePA&#10;b726otQHhc1LFWsdACqbrIhAPtX9RGKZLjdd17QTSgEBEAABEAABEAABEAABEOhJArd2e3XPPz0J&#10;satjxTjVKYdWjQ+0M2P4TNpS9/qh/Uu8dPl1uqvjMFh5L3wDDSana8EGGS4Ehk8fD2LFw9tXL1++&#10;npzdyAgI8WLIaqLYBfb3MWE+uXv10uVLV+9m1hp79QtsXjhS15Cf43kYn1nTyLCzJmHc2loOw1bn&#10;pWOJVv5DB7mJC+5fOR0bdzExX+zYL0C2KCpC9xqM/yDvzoXYk7EX7uSJ3QYP8tRlziF+qamTE7U4&#10;q5jq5KTIr0qJ7fsO6kUsT7txPu7EyTNX7uc20H29bXXpZ8TKq7d9U9rFkzGdSQ91/ir9I+xs1yNm&#10;PgNDLVkPEk6fPBF38U5Wo11okIMOFPpHqFrjKXpZZZMJDn2G9LGTlKZePXvy5KkLtzKYDHwrLwel&#10;BVRJVnYMNovNsLPS8Y0GqlO/YX1Ma9Kv4SWevvqwlmHfkq7VFjxi5tXHC81KiG0zbDRcZewaOsCR&#10;n3XzXOyJ2HPX06vpgYG6dEpnO192voYwEGPXAWHeSEHSxbiTcReTCgnefs3rFGu9iVQ3Wa8A4SIQ&#10;AAEQAAEQAAEQAAEQAAEQAIFuIIDYjVx/6GZmWT2PX1+UeGDNcJ3yKN0gcF1DeOEbqCuEwc4zwCZX&#10;BotVXvDz3uTKwM2D4kEABEAABEAABEAABEAABEAABEAABLpCADa56gpFKAMEXliB7r3J1QvLDg0D&#10;ARAAARAAARAAARAAARAAARAAARAAARAAARAAgTYCOrwvDWIgAAIgAAIgAAIgAAIgAAIgAAIgAAIg&#10;AAIgAAIgAAKqBCDBCuMCBEAABEAABEAABEAABEAABEAABEAABJ67AHbz75KNGco7CD/3kAwVgPD8&#10;Ivc5xwXtixfEveH99nnppuCdOtSU1qky9DhZz2j1qOlZXvKcMJ9lEw1SFyRYDcIKhYIACIAACIAA&#10;CIAACIAACIAACIAACICAKgEs93TZingx2v5nSMAomxluSNegiUU3Yqve+rjwlWWFU76u3J0mFinK&#10;FfO+X5M/dEnrn7F/cVt/qql6cfpXIWREdhCIVHMH/1fe2HihRLdrdWkWedAHu5f303G3Zl0K1O0c&#10;bmVOcUOH7lB1bZszDRetkrNcW3ZQR+0s0ylK3Vrd2bOEhae/nDHQzcKYSrPtFfnOziTWS/FZgK5M&#10;kGDVVQrOAwEQAAEQAAEQAAEQAAEQAAEQAAEQAAGVAjdv3d6m6sC/r7uYtZuJr5nup6s/E0OT/6va&#10;wzRZ9ZHbpa1uu2ZSMw9X7S1qzodhQnG9pcVfv3nd2t385+JCGlnXaimRO0okGIah4qbSe4dWuse/&#10;M/mr5E7POVVTG8Gh3+gQu2edqhLd2zhpZSxbB4G2Zxo02hZnnLrlEMS/5/ysbRQownvfTF16I/Dz&#10;C3n1TdWpe+eKdk6b/2fRc8z36tBdz/SU59Yzz7SVUBkIgAAIgAAIgAAIgAAIgAAIgAAIgAAIGEwg&#10;5f69pe+91/EP/n2D1am+YB73ZJbxynnmwdYEMongFGC5OhK5el8okV2BNUjqzUg2TztTFiGbu4RO&#10;+/K3FaZnTz0WP4dGQpXPUECceeqs2cpdX0wOsDYmm7qEv/3bL1Oyjl+qhUmsLZ1gsASrmF2elZp4&#10;PeHypcsJt1Nzq7ny29gI41XnpN6+dvnSpctXb6VmV3N7Zl9Iik+sjPBgUEkkIn12TIdVQww7xgUx&#10;s63bVqr8HZSZtGflpP4eNnQTmrXnoKkf/HqliI8HJEpcFzT0hyfN/YB/Q/Lk+yF91iV23VT+p241&#10;rzB+x/tTB3vb4qFbuYW+unx3Yu1z+jQEYz88+PH0MG9bM5qZU/Ckjw5lNGloHu5PJzYfXT8eJJmb&#10;hrpM+adUBcVzHYdP3d+dKUD/saG+K4UFsesnBTuZ083xLl4fW9B8K3S8v9oEqv4q+RggkSg0S+fA&#10;yPnfnSnQ+mRoHTkkMtXU1jts+if/ZXFb68MaHuxdEzXA09qUxnDtF73+aCYH/6HiKhV1qYcyxHMD&#10;Lfl7isvQTZmtj5XOdCqcCwIgAAIgAAIgAAIgAAIvqkD0u8f0aprSGqyY+L9fKmJK+Uf/Kpv2QcHI&#10;1SVrYnlMRQIFQ7Nu1Lz3aeHI5YUzf6o93eHXRYxAHhNl3ltpVqqdNVHAQ+W/VqJsMYdBMteSYG06&#10;GG0xeW+dtqQNQiAQyWRSc2GcxwdWje/tYEo1tvAIm/fzjZrWX2TRqivfTgt2MDUxdxs0/5fbrY1R&#10;plJa1RQt3jZm3I70W1vnh7lbmNBsAyZ+dqFCUZyG0rCGlD2LI7wtaTQr7xHv/pUu+21ebWn1/04x&#10;oYzYlh27wBIhea66Kf3FUHUrOp7Zdg1WrP7eriWRvWxoxqYOQa+uPvyEJ2+Z5oboMVDUVSTJ3jR8&#10;6PdKaR9hwjKf6Qel7dcbUxEeQiKT8d94WwcNgSw9DJZV1MPlOV9iGApJQ+691GLUzm/AsJGjI4f0&#10;cUIqSlnS2wBtyEvNrDf1HRAxanRkeB8HScHDXN2WuXjOTu2qFyXv+N/VkN+zG0ViCefIdGr3iY5/&#10;79tJc4+aL/zjdmEdq+T27/Msrn06Ze0ZPNFD7hsxqOz6bcWnC1jt7RvlAyP66vwagMEbKTi7LmrN&#10;cfaw/8WkV7Aq0v5b7X52YdSG+9LssIEOdak0fuqPU1/fS5m3+0ZBdWX6gYX0uGXfXNCQLKNOP8KR&#10;SA/u0RnGXR0rN2H7Hs6Cz+a4dLxZu+847GoEvceG+q4U3t8w+6PHo3YklbPKk3aMzFgze0OK9rda&#10;NF1lPOMoVyIRi/n1hUn7V3pfX/bqR1catUrIr5KIhdza7MubJ1VtmLrqfIP8/4Xh3ds4Zd4Rxtt7&#10;E0tqK1L3v2V8YulX5+XjUF1dekLp+9wguM79bAFnz/arSklhrS2GE0AABEAABEAABEAABEDg2QuE&#10;tT2efQD61IiK4w43sAfZ/fuTx8nVltapNdtTUdnvCljJ9ar115CpS13Pb3HdMAz7bw/zpnQuRuuB&#10;GFNfCaXQWrNh2ONcka83Rb64qYgtEXF4234peXV5waiPStef5jFVTOgxifw85qsxZhrSsCifmXXh&#10;xw+P2C17I5AojYsVt3z6Zs5rf94tb6jLOb3a6vC8JQcq5b/eoAW/L1gQ6/ZFQnF9Tdq+2awt351p&#10;1Ja7NZLk/r7iZ9br+9Kq6ksT/udwfNHqE/KEr4bSxDm7ZkfvIr57IofFzIp5W7Jt5oo4eTJXdWkW&#10;b8TxhNdW9orCc8nigi3DyGpb0eHMNuSiJ9tnTP+T/M6RR7UNFcm7p1R9M2nR0fJmV7UN0WNcaKxI&#10;Q3n6YCoVRwyYt9R6//IN57JYAjGvMuXA6k+Sxq2YYv2086D1EOimlxgiwYpxSrIq6AH9ApwtaWQC&#10;QqSa2Xv37WWLV4U1VFYQXPx9bOkU6ffNHf0DrOtLmT1v9hNaXlLtP3yYPaW7jSThnX/+pX3w99fT&#10;Qp1MKSbWfqNX/n390rcRltI4jQePCH50NaklE8JNuvooeMTgLs8H6j/SEcagD+OSL/38VoQ3vmay&#10;pc+o1b8uN9n7T9KznmOLFv61bq/vT0e/iu7rhH+25hn5wYHzOyfbPqe+brz072m3RW/3p6iA7bbj&#10;UP9BoOZKPceGhq7kJezeb71m5/sRrqZUU9eID3ausdq3K6H5A0a18et0FYHCcOkX/fkfHznHHU3S&#10;nrNtrgwhGlt6Dnnzh5Xe52Jk88rRgj/XH+y95fBnk3vb04wZXiNW7D//a/tx2L4u/aCe4rlB6f/2&#10;Ircz/17Wnknu8kEBBYIACIAACIAACIAACIBAdxNoZDfgc1fl01flX+Df0T9IDLUNt1kYRDYlIeZO&#10;pkvHUtIzBNI38QW8/RfQ6IXWY12IFDLRN8xmTbDgRIpEQ7pSVNbwVxFtXv/m+YesBgmnCRk02+nE&#10;No/Yj6w8s2o+vyLqkGIlOoaO6ufUcb8pYcJyV6JszyWiiU1A9B/0JV/NcJcll9CqOrvlv21/M8zN&#10;3NjENmjmxk+Hp1y6K/ulSPxw756K+b9tmh5gRaVa+k36ateH/bVP90LZLgt2fPGqrwWVahU05/s1&#10;IbfO35X+tqShtKaL3/9Q/+6+bXOCbfAYQuZv3zk5ZVdMhRRHXWntekhDKzT0ZdPFTb9IPjy8dU6o&#10;A41q5jr03T//fe3JtztS5Esn6Fh1m/JbneU7XBFtFp7FLTVXpCFCPTDblEbwWPDPziEX5wfaGJNp&#10;TuGf1iw59NNoWbYJDpmAARKsGL+2WmDrYqsiIYSJBGJjutJnKAiNTmE3cJ7Ta+D6jAH5y7m0mUdZ&#10;Ma+Zyt4IVn4lXDYj8kje5e/nDfW2MTNz7DdnW1K99D7m5p7e+MYIX/y1fTMH/8hF2+/I91rDz7cI&#10;GTfJz9LMOWLNprWRruYWPtF7slrWLhEWnP5y5iBPKzrN0nPYot0pbK0f7xjxuTwjgvIAR8wGfrBs&#10;pLQzEMvw4W73rj2Q5ytFD64lu0UMMdzNwM+N/WzmYC9rPHjvyPf+SWv+bEry8JuBvdfeaU2aim5/&#10;1HvgNw/xLDtl9OqvxzpIP/ZqPhCcF58QqEOrO11Xcz/OOlZ/bBatbT+ipadjSsfNH8loZSR5vjY3&#10;Qj6gsdpbW9+M8LU1NTG19Y14a5ua1xrajS3NV6kdNngp/Dtnr/tET5H/a9V6dPdxqPneelZjQ0NX&#10;irNup9hFDHdocSU4Do+wTbmjuPdUN6AzV+GjlyAWdfbTAUzAF4jF0v/PCC05faJs3JxXzFtDIXoo&#10;xmHb+Frr0vMmeornBsF98lTva2fuGHCmuT5PargGBEAABEAABEAABEAABJ6PwL+bxuB/8LoVX+gf&#10;B4Hk705Q/C5oak0icST4rxiScv4jc/pwB8WvrIifN6W8VKhuFVSMw/ttP7ffbMvAloym3SDb35ZZ&#10;DXckUgmIqR3t7XnmkluNT3TNzChtvoQKalO3+h+dNXN3rnTmHDFgwQ/LBrW+40uxsCTzedKfYA2p&#10;KY0jxvVVJIoQaxdHY63JOaL7gP6KHa8QCw8PMrMWf6lPQ2nijGuJDlFT/RXJW+N+Q4Ly07Okv5qp&#10;Ka19B6lvhYauFD++nuw9c4Zna0aD2ndWFPXOTfnqDTpW3aaC9ptcSWr/epVipKUiDSF2HrNdGuLh&#10;LzPfS57wb0YNT9BUeus7x7/mLD3RMkVX/1H+4lxpgASrEbeJR6MI8h/cvhp/6VL8tcS0PCZffqMi&#10;FCoZ/02+NWGGcjkcPk+g9abqPuDyl8HxN8Et5C/2StovESB5/MvybdwZv90qYlal7JlQcv0efh8L&#10;Enbvrhr2+anHtWzmk1Nr7Y7OW3KoqnmaPNfn/Vu5sdOrf/29cd39/OMTc3cdfCh9LmLMcyvGL07w&#10;+fRMLouVE7ecvPu1FbHalg8mh8+aVLxh7qo9Fx9Vcts/HYmew8KQOzfypE83Se6NO4TwoR5K6UyV&#10;yMqri7asMto+raziQqwm7r2J67JHbIrPr6svjP86NOVs82KvxMDoKPqZGMUWg8Lk42foUdGy1wna&#10;Hfy0P/eWTJgRpmruptKpetWloR/F2Y/yPYP8VH6WhhbsmffaP9TFh9OrG6rTD79D/mv2vN8LtP0z&#10;pMNVKoeNtJ/yktMYYWEd9gns5uNQ0w2rV3/pNzY0dCVaUVJp6+LYOuyITq52VSWtC/qobIJuV2ES&#10;bnXmpS0rfi6YMD1M+2eyLTWhfFbutd9W/5I5bNwAfMyLczLyPXv7dfy4uE1k2urS7SZ6qucGwSU8&#10;jJGWLHuuwAECIAACIAACIAACIAACL7UAl8uT/8EVlL/uGhQCQkAx/NdPlCtpKGTNXZo/dEnzn8hd&#10;TfVCNVOTRML//mQxX7Fb4N6aeSGbk13orUERbIz9xKJirXtIdGwGQrHye/Wzv1diW7ffks0uERVf&#10;+P7NyEAnhjGJQEDwFGHz6rBYA4ttZWfzlCkoPBmBSvDfPDSUhtazapM/CSTJJ31KD5Pph2o4qhY1&#10;aymtY7PUtUJDP6L1dY3WdtbKDSTa2luzWfWqEgbqq9Y6VDpXkYbidMBUvhqr/e/LPa7f7V//qr+1&#10;MYXuNGDu5gOLyj774YYew0ZrI3vmCU85ulU1GsPnHNYVFwvtg8JfGT0qYoA3nfXoQYFs8iXCcHTA&#10;Sp7k13JFKCoRNlZmPynloiimfYpiz9GVVLos+POrqcEOdArNccD8Hz8ajedKqBN/PPXL4lH+diZk&#10;ioXvhHWLg+4mNM8kJQeGD7Kx7j/Y3yRwaLidzYBBPlVF5fgDAy06+ONJz6/2fxcVaEU1tunz2uZN&#10;oxJ3xTR/OsBvmXcpT3rSZh2Tzx9DLMZvj/9nqvDk+kmBtuYOQWPe+elyieIlZXLfEYPKbkiXYZUu&#10;wFo2SIcFWBWri8qSya2H5pVn0YIDW65H/PLH8hGeDAqF4TH8nW3rxzTnSYkBU6NMz7ZkWIV3Y86Y&#10;RUUHdMivSsrjVs4/4Lfx85FKj31Vw6AL6mpbLNbUyKGZ0lVl/SVZh/8piN7yy7z+jjS8e/vP37pl&#10;at7fR7I0p5Z0uUrlsMHjkpQWlLv6Kn0Ipuud8GzGoa7RKJ3XBf2l89jQ0JUYny+gGiuvnoz/TcDj&#10;a34Wab6Kf2w2HV/2m0zBVz/pM3W36Zfntr+qfYq44l4m0239Rn10P+yXLbPs8NGnHLzicw7FfHmd&#10;6uoAZZjnBtHTx6W8oBQSrHrcDnAJCIAACIAACIAACIDACyqw68thhmsZYkKwDLW7tNvrltKfcwto&#10;KmZ3oOKEAzW3/WzWDyYpZ394bHG98tt2GIav7drmXdjORI/YBvqhhQVNmBH/1qcT3rnsvPTfpBI2&#10;nvXB8JfcmzcTQUzoxhw2fkqXHBpKQ8wt7KIPsDHlA2X+PVHLxC3lsNS3QkPwBIalGau6zVK2aG01&#10;y9yS0cVpN00VIWQKSSTs5HuUOnaNpOBRjvuAUNNWA4J9/36Ux4+UtjHrks7tuYV0cU/Lcnz4FnI0&#10;F39/R3MqESHgSQPvABejigrZti2IuXdooGVjbvL1+MsJt9MrSK6uFiSS0i5kPVeyJXJy/3Ejbdol&#10;59DqmzuWjg/1sDGlkkl4PtT6zTPMRk7zk0WW5aFSqYix9AsKlSLgS5OlooyUJ8FTJ7bubGTSP9w/&#10;K+WxfNJ/88Y4LQlP5b2VKG6jV/129n4hq6H8zu43bc6/PXZ1PLs5OpPBEcEPpcuwcpOuPQyOGGxi&#10;IG9R5oPs3hFhZiqLJwZER5mfjZGtwyJMOn6WERXt3y6/Ki6NW/Hqirw39u+Istc2vflp6+oQI2Jq&#10;Ruc2tXRPmx+L854UBQwKbWUzCR0cWJSZp+5NDPnFulylathIr8W4HJ6J8qoauvbYsxmHukajdN7T&#10;9ldnxoaGrkSk+VS+8kdt+N+oJlpeUdF8lfGMIxx8UQCRiFfz8NBC0/O/7H+kw3vzLfeyWNhUnXX5&#10;h9DEtZ+dlS7bjq+fQuM1cWWPCcWEZcWSydrrUgVlmOcGQjOl8TjySOEAARAAARAAARAAARAAgZdW&#10;oF//AcdVHfj3u9aE5GTiX81L1brTLIamxVUfoll9NZbadvMV7PGZyq0PW2dWokxBNpXs3okcZJsG&#10;odUZmUIHRzoiyYm/avP+7m9mDXA1l+5Yg7ErK5t/tUZsgnqLb18vUMzLwBprWeom3Wrl0lAaOWj4&#10;gNzLV2VrNXbiwGe64vkV+VZY6lsh/bHSmcrlk3rj9cYcL2qdeCJI/y+WO3ioaxen3TRVRLB1tqvK&#10;ylGMDLQ2N1+rhI5dQ7Bzssl/lKn0Oy7Gyshg2jpadHEDO9Fr3exUA0BgeJaC3mahVROasUjQfOcg&#10;xrbeIWEjRo0ZO/qVoaHexiKeiSmtm6E8VTgIw8K8bU4QLfpjwev/YLO3Xcqs4gjF+E1bv28ytXXa&#10;LoKfLv1P9j/4f80/QYyECctcpflY+UGyeetMTYP2XfYU0ZPMPYfO/W7vOpe4I4nNk1gRqyHDXZOv&#10;pXJTrya7DR9qpS15KVslFl9ztuOhvPJsZ72IftFRFmdj8KCEicfPWkRF+7XJrwrzj7w9dnnW7KPH&#10;1/TXMntVe81a6lJVAMm3t1dBhpbFOLXX3LkzOg4b+fV4ls2E25xl61SJ3Wccdirsrh0bGrqS4Ohi&#10;X1Na0fqPn6S8tMbexVHzE1HHq8iWgTO37F9L/3vDseYNM3VAwNeHt/Z5Zfkvq3wuxyXjHzmSvAM8&#10;CjKzNSfvjYxU1/UUN1HnnxsYp4mr16cAOqjAKSAAAiAAAiAAAiAAAiDQYwSGDR2yUtWBf7+L22Bs&#10;MneI+Lc/6xOrUBGKsWv4pw7XHCtvVwlWeK16a435VzNMlPYXaf490z/YOPM080yhhI9ijVXcvw6w&#10;yUPMfNv/NiSpSI1PKdf4KwnKr3kU+8UbG6peX4hvW0Jw8nUvOXPwRhlXxKvNTtizctHWdFQslpVA&#10;HvzWAsn2JV9fyGMLeMwn5zYu2XRb22876tk0lGY2Ye1bJevnSje7F4r5rLzrf6xcvD1Dywt3BDtH&#10;y4wr8WUCPHdlpKEV+EZGSme2efnfdNxHK9CfXv/w8IMqnpBTlvj74vn7PT9ePkDLqm86ILdj0FQR&#10;fUTUwOsbPovLaxQJWE9Of73yz1yq1ryPbl1DcJ2+qE/suwu2XsmtE4p51Q9PfD7n06zod8YozWnt&#10;4nHe04ozQIKVQGeYCzlKC4BiPC6fTJV+fNH+ENaU1lDtbLQvbNyjWGXJUqVDlH4ztd/737813NeW&#10;TpL+rPHOtVStc7bJvfsPnLynQpqPVRzipsPTlF9qViEav23TrfYfUCitwUD0GhaO3Ll64eodJGyY&#10;Li+e67dEADkgpFfGjcQmNf1G7DU1yvJszB32nZizVlHRvZTyq7yM3+eMWZE76/Dxjwd3+FdAZXH6&#10;14UXRyB03IeI4DpxqtOFA1dbpv3ip4kLjxy8gSepSV7+bpnJD1o/suGn3c109/dufWKSyPiE/HYb&#10;x2u/Stqw9sNG3liii6dTaW7rp3yduBOe5zjUEKb+/dX5saGpK/3CQ6pu3GpeCRlfkqPy1vXq0HAt&#10;S56SdL+KFLB4zcjUf2KKta3Q286KTCGLhSL8g1OCx/gJFmcP31J3Fyld166uzkMJn+q5ISnMKXHy&#10;dNG2nnMnxi6cCgIgAAIgAAIgAAIgAAIvvgCWdrR4eMsiqtLVVJdVnGrUsdmIx0j7//UV7d9ePHZF&#10;4dxf63JczMc5tr1WzI85x826Vz1DaanWoe+V7auUnkbvbb1xHCH+n9KJywunb6kr8rf9aiS5Q3qI&#10;l/D19C8udZzlpdjdnkCgWPpHbSoY88fprwbjk2QR6xmbfuybsDDIytS+7+ytRZHf75jvUVNaKctu&#10;koLWHPl1cPIHg+0ZdsGv/4Eu+naBq/6/RGgojRyw8r9/phT9MNGXYWoTOOXbtOAl81Tt+qLsRfSd&#10;t3b842W+DMdJu/MtNLTCSPnMthtRkAM/iDk6n/vbjEArM9vQt45ZrIvbO6/1pWQ1XasOWdMv1eor&#10;Quxmb/t9Qs66wXZmdqFvHrX64Ie5WiPQtWsIznP+Ofu5W/zqVzzMTPB+/zHvld3nN0WqfnNZx4H8&#10;Yp1mgASrEdHaxYL5JLuyUShBURGnJi+zFHVwkE7rRGty0vOrm4QSDBXz6sqfpGZyHP1cVa52+QIx&#10;k3oF+z7Y92tCYaNIwqvOOLNx3vtHa7VmXQhucz90P7j4u9gHZfh1wvqie7HbVkxee1bz+sFY/a2v&#10;xw95bdOZh1VcEZ+ZfXnzsp8KJ0wbrFiLBV+GdWDxyU0nSwaO6Kv79jud7Q2C59xVEddWvb3jeiFb&#10;KGwsSdy7etNlpbQjsVd0tM25A5sPnLOZGu3b8kzFGu7+NHXsqozRfx37fIia7Kp8Rq3y/Fn96pK3&#10;iOjkbpd2/lwRr013ELze/n7O41Wzv4pNr+QKGguvbZ83/r24ajznRfSfvcDj+IcfHsQ/khLxqh4c&#10;XLXquOeC2a0zcEn+wT4p/x1+3Kj88ZjWqzTwEr0H9m1ITCzTOl60d5HhxmHHTtEQjX79pd/YMFLf&#10;lUa0kUter9q0bNvNUo6QU3pz+7Ifa+YuidS2aEZnrjIbOWdc4ZFjOm/+hAobipP2fbLt0bDx0k2u&#10;8NG25Osx15a8vuF0RjVPLGzIuXJTtjGnqkNRly5QHQt4qucGWnonkd13oLf+/7+R9sELZ4AACIAA&#10;CIAACIAACIDAiyWA+Exyud52EdVbvzpONkOGveW6vrds0hZCmrnK+W2X1glcJF/rw++ZNc8XRAj+&#10;EbY7vvVI+NXz1JeOHw6jmrWb6UUyWf1Dm0VapQu27nSe7yCHRDwHW2/+0j1+p+fF752/edXEWsWU&#10;ONM5J+pPLWi3rwQp+IsHouYFTlE8s8PMu7X/4zHOzbOOyJ7Tt1zJq+ML2GWpJ7+b5t//f4k317XM&#10;qSK5Td54NrOWx28sS43534Qpm1L2d5xCRp3yb94f42WrFRDcVsbf+6pv64QmcsTWrJNvWMhboKE0&#10;xGLAkj1Xc5k8flNlxsXtb/eXtkFzaQTn6J33a3j82ksrfIkaW9HmTKVopahWg5f9fg2vV4Dve3xh&#10;6/yg5ndyNVWtElnavOAv7l5cpiY7qq4i/Dqi0/hvzkiRG4oS/105bMSXSf/NkY4ZvTGVbjzENGju&#10;T3GppQ0CEZ+Vf/vg/ya46busxIt1Oze3xhAJViMCw6ePB7Hi4e2rly9fT85uZASEeMnW9SVYOduL&#10;Sx/cunLpyvXkrCrENbS/D+OF/7Wc6Ldy79b+SauGOpvR7fpM25T9yvYNEzRPRJU97yzH/LTvfVrc&#10;6nH+NqYMt/CFOzM8ly+N1Hwh9dXvT3w3ivff8lc8Lc3sek/64m6fTad/mWDR+qykDR4R/CT5SfCI&#10;wYZcmQGxnbLzzEbfq2siPSwYriPW3ek9tjXJK73nfaZOtTn0wyGbqVN9FANAePnnLy5X8rL/iHIm&#10;KxYloI3ZXa558RS96mp+Ig9Y8sWYnDXBFhRSm6StyYD1cftfb/p7UbirlV3Qa3uaJu34bJxUnuC1&#10;ZP+BOU07pwdam1kHTt/JmXdw32Kv1ruI2GvxpneFPw21oSoXqO0qTY8W4/CJI/JOxBY9fYbVYOMQ&#10;q69rwBCKu5cOn4xJB/YzHBtGRmq70og66LMjG33OLxlgz7Af8O4Fvx+Ofjqg5e5qtxkUPhpbcvqa&#10;rmrfj7SI1ydWHf3vieaXUZrrIpGMLTyGLjlIXvrf7tnylYcRi1E/nf1teNam6N62phaeoz/Li9j8&#10;0UjV/4C11MXT6yZ6mucGWhh7Ii/i1fC2izq9kP9cQqNAAARAAARAAARAAARAAARAAARAQLUAwmQy&#10;tdrExuyfGj2LzdE8eVJrMV1zgqura9cUBKWAQI8Q4Ma/F/yh5aHk7wZ2z8+G0KKdY4LW89Zdufy/&#10;/oZM2veIznr5ghTcXT9wTsPm9J2jofNfvt6HFoMACIAACIAACIBA9xfIysrSHKSAx069nxQ1fZ66&#10;0+T5EEub5pmfXdJkfEGALimnywvBZ7l2eZlQIAh0Z4HMzEx5eImJicpxhoWFyf+q9RGhuAoSrN25&#10;oyE2EMAFJJmbIsbcfPvOybe6evvBruCVPPl+2NjbbyccX6S0FG1XFAxl9AABtOSvqLA/hl26sU7b&#10;mkY9oDEQIgiAAAiAAAiAAAiAwAso0D0TrC8gNDQJBHqmQBcmWA2yREDPVIWoQaB7ChAD1t4qjeuW&#10;2VUcjOj/8Z3iOMiuds+xY+ioCK4LT5XdhuyqoZ2hfBAAARAAARAAARAAARAAARAAge4tAAnW7t0/&#10;EB0IgECPFpDvAKbyUN6rrUe3EYIHARAAARAAARAAARAAARAAARAAgZdbABKsL3f/Q+tBAAQMKkCd&#10;foQjUX1wjkzXvtmdQYODwkEABEAABEAABEAABEAABEAABEAABLpAABKsXYAIRYAACIAACIAACIAA&#10;CIAACIAACIAACIAACIAACLycApBgfTn7HVoNAiAAAiAAAiAAAiAAAiAAAiAAAiAAAi+agPD8Ivc5&#10;xwUvWrOgPd1dwAAJVrQy7dKF9kf8w2pUboHya3JSb1+9fOny1VupubX85m93d6g28Ukqkk9feMjE&#10;jMTlSacuParDNEaPliWeOCY/Yo7Hnr5w7W5mBacnNru5A8sSYxPLdI0f45alXj17MgZv/Andr+pR&#10;o0FdsHi/a4XqeI7ydzAhMz/15uWzcSeOH489G3/rQV41VyK9h5jpFxOyGluHHdb4JOFiOhM65YUY&#10;ONAIEAABEAABEAABEAABEAABEAABqQC3Mqe4QdffdDtBxk1cH2w6cEOm9BdsOECgawQMkGAlOPQd&#10;M07pGBvubUZzdLKWVYU1Fj54XG/uN/iVka8M8jery0grUsoTdU2bDF4KWlfNNLK2tUDQuiom0dqO&#10;gWirkuASPm0Gfkyb+uqoQT70mtSbadVibRcZ5Oe6ZP26sGKUlfuoltF/fDTe+OgwZwMMty4MtpsV&#10;JWFl3rxbQvbsH/lqVNSkkQPcKbUPb6VX4v+2ECxsLXk1zNYP5ATMWp6lrYWOvNAp3aynIRwQAAEQ&#10;AAEQAAEQAAEQAAEQAIGOAqJ7GyetjGV3NY0g9eePL6COxK4uF8p7uQV0TMk8BZKourCM5OphJRu6&#10;KLO4lOAe6GVtQiKSaNbegW5GJSUsA3wc8RQBa70Ua6plCqzsrIgYu5optrKz1B0RIZBNLJ0DB/gZ&#10;V/S4Zmt1UXkCnyswtbUx1p1Iv2pewKtQVlER0Xdgb2dLExKBSDGz8xn4SkSQLVnaVKKVHaOhmtWS&#10;oxezqhsY+IDUVQE6RVcpOA8EQAAEQAAEQAAEQAAEQAAEQOCFEhA93r7m/JDVsxy0TpV7oZoNjTG4&#10;gKETXxintLDOysOZJhu5KKeBTba2NmkZxoiJjTW5oY7bQzKsWENm/HH8Pf+Lj1ii8rtxx2IuZ9YL&#10;SxNjO/vyO4IfKNbSaJRTkXEn/mzsCfwt8IR7+XUieadLp5refJyfcu08/oL4iVMXrqcWNShNelVz&#10;lfRKSVPFk7tXz8kuO3/tXi5T2FIgvlLB8TulotI7eCvav7OvoUBxfVHq9Qun8PLizl9LKazXae6t&#10;fGEEvDphywoJrUsECGpzkuUBxp27mpxbKw+w+ZDNsS1pqn6SlICfcuLU5aRcZrOJmtsB5VVn37su&#10;e5MeX4PhzOUb97MrOS0z/TVClT+6c0Umf65du9REKI3tTl5VdvK1C6dOHj9+8vTl2xlVPMWr+npB&#10;qb3HJWKJEdLmiU+y8vW2k92yFCsbel1NvXwMofU1dXRba4r2p4WmTpEPOZXy6kfUyUvXb56PPXH6&#10;alpW+rUzJ0+eu52vmJGuQV57pHAGCIAACIAACIAACIAACIAACLzAAmjNtU1zBrkxqBS6XcCYFf8+&#10;4sh+uSveNjZq1/24TycH2ZuamLsOemNHcoPiN07O4wOrxvd2MKUaW3iEzfv5Rk1rKgWtvvbjvDAP&#10;CxNjc5d+0788U9z8SzTWkLJncYS3JY1m5T3i3b/Sm+SkqmtXx62qEEHqN+G9l16sbw5O9PjHCP83&#10;T9ZgWpqgJh4jFfHX/zvFhDJiW3bsAkuE5LnqprRFai+vuvLttGAHnMxt0PxfbuPrOar/RTtvz5oT&#10;AzZ9PEiepYIDBLpMwMAJVjGrsBR19pBPuzMyQvg8AdUEn86IrxRwNyEhuYhDpVEFfH4PGdcII2DU&#10;tBnRQ9yoZn4jp8+YGuZCsQgcPb0zL79jEgG7Kjs1i+PgYiWzF1am3rhfYxowbEJU1PihPkh+Ump5&#10;y6vfaFV2HuoxaOyUqVPGDPJAc+7cL+XLITVeVZ2fx7cJHDZuytSo8cP8qKV37xdLLyM4h+Ev6k8L&#10;dyE3r1eg/M6++gIxXsm9Ozl4GGPwMMbiYeRlV+mSEFdbHcbJv5tURPAKk7ZrbJgnoSApKZ/T5vmH&#10;sXNScySuofi78VPG9HPg1tZpqBE/OTGllhEweNTEqOjoKeNHhHqZc3Lz5Gv+aoASlKfcTG+y7TPi&#10;1aipr0YEWtZVtqxhqjFCtPLx4ya7oOHjp0TLeMuTU0tkHaYvlLp7mWDt6sjNTErLr2rgS9r/84DQ&#10;bayMWLUyNnxGNcvIylqXfx00jgFZI1TJo2pGlPQCialv5IShzvy8fLHf6AlDHJvyi+X/wmoaol32&#10;+IKCQAAEQAAEQAAEQAAEQAAEQKAHCmBVh5a+c8Hvu6sljZzqlL+mMzfM+OSa/Nd90b1NHxx3/eR8&#10;PouZFfO2ePvM5SdqZb/4seKWT9/Mee3Pu+UNdTmnV1sdnrfkQKX8V0XRo5+nv3XB+7ML+SxW/uXv&#10;Btz/IOrLJLw4cc6u2dG7iO+eyJEVJtk2c0UcnnzUULsKS9WFUEM/2j495ePvbksTw5K8Pav+dvv2&#10;hyhbWXJHXRPUxaM6fuM34njCayt7Re2tw8QFW4aR1V6OFvy+YEGs2xcJxfU1aftms7Z8d0bdUpRo&#10;8d41B/y++99Qeg9JQ/XAwf3yhmzQBCvGryyoNXV3M2sZuRgqQYkEvE78jsb/B8OMCAQCJumQPurO&#10;/YGxWQ0Yw8ocwRpYDQjDUtE4TUGj0kmjMdLjxKmLt/NJvYeHOkgnHGKc4qxyeu9BQU7mFAKRynAN&#10;CbZj5ZU1z4lETNxDQt2tjIkEorGlW0hf+7q8kiYpnMarCI7Bw0K87MyouDTZ1MHf0xx/gVxzSlRD&#10;gVhTSV69Q98QN0tZGFbuoSEeihnI+vQT1lhSyHFSFGjpHhLixCksafP4w/gmHgN6O1kY4+/G41UG&#10;+8mnbao+MA67iWplbyVtMEIgUU2tnX1DhwU7SoeZeij8Rzm1NiEDfGzpZNyJbusZ6m8vr0VzhIip&#10;Z0iIuzWNTECIxhauvX0YddXS/K/eULKx0Xrgc36bO4vsEDpikDNa9vDWhbiTpy5ev5dd3TrXG1+G&#10;1YqLL1WBx4svwMq10nkBVs19plJew4hCzGysqBRLazOiuY01lWppZcrn8rUOUX3GDVwDAiAAAiAA&#10;AiAAAiAAAiAAAi+KgLjgwROvWYtHe5lTyHSX8CXb9qwKIjUnAozHfvbru+EudArNcdDiXZtH3d55&#10;pAT/JRGtqrNb/tv2N8PczI1NbINmbvx0eMqlu7LXQXlXtu2hr/v7i4l+ViY0G/8JH//9qdu5kw/F&#10;TRe//6H+3X3b5gTb4JeEzN++c3LKrpgKPF2pvvYOwuoKMTIe8PG2Cdc/+imFW/zv6t8sP/9xmn1L&#10;6kdNE9QVpS7+drGobc7DvXsq5v+2aXqAFf5Lqd+kr3Z92L95kl+7ErCKox//6fTlFyPMXpSBBO3o&#10;TgKGTLCi7OIivoOnLJMoPxACkSBBpbv0mHkOihw5yMMMQ1EEz4t1JxItsQgb6jhmVgyikaChnmdu&#10;ydBJULbJ1XT8mIbP2fQgVeUUNcheYcfYdY0MZ4fWyYdEC2uzxjq2/FMohGFt0bqupuxH9dJEpMar&#10;MEFtbsoN6fvyMTHStF1scoVQrOWlfg0FYk31TWbtwtC+qZcGQzwfym1foBmX3WYKK8HSwY6q65gg&#10;2Hh4YtnxZy9eu538ICMrt7Csltu8PoCmdrHrG81trUkqatEcIWJqYa7U5xQKWYy/yi9NsOoJ1bIB&#10;mnQTNOk+aOEuiuIJNDvffsNH41NsJ43s50GtuHcjrbpltQSila18GVYxq6aBYav7AqwaXVXJaxxR&#10;ss9LCASiUfMXBPwzFK0DW9euhfNAAARAAARAAARAAARAAARA4EUUIPeJmlS1cdo73++7+KCMgyI2&#10;EUveGWopy4wQLO3tW38dNo+cODgnOR3/PZAYsOCHZYNaf0KxsCTzedJfRsU5ianO48a2biqN2LwR&#10;k/TNAKOMa4kOUVP9FclG435DgvLTs0Qaau+ALVZXCH4mbfAnm4effS/6jc3kj3+eJZ3kJD/UNEFd&#10;UTw18bf7dV3d5cKG1JTGEeP6KjJPiLWLo7GKLBNWG/fpDtNPvhlj0ZNSUC/i8H9R26RTelC/xgur&#10;Ciuo7u7KGUjM2IQq4PGV1gnBt9uhGptoWB9Dv7oNcZV8/cpjp+5ViZnp52OOnU6pFtc8OBtzPD6z&#10;dU0UbRUTKOYuIYP8SIVPymTT/xF8qZGUM0oTGOOSKwQi9fnQ5syr2qswbgH+/j3m2jdi3ORp+OIF&#10;M2ZMHeSkvZM1hfE8Hj1ksqrMpxpcsm1Q5IQxYUEeDgyKuLG6IO3mxfgHVbIP8jrLq637ZGW2XRe1&#10;9RIDQiFkuo1b0CA/k/LWvdEo1rY0fBlWCb4AK02nBVh1aZxRB3ltI0qqIRNp/qL5XjaEvE4NgJNA&#10;AARAAARAAARAAARAAARAoNsL0IdtvH7+k95Vp76b08/Va8S7e+63rGbaLnSyja1xfR1P+l1R8YXv&#10;34wMdGLg73oSEErkjua3HzF2fRPDqk3WkEAikxC0nlWb/EkgSboLjPwwmX6ohsM1MtK5dumWH+oK&#10;kYZED1/yGvlGfsTSGa3p3Q72LU1QV5S6+NsVpPbyBhbbys5GW94Dq7/0xc/Y6u9etTLgr+7dftxB&#10;gIYU0DYG9a4bbSwpYtt6tP3cgEBnmIuYTMWuQBivliliWNIMFoXe4au4ULZ+5bQRPnQTz4hpM6ZF&#10;eNHoPiOm4VMORwV0bkonYu7Vy66+oIyLGSHmlpZO/Sc3T15s/j/RYc2PJqyBWd+yVxO+qkk9q9HU&#10;wlSaz1J/FdZQW2/hE+xha0olyZ4aYmZN++c0gkonESsfGgpEzBimTaw2YTB1zyerYETo5rTGdgU2&#10;0szbLYCiLomppkMRsqmtk7tXr8C+A4ZEjh8VSCkpki6oqqld5hZm7FqmqlS2bhG2j6TLodDq3Kza&#10;Drt7tX4WgdCt8WVYayprmPgCrF23fkx7eV1GVMde0Tywu/K2hLJAAARAAARAAARAAARAAARAoAcK&#10;IGb+k1dtOXrtcXnB2fcIu6YvPSZbarX9gTY18k1o+MRV/q1PJ7xz2Xnpv0klbBGKYsKE5c1vPyLm&#10;DNMGVl2HqxFzC7voA2x8ccbWA2X+PVE61VPH2qW/VasvxAirPvnlXrMFEUnf7MhQvzV1SxPUFUVV&#10;E387CrWXm9CN8YUDtczbQ8sOfv/nzX+m2RHkuWaS70c3Ej8NJBGdll5us+12DxxKEHI3ETBUalPM&#10;LConuLq3fwWbYO3mghY9zqvlSVAJrzb/cTHm6ibf7alHHFgjnhG2srMkYA3VTImVraV+oZPs3Oy5&#10;JaUcDKG59aIV38ssr+eJUQwVcVnluak30yvlCVCMV/ggtaiOj1sJ6kvS0isYXq6yBKv6q/AX2M3q&#10;i3JrOHhxEkFDxZOkB6UC5QcNYkynNlRWctuse6upQLqbN6MyPa2kXoCHwa8rSn1QqEiQ69NniJmr&#10;O60sLa24Xtoufn1xWloZ3cNVp6VsVdaHVqRdT84sqqrnClFMuolYdWklvnaDNii6m69NTdo9nAr/&#10;t0nMZRalZcn3xcL/pdEnQqSroYxEtY9vXEnMqsD3uEIlwsbqnJRsxd5o0jgJFnaWnPKscq6lnYV+&#10;41CX/tM6olQWonlgyy+RTwk/kVimy55puoQK54AACIAACIAACIAACIAACIBATxDAmNd3777RvNc9&#10;kRE467PFfg+Tc2UTgPDV5xpaZwLx78UnOfXtTTGS5MRftXl/9zezBriaU/C0AMaurGxeaY/kMzik&#10;9OLl8tbfrJoufDz/18eEoOEDci9f7TA1VlPtHfTIagqRRloTt/bLmnd3bP91Y+D+lTueKFKsapqg&#10;rih18Uunm+GpUEnztj3qLkdsgnqLb18vUMxOw/M2LGH7fCvB5b0rfDxl0HKIc34cHvbdY7Gk/LfR&#10;rcta9oTBAzF2WwHDJGYwblkhi+Hu3HFeHWLmERJowc5KTIhPSMxmWwaGuEszYT3kwPjMmkaGnTUJ&#10;49bWchiql/DUpS1EWzdHfmkpvtYqxb7voF7E8rQb5+NOnDxz5X5uA93X21beLQT7Xt5IYeLFuJNx&#10;F5PyjbzDBrg17y+l9irEzGdgqCXrQcLpkyfiLt7JarQLDXJQ7mTEyqu3fVPaxZP4Aq1KuS31YSDG&#10;rgPCvJGCJHkYhQRvv+bNoHRpqIpzELrX4EFu4rw7F2JPxl64kyd2GzzI8ylmYBLsfAOsReWPEy+f&#10;OXH85Jn4uzk8pwGDfeQZWw28VKd+w/qY1qRfO3vy5OmrD2sZ9i2Zfv0i7GoogkOfIX3sJKWpV/EA&#10;T124lcFk4LuXOSit1U2ysmOwWWyGnVUnFlTobK9pHVFqCtQ0sDsbA5wPAiAAAiAAAiAAAiAAAiAA&#10;Ai+QAEIzerJt6ao9N/LqBGJ+zcP/NvyZExLWS/aLHVp5aM17e24XsQX8mrSDHyw76vn2nF5EI4KT&#10;r3vJmYM3yrgiXm12wp6Vi7amo2L5fiu0USsWNXy/8NvzOXUCfn3+td/eW3fBPtiDaDZh7Vsl6+du&#10;OJfFEor5rLzrf6xcvD1Doqn2jshqCjHCmKc//rTorS1ve5EYo7/+2v3PFbuymxPDappgpK4odfHj&#10;SRE7R8uMK/FlApFAiKq7nDz4rQWS7Uu+vpDHFvCYT85tXLLptpZ9aF6gsQRN6T4CCJPJ1BpNbMz+&#10;qdGz2BzpluXP/XB1dX3uMTyLAPD5fadKXCe3LBfwLKqEOkAABEAABEAABEAABEAABEAABEDgxRHI&#10;ysrS3BgBj516Pylq+jx1p8nzIZY2Dl2Lwss68tnqDQevZdaIzdwHRn3w40/LBlshaPG2MdGliz8Q&#10;/bnhwM18rkXgq+9v/XVthK10/pCoIGbtorX/3C6VWAeOfPOz76c9fvN98r/X1uHZVzwtWxH/w4fr&#10;d519WEt2DB73zlcb14x1k87Owerv7Vm75seYpFIBw3vIzFUbv17UH99MS3XtkswNw5ZQ9iWs8Wnd&#10;bVvaahWF9MPOLRn2rfuhq5/KN5fCKo/Mifx7+Okz73mWqW+C2njUxo+WnVg+ZfHfGdiwH++cX+FL&#10;UN0cI3Hxqc/eXft7QoHAKmDs0g0L2J8eDbuzf5qGvbMluT9FzhfuvvlJQNu2dm0vQ2ndXyAzM1Me&#10;ZGJionK0YWFh8r9qfUQoroIEa3ftbkiwdteegbhAAARAAARAAARAAARAAARAAAR6hEC3TbCq1pMm&#10;WKcxNyd+1deArymq7Thx0rpB3wdeOL5AltDV83i+TdAzaLjs5RXowgSrYZYIeHm7BloOAiAAAiAA&#10;AiAAAiAAAiAAAiAAAiAAAj1MAC1NehIwe7LNU2RXe1iLIVwQ6EoBSLB2pWZXlkVwDouC9QG6UhTK&#10;AgEQAAEQAAEQAAEQAAEQAAEQAAEQUCmASXotXDvFCvKrMD5AQC8BSLDqxQYXgQAIgAAIgAAIgAAI&#10;gAAIgAAIgAAIgMCLIkD0Hh/Vl/aitAbaAQLPWgASrM9aHOoDARAAARAAARAAARAAARAAARAAARAA&#10;gfYCBLeV8feezwKsXdUZL0ATuooCynnJBCDB+pJ1ODQXBEAABEAABEAABEAABEAABEAABEAABEAA&#10;BECg6wQMkGBFK9MuXWh/xD+sRuVRo3xm0aPEhIuX0yqbv9N1rXl2JUmKT6yM8GBQSSQifXaM4NlV&#10;LKuJVxi/4/2pg71t6SY0K7fQV5fvTqyVYwpiZlu3jUf5Oygzac/KSf09bPDrrD0HTf3g1ytFfPwq&#10;UeK6oKE/PJEomiF58v2QPusSRc+4XRqqU9/kZx4jxn548OPpYd62ZjQzp+BJHx3KaNIQA+5PJzYf&#10;XT9UJJmbhrpM+adUxa30fIfos+wV/ceG+q4UFsSunxTsZE43x7t4fWxB863Q8f5q01D1V8nHAIlE&#10;oVk6B0bO/+5MgdaHRuvIIZGpprbeYdM/+S+L21of1vBg75qoAZ7WpjSGa7/o9UczOfIngNq6nu1z&#10;Ay35e4rL0E2ZrY+VZzkooC4QAAEQAAEQAAEQAAEQAAEQAAEQeIYCBkiwEhz6jhmndIwN9zajOTpZ&#10;y6tCmUWFHIaPp22PXjhZlLzjf1dDfs9uFIklnCPTqc+wx6Q5lLProtYcZw/7X0x6Basi7b/V7mcX&#10;Rm24L02Vajr4976dNPeo+cI/bhfWsUpu/z7P4tqnU9aewRM95L4Rg8qu367Fmi/Ham/fKB8Y0Zf8&#10;bNulKU2pX5OfIn51qTR+6o9TX99Lmbf7RkF1ZfqBhfS4Zd9c0JAso04/wpFID+7RGcZPEY/KS7kJ&#10;2/dwFnw2x6Xjffx8h2hXN1RTeXreDkZG6rtSeH/D7I8ej9qRVM4qT9oxMmPN7A0pQq1t0nSV8Yyj&#10;XIlELObXFybtX+l9fdmrH11p1Fqi/CqJWMitzb68eVLVhqmrzjfI71LevY1T5h1hvL03saS2InX/&#10;W8Ynln51Xj4O1dWlJ5S+zw2C69zPFnD2bL+qlBTW2mI4AQRAAARAAARAAARAAARAAARAAAR6ooAB&#10;EqztGETVhWUkVw8rovz7BFu//oGuVsaGr9iQ3YGWl1T7Dx9mT3kuaWKEMejDuORLP78V4W1hTLX0&#10;GbX61+Ume/9J0jzhVHjnn39pH/z99bRQJ1OKibXf6JV/X7/0bYSltAnGg0cEP7qa1JIJ4SZdfRQ8&#10;YnCX5wP17xL9mqx/fequRAv/WrfX96ejX0X3dTI1MfeM/ODA+Z2Tn9enBY2X/j3ttujt/hQV4T7f&#10;Idr18upL1HNsaOhKXsLu/dZrdr4f4WpKNXWN+GDnGqt9uxJ4Whql01UECsOlX/Tnf3zkHHc0SXvO&#10;trlKhGhs6TnkzR9Wep+Lkc0rRwv+XH+w95bDn03ubU8zZniNWLH//K/tx2H7uvSDeornBqX/24vc&#10;zvx7WXsm+VmOF6gLBEAABEAABEAABEAABEAABEAABLpcwNB5ToxTWlhn5eFMey6ZyC7nankDlzbz&#10;KCvmNVPZa7/K733Lpj0eybv8/byh3jZmZo795mxLqpfOOOPmnt74xghf/N18Mwf/yEXb77Bk89Dw&#10;8y1Cxk3yszRzjlizaW2kq7mFT/SeLHFz4MKC01/OHORpRadZeg5btDuFLZ+8Rhm9+uuxDs0Za+k3&#10;EDwMfHZcywRUNc3mc3lGBOV+QMwGfrBspDQ7h1iGD3e7d+2BPEUrenAt2S1iiCz1apCDnxv72czB&#10;XtZ4u7wj3/snrVEeueThNwN7r73TmicW3f6o98BvHuLvGOvZZLzQztclf8maNutY/bFZtLZdjJae&#10;jikdN38ko5WG5Pna3Ah5hhOrvbX1zQhfW1MTU1vfiLe23WZq6REdrlI7oqRNu3P2uk/0FPd2N3Fz&#10;/M91iOo/bDrfX/qNDQ1dKc66nWIXMdyhxZXgODzCNuWO4rZU3bjOXIXfsASxqLMrcGACvkAsluCD&#10;Ci05faJs3JxXzFtDIXooxmHb+Frr0g/K6CmeGwT3yVO9r525o21yvf7DBa4EARAAARAAARAAARAA&#10;ARAAARAAge4gYOAEq5hVWIo6e9h2n3fNnxZd/sY3/rq3hfztXUn7JQIkj39Zvo0747dbRcyqlD0T&#10;Sq7fw/MogoTdu6uGfX7qcS2b+eTUWruj85YcqpJn31Cuz/u3cmOnV//6e+O6+/nHJ+buOvhQmmHF&#10;mOdWjF+c4PPpmVwWKyduOXn3aytiFW/xK7eDn/bn3pIJM8JUTWRsPY8cPmtS8Ya5q/ZcfFTJbb9m&#10;J9FzWBhy50aedL1ESe6NO4TwoR5KGVyVasqri7asMto+46ziQqwm7r2J67JHbIrPr6svjP86NOVs&#10;82KvxMDoKPqZmOSWiX3C5ONn6FHRgSoC0a3JRnrVpaGLxdmP8j2D/FQOZ7Rgz7zX/qEuPpxe3VCd&#10;fvgd8l+z5/1eoG2dYR2uUjmipP2Ul5zGCAtzbn8Pd8chquNtp1d/tS9bt7GhoSvRipJKWxfH1mFH&#10;dHK1qyqp0NyXul2FSbjVmZe2rPi5YML0MN0fiyiflXvtt9W/ZA4bNwC/zcU5Gfmevf1Imlm11aUb&#10;1FM9Nwgu4WGMtGTZcwUOEAABEAABEAABEAABEAABEAABEHhhBQyaYMX4lQW1pu5uZgabCtkN+0VS&#10;6bLgz6+mBjvQKTTHAfN//Gg0nhChTvzx1C+LR/nbmZApFr4T1i0OupvQPF2UHBg+yMa6/2B/k8Ch&#10;4XY2Awb5VBWV4/kItOjgjyc9v9r/XVSgFdXYps9rmzeNStwVU94+yyMpj1s5/4Dfxs9H0uUa/JZ5&#10;l/KkJz4TUz5/DLEYvz3+n6nCk+snBdqaOwSNeeenyyWKl5TJfUcMKrshXYZVugBr2SAdFmBVrC4q&#10;yzO3HpoXpUULDmy5HvHLH8tHeDIoFIbH8He2rR/TnBomBkyNMj3bkmEV3o05YxYVHdAhv9qhyeqG&#10;QRfU1bZorKmRQzOlqxrPkqzD/xREb/llXn9HGt7z/edv3TI17+8jWZpTS7pcpXJESROspQXlrr6e&#10;2vLgHXGe9RDV+S7tgv7SeWxo6EqMzxdQjZUXVsb/JuDxNc9H1nwV/9hsOolMJlOo5o59pu42/fLc&#10;9le1TxFX3Mtkuq3fqI/uh/2yZZYdPvqUg1d8zqGYSq9TXc/ouUH09HEpLyiFBKvONwGcCAIgAAIg&#10;AAIgAAIgAAIgAAIg0BMFDJlgRdnFRXwHTwfNEyt7opqmmMn9x420aZeBQ6tv7lg6PtTDxpRKJuFJ&#10;T+s3zzAbOc35Glkqh0qlIsbSLyhUioAvzYiKMlKeBE+d2Lp9kUn/cP+slMctywfIYhCXxq14dUXe&#10;G/t3RNm31Nm8MU5LwlN5byWK2+hVv529X8hqKL+z+02b82+PXR3Pbm6MyeCI4IfSZVi5SdceBkcM&#10;NjFQx4gyH2T3jggzU1k8MSA6yvxszF1p3leYdPwsIyrav10CUVWT1YX6tHV1KBcxNaNzm1p6rs2P&#10;xXlPigIGhbaymYQODizKzGvTXx0K1OUqVSNKWhDG5fBM6HosvvFMh2hnhtHT9ldnxoaGrkSk+VS+&#10;8sZl+N+oJsaaPyfSfJXxjCMcfFEAkYhX8/DQQtPzv+x/pMN78y33sljYVJ11+YfQxLWfna3DnxsI&#10;jU7jNXFlTxDFhGXFksna63p2zw2EZkrjceSRwgECIAACIAACIAACIAACIAACIAACL6qAAROswqrC&#10;Cqq7O8OAVXTHXkEYFuZtMzFo0R8LXv8Hm73tUmYVRyjGM5/1+yZTMUXOAcFPl/4n+x/8v+afIEbC&#10;hGWu0nys/CDZvHWmpqF5uVJpy4X5R94euzxr9tHja/o3z17VFYRk7jl07nd717nEHUlsnsSKWA0Z&#10;7pp8LZWbejXZbfhQK+2zjvVcIkBjjES/6CiLszF4UMLE42ctoqL92uRXn6LJHavVUpeqOEm+vb0K&#10;MrQsxqlrJ+h6XscRJb8Sz7KZcJuzbLqWJb/wmQ3RToWl7eSuHRsaupLg6GJfU1rROutSUl5aY+/i&#10;qPlJpuNVZMvAmVv2r6X/veFYpc5pR4RoYu3zyvJfVvlcjkvGlxwheQd4FGRma07eGxmpruspbqLO&#10;PzcwThNXr08BtI0G+DkIgAAIgAAIgAAIgAAIgAAIgAAIdCMBg2U/0caSIrath6OWaV/diKLLQpEl&#10;S5UOUfrN1H7vf//WcF9bOkn6s8Y711K1bnBD7t1/4OQ9FdJ8rOIQNx2e1vzmMi/j9zljVuTOOnz8&#10;48FKWy5paIQwftumW7Idt5QOtDXPS/QaFo7cuXrh6h0kbJguL57rt0QAOSCkV8aNxCY1kRJ7TY2y&#10;PBtzh30n5qxVVHQvpfxq55usf114dARCx32ICK4TpzpdOHC1Zdovfpq48MjBG3iSmuTl75aZ/KB1&#10;WiI/7W6mu7936zqZJDJJJGy3cbz2q6RO7UeU3I7o4ulUmlugz9vXz2SIdv6G0r+/Oj82NHWlX3hI&#10;1Y1bzYsk46t1VN66Xh0armXJU5LuV5ECFq8ZmfpPTLG2FXrbEZIpZLFQhN/CBI/xEyzOHr6l7i5S&#10;uq5dXZ2HerrnhqQwp8TJ06Xz61h0fvTAFSAAAiAAAiAAAiAAAiAAAiAAAiDw3AQMlWAVM4vKCa7u&#10;1lq2YXlu7X6WFZN6Bfs+2PdrQmGjSMKrzjizcd77R2u1plYIbnM/dD+4+LvYB2X4dcL6onux21ZM&#10;XnsWf3MZa7j709SxqzJG/3Xs8yG6ZVfx9mL1t74eP+S1TWceVnFFfGb25c3LfiqcMG2wYqcdfBnW&#10;gcUnN50sGTiir+7b73RWkuA5d1XEtVVv77heyBYKG0sS967edFkp7UjsFR1tc+7A5gPnbKZG+7Yk&#10;ZnRpsnxGrWIlSmmOVK+6mtOXTu52aefPFfHa9BTB6+3v5zxeNfur2PRKrqCx8Nr2eePfi6vGc15E&#10;/9kLPI5/+OHBB1U8Ea/qwcFVq457LpjdOgOX5B/sk/Lf4ceNyhlRrVdp4CV6D+zbkJhYpnUoae+i&#10;Lh+iiio7doqGaPTrL/3GhpH6rjSijVzyetWmZdtulnKEnNKb25f9WDN3SaS2RTM6c5XZyDnjCo8c&#10;03nzJ1TYUJy075Ntj4aNl25yhY+2JV+Pubbk9Q2nM6p5YmFDzpWbueoy7Yq6dIHq2DtP9dxAS+8k&#10;svsO9IYEq/abEM4AARAAARAAARAAARAAARAAARDowQKGSbBi3LJCFsPdWcVuQGhl2qULFy6lVYpb&#10;vuiC/FD37gCi38q9W/snrRrqbEa36zNtU/Yr2zdMUN5CR3X4iOWYn/a9T4tbPc7fxpThFr5wZ4bn&#10;8qWR+IXCyz9/cbmSl/1HlDNZsYIAbczuco2vHFNf/f7Ed6N4/y1/xdPSzK73pC/u9tl0+pcJFq3z&#10;bWmDRwQ/SX4SPGIwzYCiiO2UnWc2+l5dE+lhwXAdse5O77GtSV5p7shn6lSbQz8cspk61UeRl9Gv&#10;yUZ61SVvO2nAki/G5KwJtqCQ2iRtTQasj9v/etPfi8JdreyCXtvTNGnHZ+OkvUnwWrL/wJymndMD&#10;rc2sA6fv5Mw7uG+xV+sNRuy1eNO7wp+G2lCVC9R2laaOMA6fOCLvRGzR099BXT5EW8LG6usaMITi&#10;7tW6lrCmFunVX3qODSMjtV1pRB302ZGNPueXDLBn2A9494LfD0c/HdByx7bbRA6/AVty+pquat9q&#10;WsTrE6uO/vdE8/zj5rpIJGMLj6FLDpKX/rd7tnyxZcRi1E9nfxuetSm6t62phefoz/IiNn80UvVy&#10;1y118Z75cwMtjD2RF/FquGJ5WAM+V6BoEAABEAABEAABEAABEAABEAABEHh+AgiTydRae2zM/qnR&#10;s9gc5W1ftF5kqBNcXV0NVTSUCwI9S4Ab/17wh5aHkr8b2D13kkOLdo4JWs9bd+Xy//obMmnfs3rt&#10;pYlWcHf9wDkNm9N3jobOf2k6HRoKAiAAAiAAAiAAAt1NICsrS3NIAh479X5S1PR56k6T50MsbRy6&#10;W9MgHhAAgacXyMzMlBeSmJioXFpYWJj8r1ofEYqrDDOD9embCCWAAAhoFaC9smKx6d5vDpQ8/SRW&#10;rXXpcYIk+9C+nMjN+z6G7Koeej39ErTkwDf/mr6zPBKyqz29KyF+EAABEAABEAABEAABEAABEAAB&#10;bQKQYNUmBD8Hge4rQAxYe6s07i3X7nkfE/0/vlMct0hpo6/uKwmRdbUAwXXhqbLb6wJh/dWuloXy&#10;QAAEQAAEQAAEQAAEQAAEQAAEup1A90zMdDsmCAgEQAAEulhAvgOYykN5r7YurhWKAwEQAAEQAAEQ&#10;AAEQAAEQAAEQAAEQ6GIBSLB2MSgUBwIgAAI6CVCnH+FIVB+cI9O174OnUyVwEgiAAAiAAAiAAAiA&#10;AAiAAAiAAAiAgKEFIMFqaGEoHwRAAARAAARAAARAAARAAARAAARAAARAAARA4IUVgATrC9u10DAQ&#10;AAEQAAEQAAEQAAEQAAEQAAEQAAEQAAEQAAFDCxggwYpWpl260P6If1gt3ehcwmMWPUlNvH7l0sVL&#10;8ddu3X9c0iDEDN1GKB8EQAAEQAAEQAAEQAAEQAAEQAAEQAAEQAAEQAAEDCJggAQrwaHvmHFKx9hw&#10;bzOao5M1XhVak52aVSm28A4dOnJU5JBQD5Pahyn5bGnqFQ4QAAEQAAEQAAEQAAEQAAEQAAEQAAEQ&#10;AAEQAAEQ6GkCBkiwtiMQVReWkVw9rIj49xESw6N/+AB/Z0saiUAg06w9AtyI5WX1MIm1p40biBcE&#10;QAAEQAAEQAAEQAAEQAAEQAAEQAAEQAAEQAAXMHSCFeOUFtZZeTjTECk3YuPhY02VfSk/EAQhoCjk&#10;V2EsggAIgAAIgAAIgAAIgAAIgAAIgAAIgAAIgAAI9EQBAydYxazCUtTZw5as2gZtLC3j2TpYKKVc&#10;eyIixAwCIAACIAACIAACIAACIAACIAACIAACIAACIPByChg0wYrxKwtqTd3dzFQmUDFBdWZ6Ob2X&#10;j7V09QA4QAAEQAAEQAAEQAAEQAAEQAAEQAAEQAAEQKDbCoh4f//Lzte4lRBaWf/uloZKnV/WxrhN&#10;n3zDeqx5eyKR6Pz+8uj3CybsalK3zKZO5TxjWB3CVhuRDtTPuDWaqzNkghVlFxfxHTwdKCpCQPnV&#10;mfczuU59A+1U/bhbGUEwIAACIAACIAACIAACIAACIAACIAACIAAC3VZAnMN8fVcTVxEfJonfU7Qi&#10;QdyatxTyfvy25hb/qVqA8oxMXCl20mmEGLNa3KQqiyooF7IdKNY6v6stqRCU2lHcNOXnsNyL1X82&#10;mW781iPubbq6t8B1KOep2t75i3UKW12xStSdqxnjCE4eqHh9TeHID0vWXXi6/u5MzQZMsAqrCiuo&#10;7u6MjlVg3MrH9zI5DiGhnuYwe7Uz3QXnggAIgAAIgAAIgAAIgAAIgAAIgAAIgAAItBUg0AmmfFSR&#10;8UTrOBcKjDj1EkUKlJPZlOltOsD4qeAI5iavRRqb4slTPueXnfU5KqadYsUlIkdnCknnehrKRBRn&#10;Ck3D+ajw6gPCzJnm/mYImaQ2cau9HJ1D6poTdQtbXV2t1J2KBhUd3VN9w5Lxw9fuZz6xsrjD7NTV&#10;T3OywRKsaGNJEdvWw9G4fddLmkrSpNnVvqFeDN3H29O0Ea4FARAAARAAARAAARAAARAAARAAARAA&#10;ARB4cQVoRFOeRJFgLUri0AbTiQ2S5hQohibeFfYfbEztIgBxuaDIjuqlYkohll+OeTgTdJ7AihWU&#10;itxdyRrScxhHmG1E7WupOXTt5XRR03UtRrewdS1Nx/PQSm6Go9XnE2huNMTEhhbhqXnlBR1L1ek0&#10;QyVYxcyicoKru3W7FKq4oeDBvaxG694h3haQXdWph+AkEAABEAABEAABEAABEAABEAABEAABEAAB&#10;DQIEE4KpoGUGq5h/5jF5QjjFtFHcIJvCijVyLtfRxnlI056iWu4fu8uiPyh45YPiZYc55RJ5qVj1&#10;o7pPvy0es6xg3CflPyeLRB0rw0SHfy4/WC2J3Vow4oeGvLSaV5cWb85qu0wAKsypIjmKmjZvKXl1&#10;RcHEb2rOVTWfgNbz9v1Rhq+jOmpd2cbbQmFzteLcCqK3I2Ik4f/6U+259LpPvi0avaLojT/YedII&#10;sMwTJSPW1Nwqrl+4tGDOCYFEzPv5y+rrzRfjPxcdkoaEf9FSTtuwJXW8f/8om/5BQeSqkg+OcSrl&#10;+UYJf/vGmovZDV9uKBq3oS6vbRJSVMvZs6t06vsFI1eXrD3FY7a0T21RG2ou5bF//Llk/IqCSd/V&#10;XKzBL9A5bHXszdSyUFWUL2tEHff3naWTVxaM+7R8633hxT8rcAeCE+Pr1+gMeXobk5TWPrv35g2T&#10;YMW4ZYUshrszvV3GHq0tzK0VSLilqVcvXmg5Lt0rEcBTAgRAAARAAARAAARAAARAAARAAARAAARA&#10;AAT0EiASTVG0UZYN5GQ0ZvmY9bciWjaJ5fnBmlROU4gpPuEUa+L8uLOurrf1zo0e57+0G1DG/C0F&#10;xU8Rl9T/74Ro0Byn2K0eBxbSimOYF9gdwhCLchspvlbEqPc9do2hRC7yuLXL7UO/NpkvrFGYzxae&#10;uiTsM93p+M9uG4KFf1zk45lSrIm7ZWvNfQfLrRs8jq8w552vPVYlK7+5TCOMI8or5xxPJb6+zPX0&#10;BoeJ/PrN10SoERIQ7XpiLi1wssuN3Z4Ho6lIvbDAlOpFbolNJMxpwENqLUc5aKyR++MvNSn2lj9+&#10;7X72c9v+ZcxvE/Ay8XSzMI/Fj71tFLXE9fTHlt5KqUGMzflhW11FoM2eTR5nPrHxzard8UDqo6mo&#10;Ov6hc+L+s51O/uz2TW/h75fw9uoatlp2BQseqoryjYyE/N9/rU11tNz2ncfJNZZWSdW/FZK8cAel&#10;Q1DEvkyg6zWY9LnIMAlWhOY+MCLYXtHhLZERHPqOGdf+GDPAtaumaOsjANeAAAiAAAiAAAiAAAiA&#10;AAiAAAiAAAiAAAj0ZAECwZyMNklzmZJriZKh4VQSgWiFSZjShKLoSorRKwOkr+GL61H3KXarhxk7&#10;miDGFsajg0gNbGkCsfQR13iI1WQvEo2E2PiYLxpvbNMBA60RFFlSPPE5kZgkpwzxdVGRUhNXCItM&#10;acsXWY9xIxpTiEEhJvgsWoERln6WmRpot2ESzY2OMFzMFgzC7mdL14dVlIlvUVXuZPG/+eZ9LAnG&#10;ZtTpr9LrH/PqpNlhLL+kdQ0BUbmwzpFi35LUlVQLC62lIbXG1ho29uAsK2+g/abJNC9zgoml8Zxp&#10;ZpxUbgVmJA3SjP7eHEaoNaHt2gTYwwt1JeF2n0QY21ERE2uTOcMpFZVizEhTUYXGJksWWo10kbY3&#10;uK+JCVsim/yrU9jq2BXNwUNVWX7N3fqrztYbp9I9zRATS5PXx5vQ5F3TcqD1nM2HhaNnmT+zMW2Y&#10;BOszCx8qAgEQAAEQAAEQAAEQAAEQAAEQAAEQAAEQeNkFCAwTlM3FU41N8Ub0MbZGRgSijbGkFv9O&#10;JeemCT1StoYp2cVsbogiqYiVVaOO9kQ8NWZpTy69xvzrNi+XjSc1CcGvWIR1SM3xyoV8R4oFntyU&#10;CLPrKL3wKjoc1aVCy4Hm/Vq2rEKbJJgFiSrmX3hAmjrSWLGTlYkxQSzC8JoUZbLKRZZ9aK4tWTqC&#10;OclKgHKlKVhxTgXJ17k5pVpWInRwa91Bi1sqFMhCao1NEZKIf+kx5fWRVErLd4jWJAeuBF8zAQ/S&#10;dqBZgOIHikvEgvgM8rQIimK+JH2Q3Y5xFILGoqwGmQ9oaZikUYIxiNLLdQtbHbuiOXioKsrHJHdS&#10;xSMiac1LAeDzWeskmCPFqiXvjG9x9vPvbPsZdrNa3J7BzQEJ1meADFWAAAiAAAiAAAiAAAiAAAiA&#10;AAiAAAiAAAgYTADBt51H2Tws5w7XOoxujefaEKKNmaSGjeXc5doOoFvKsm+iOt7BfyvmrSt8ZWn+&#10;sCUFqxMJ8twlo5/t9lnG7Aesjz4vXvAnO5PXMU6suETk7ErBZ0miNcICC6q3iq2F8J2mJF5uZMVM&#10;yspSkY0zhVDNf1LP2/JJ/tAlzX9mHhOYM/DErqJMrKBM4u1OUiTpsEYJ25RkKZ1zK8xtIvtYyONB&#10;88owr9YdtLCCEqGLNKTW2BRxozX8HCvjPiatDUE5aCOdyECkQXq6ttbVekmdIM/MOEiRBsZ/gCD4&#10;eZqLUm5veZnIzlmW/9UpbHXsSixtPZvLFwseMan9XBSLM2CFRUJHl5a8Myo6+k+D2TT7t3x032qs&#10;C4YlJFi7ABGKAAEQAAEQAAEQAAEQAAEQAAEQAAEQAAEQeG4CeIKVhjU28M7kUib1lie7EGszIyaL&#10;fzmLPKaPNNeGcbhbttSmMMw+/sjt4k6vm9sdXnWkejfPVEWcgxgfvud8/Aen14wavr8oaN77StEe&#10;DM0rR7ycEbwcXpmA79w6X1IphSnKqST5tib+0LxS1NOFgLIlnFD7+N1etxR/dnl80x8xUpSJifOq&#10;Sf5K0y2r8wUUNwqe6pRUCYusqc0vv6Oighqyt0NLYlG2UoE3HpJSbK3Z0kZJkylROt+25WDn8eud&#10;qXaYLEhVUztRtrjOjCjNTbc9UM1FtWuvLP+rU9iyPlLBrmgOqsrTmYA1iatpZIfWbDSaXYJ5ODWn&#10;U9EqzlWEHu31TLOreEsgwfrc7n2oGARAAARAAARAAARAAARAAARAAARAAARAoEsEzGhIQ3pTaaBZ&#10;UPPcUsSKgdQ/5mS6mw6Q7f3Dftj4KMh2Q5RpkA2Bghhx8riPLSn4zleiosZ9aWJ8sVZpwo9Kjgim&#10;iAXS9/fbHKgot5bsK139FCsqFjkrvaffeppQmMcj97Jo+QYqyqoi+zoiBFOimQDltS8Rn5DaUqZY&#10;VMAnuyumjooEpxLRsL7SpQy4ZUKxM6X5XXgUrRMSzFte7RdXcuLLKdKQWmNrjQWvlF4nrlZUKhAc&#10;uSIaMohKxoMUUHxUrU1KMCHQONI1BJoPAe+PfxryUCNNRbVrb6W0vfjluoStll3RnI6esvIRMkLh&#10;oU0tcaL13NtlZJ+WvDPB0WLXBwzFMrVdMrR0KQQSrLoowTkgAAIgAAIgAAIgAAIgAAIgAAIgAAIg&#10;AALdV8CMbnT3ARYxmKJIdVlZEB7eEwQNNpbnJIUCVNAkZgoxXoPwzhXmdzEcI0eKKZ4PFArPnq6/&#10;Vi4RiNCKHPZPZ0VD+lPbLQCAsvHdliiestVJWfUSsQgVibF2s1wlFcISeyqesZUfGFeYZ0TxMjYi&#10;OtGHcxp+TRQ2iDFBk+jBnbr/nkh31lKUidYKC6u5B+N5FXxM0CCI3Vd9ycEiWjrJFF8EQOTm2rLm&#10;AIHoYCy4mSHmi9CSJw0b9jeU4js7kVvLUe4bgiM9Qsz+9aqAKUCZpZzfd1bd9LKe64lIg7SjeKpK&#10;BxLsaYO4jX8lC9kirKGCe/BvZrqTiTvBSFNRyu1tEuSTKN7G0qbrErY6dgVLe8+W8hG68QAzzr/X&#10;BfUijFXc9Mse1n0axbNlMQR2jbCc+xxGKSRYnwM6VAkCIAACIAACIAACIAACIAACIAACIAACINB1&#10;Aog5nUD0bt7MSl6sMYNItKCNcWt+6d1mgMXoBtb8VYWzfmElm5jO7kuyYhDxn+FLnK4fKPn3l+Kx&#10;7xe/e4TnEGW/2Lv9e/KSckG1A8VJmkVDAkJopf+VTNxQ97hthrWxXEhwkWVsZQd+Sbk9xQ2/hECZ&#10;s9DS9HblzPcLJ39TdbCUFOIue4++pUxhhZAQYRXJql+5vnDcl1UXqRYb59GlWzbhL8tX4OsSKLa+&#10;okyNppUcKh2/uvSL69iY0XRHZ2lISrEpcRIory+0sk2pmvNh0ZydDRWBtr/MMsFnwuJBEp1bg2zj&#10;T6TOX8BA4yunrSp6Yw+7Nth2wxjZwqbqi1Jur7hMWOFAccGD1S1sdeyK5rTzbC0fIUe/bmF2Sxrn&#10;e8cFvUKMzR0pzfuDocITf1TFVHScLdx1A01NSQiTydRaSWzM/qnRs9gcgdYzpSeglWnxaZXyqdWK&#10;g+QUGtnHjoDy6ypKSsoqa9k8CUKlWdi6efu6WJA7rO+goSJXV1edwoCTQAAEQAAEQAAEQAAEQAAE&#10;QAAEQAAEXmKBrKwsza0X8Nip95Oips9Td5o8H2Jp4/ASK0LTDS2A5cSV73N0/HogTILUgxrLOln2&#10;s7H9rvHSFRU6e2RmZsovSUxMVL42LCxM/letjwjFVXrUri1agkPfMeOUjrHh3mY0RydrvCq0tjC/&#10;jmjjEzLkldGjIoeEeNBqH93Pa2i/crC2GuDnIAACIAACIAACIAACIAACIAACIAACIAACINDzBbCC&#10;CiM3xdZVPb89z7IFGI8fdx8J76NPdrVr4zTADNZ2AYqq0m8XmQ8c6EFTMU8V45fcv9voOTyw4yZl&#10;6toJM1i7dgRAaSAAAiAAAiAAAiAAAiAAAiAAAiDwQgrADNYXsls7NmrokvyXpKXQzM4K3NrtpeGS&#10;LpzBaugEK8YpuHuvyXNIHzvZQsDtD2mCNbHefUQfW51XCYAEa2cHE5wPAiAAAiAAAiAAAiAAAiAA&#10;AiAAAi+hACRYX8JO73FNxpoa120Tv/2xZS8DvGTe4zR0Cbg+g/XVscaHVaiRGWXgEIvlE+nO7bYk&#10;06UU2TldmGA1cO+JWYWlqLOHrYrsKoYKObWFj/O5tg4WOmdXdSaCE0EABEAABEAABEAABEAABEAA&#10;BEAABEAABECgWwsgpmabPoHsaif6yKK31ZYv3C/v9Lz8g/PGKP2zq52oUodTDZpgxfiVBbWm7m5m&#10;bROo+C5Yly5cuHgp4eb9PL5jkJ+q9KsOocMpIAACIAACIAACIAACIAACIAACIAACIAACIAACIPB8&#10;BQyZYEXZxUV8B08HSrsmynfBGjs6ckioJ6UiI5spfr4GUDsIgAAIgAAIgAAIgAAIgAAIgAAIgAAI&#10;gAAIgAAI6CVgwASrsKqwguruzlBTBUKkmNl5BXka11Q2YHrFDheBAAiAAAiAAAiAAAiAAAiAAAiA&#10;AAiAAAiAAAiAwHMVMFiCFW0sKWLbejgaa11fFTOC/OpzHQNQOQiAAAiAAAiAAAiAAAiAAAiAAAiA&#10;AAiAAAiAgJ4ChkqwiplF5QRXd+u2+3ihNdkpT4qqG3giFEUlgsaa/IwCvr09bHKlZ+/BZSAAAiAA&#10;AiAAAiAAAiAAAiAAAiAAAiAAAiAAAs9VwDAJVoxbVshiuDvT201fJVi7eZryyh7fvR4ff/nq7bQC&#10;rmXvgf42bbOwz9UDKgcBEAABEAABEAABEAABEAABEAABEAABEAABEAABnQUMk2BFaO4DI4LtyR3C&#10;IBhbuviHho8YNWbM2FGRwwb18bLRvoaAzo2BE0EABEAABEAABEAABEAABEAABEAABEAABEAABEDg&#10;WQoYJsH6LFsAdYEACIAACIAACIAACIAACIAACIAACIAACIAACIDAcxKABOtzgodqQQAEQAAEQAAE&#10;QAAEQAAEQAAEQAAEQAAEQAAEer4AJFh7fh9CC0AABEAABEAABEAABEAABEAABEAABEAABEAABJ6T&#10;ACRYnxM8VAsCIAACIAACIAACIAACIAACIAACIAACIAACINDzBSDB2vP7EFoAAiAAAiAAAiAAAiAA&#10;AiAAAiAAAiAAAiAAAiDwnAQgwfqc4KFaEAABEAABEAABEAABEAABEAABEAABEAABEACBni9AXLdu&#10;ndZWZGWm+wf0FogkWs+UnoBWpl2+lZab1+Yo4pl72NOR1gIwQUX6rTsPc5voHg6mSt/XWgWDwdB6&#10;jqFPkFQkn73Nsva2p1QknUmst/OyM9HQBLQsMe4x0svFXHGO8ncwIbMgPeV+6oO0hxnZBeVMDmZs&#10;zqCTCSgz/VJSvZ2HDbX5MqzxydVr5eae9rTOcGmnwIM5eTEx47H0yGIz/JTi1H5xTzujY19oagHG&#10;LXtw62bS/bRH7WU6V073VnqpBkD37gqIDgRaBZ72IaP+8QXKIAACIAACIAACIPAyCTCZTM3NlYgF&#10;lRVl/oHB6k6T50NMaKYvExu0FQReFoHa2lp5U0tLS5Xb7OLiIv+r1keE4ioDzGAlOPQdM07pGBvu&#10;bUZzdLJuU5WwKiubY+dm3bW5wmc0ANC6aqaRta0FgtZVMYnWdgz9WyFhZd68W0L27B/5alTUpJED&#10;3Cm1D2+lV6JGRgQLW0teDVOgaJOAWcuztLXo8h4jOIdFz5Ae08JdurxwPXoETyvEJpbhAs/9QFm5&#10;j2oZ/cdLeaLDnLsDjiFMutsAMEQbX7Yy9buJ9Luqm9j26OANYfiSPL4MQQdlggAIgAAIgAAIgAAI&#10;gAAIgEDnBQyfNBJVF5aRXD2siErBiaqzsxts/bwtlL/Z+eCf0xVYUy1TYGVnRcTY1UyxlZ2l/ogo&#10;q6iI6Duwt7OlCYlApJjZ+Qx8JSLIlixtGdHKjtFQzRI3t1LMqm5g4JU+p0a/lNXyuQJTWxtjFf2L&#10;JyWjXtyU60vZ2dBoEHixBNQ/vl6sdkJrQAAEQAAEQAAEQAAEQAAEQKA7CCBaJ8zjUcbG7J8aPYvN&#10;aZ1NqXPoGKfg7r0mzyF97GRJQ9khrHmUmGnkHxZkw0pLqLKP7OvQmQylq6urzrV38YlYQ+aV+Iy6&#10;jpMriS7hGtJt+NSqUyWuk5XycYrvGFUmn82yGhXhrWqJAawx69ptftCYvja4D1qbdumRydARvTSv&#10;pyANMVEUMia4ZcIwWpt+KY0cNjJANs1W0lSR8ziroLKOJyHRrBx9goJ9rCktSh3jxH+iIXhpr6Gc&#10;isz0x0XVbL4R1dLZP6Svl6W8o1FedW7Gk+Lq+ka+CCMam1s5uPn6ezvQNSWIpXPQ7pQqL0TRBlZQ&#10;m5P+KLcCj51oYunoG9TXx0YRu/qeFtcXPUx/UsrkiIk0K5deNtyHjZ7NfaE2eGmr1UWi+FG7TpdC&#10;FduGWbOe4LwckRHF3M6zT2igfXPPqq9L0yDV2F9qL5Q0lWc+xO0b+EbG1q4BfYM9LEjNJ2s0VDkA&#10;pBequUrL2GgePM6jvDgZGQVV9XzEzCkgtJ+PdeujQGUTZMWqukqNhhZ5cUPxo/QnJbVN0gHg6m/H&#10;TWvw0DoAVAfGTL/80HhI+3sQa8rG79M+o/F7rpO9jC8DoqXAzjdZy02kZtAY5NbTMA41jA0Nhuo1&#10;ND03OtkpzUKdv/Vkb/QLbSR1NWKGl69VfW5+HcEueFi4l5nsDQe1Bap9VLa5vyTswvv3i0wCBwW1&#10;PFLUPzg096ba+0v9ba6pXV38jywUBwIgAAIgAAIgAAJdLpCVlaW5TAGPnXo/KWr6PHWnyfMhljYO&#10;XR4bFAgCIPDcBTIzM+UxJCYmKgcTFhYm/6vWR4TiKgOswaockZiV87jW0t/PtmUhUSMjMfPJgyJK&#10;rxBvBhFrqirkmHr2mDVYEWNbr4BAP4umgnqHEZMj+zLY+U0ukRNH9AvQuG4p1lia3XZtU8V3CFRi&#10;Y1Z6Podkgh9UEqHNWgMIGWHnFwocpMuwYo3FmaUUT38HLQuwIlSKoOhJHcOr+USUmZNWYxHgb2ss&#10;LRqtepLeYOEfEhoaHOjtaFL/5H4RwdWV0Zx96xgnfomG4BEjYWXKtft1NsGDwwb08bEn12Sklhu7&#10;OpuRjDB29s27TLvgfqF9+wQF9PJ0tqSKavOrERd7ebJB9YGYuwQEBvoz2LlGvaeODesdGNgKi3Hy&#10;79wqpPgPCh8YEuhpS6x9nFqIOLtZUjQuz4DxSpJvZhN6DQyTXmVNqMp4VCYwc/GX9pfa4PHgNESi&#10;+FFOhz59klXUSPPq0z80pE+Apz2VlZVSSnaX8WqqS8PjRHN/qblQUH7/errANWTQwNA+vs6morIa&#10;sb2NLC2vzVDlANBwlcaxIY0OPyGrtKqhkeYR3C+kb6CnJVpZK7a1UV6LWUUj1F2FqRm9+Pnq5fll&#10;924+Qb37hw0MDfSyJVY/elQqMNU+AFTaIhQJ80kl2cvFvM0nQpLqnCcix94uZmJ1t4PaAa+lQIK6&#10;AaChyZpuomd56xmpH4eyMNT0MrlKzSNFw+NLY5Of3a0nbVGlSd/IoW6CnLQSk9BRQ9z4OU+arD1l&#10;K3Sr7Ur1j0qjln84jPhVGYkPG5z7D+5lrfmBJ+9hzWNAtby1UYGaB6zmdml4fMGPQAAEQAAEQAAE&#10;QKB7CGidUqZ1gUVYg7V79CREAQIGEejea7C2NhnjVxbUmrq7KSXVxMycxzWmvn72Osw9NIjdUxeK&#10;sVkNGMPKHMEaWA0Iw1JTxlBRGVp65/ix1uP4ndLmabBkh9ARg5zRsoe3LsSdPHXx+r3saq5ihiy+&#10;DKsVF1+OAC8GX4CVa6XLAqyIuZMTubKMJS8EZZVVkp2cWrbXIjgGDwvxsjOjEgkEsqmDv6c5vu6A&#10;3qudYpzirHJ670FBTuYUApHKcA0JtmPllfEwaSqP3US1sreS1oQQSFRTa2ff0GHBjp2Zqtymp7DG&#10;kkKOU98QN0tjIoFobOkeEuLEKSxpxOvScGBNJXn1DoqrrNxDQzyaZ5RqCF7vIYKYeoaEuFvTyASE&#10;aGzh2tuHUVctne+sd1169BdeV06tTcgAH1t8ozQCmW7rGepvL2fX01AveYUhxjfxGNDbycIYXwLD&#10;2Mo92M9OlzGg8ioNGmrlm0pyWXZ9+3lYS5fgoFq49e3r/hQDgGRlY8Zm1UvvGEHx7XOJJULpPdbA&#10;ajSzsSLp08saC8TL1qPJeo9edRfqOWzUj0MNYwNR/0jRrKE2eI0FarDS49bDS0PwgUClWFqbEc1t&#10;rKlUSytTPpcvf0apK1DboxIT1ecn3ckhBw4Z6G7eVQvEdLy/EI23uYZ2dfl4gwJBAARAAARAAARA&#10;AARAAARAoGcK6JLt0LdlKLu4iO/g6dCaS0Ub8p9U0Lz9HGXzKXvmIWyo45hZMYhGgoZ6nrklQydB&#10;gkv4NNlGUvJDeTspAs3Ot9/w0a9GTZ00sp8HteLejbRqUTMN0cpWvgyrmFXTwLDVaQFWxNxZkWFF&#10;mdL8qnNLfhUT1Oam3Lh8Nu5ETIw02xubXCEUt6zx2vnewNh1jQxnpTm1RAtrs8Y6Np5QINh4eGLZ&#10;8WcvXrud/CAjK7ewrJar/Op/pyvD0xBcM2ulNXuldXHZHG0J1vqm9lc170imIfhOB9dyAWJqoTy3&#10;kUIhi8XSVutblz79hbHrG81trVuWBFBui56Geskr6iVYOthROy2q6ipNGmrlG+sbzawtW/NS+LB5&#10;mgFAtbIm1dXzMYxTUsAU1haW8jBMUF9PxLNp+vWypgLxgaPhhlXX5E5ba7tAz2GjfhxqGBsa7xT9&#10;bge1zyiN7danLmmB+CdX+NOPQGz5goBK5B9gqS1Q86MSq8+6fT+vHn94ErsquSqNpuP9paWX1bZL&#10;2+iBn4MACIAACIAACIAACIAACIDAyyKgU3pQPwxhVWEF1d29TQaSx+OKah/fuHhBdlxKqxRXpsWn&#10;Veo9iVK/yPS7Cl+67gSelTx1r0rMTD8fc+x0SrW45sHZmOPxmQ2a83y61YeQ6TZuQYP8TMpLmuef&#10;GhlRrG1pdTX1kvqaOppt62qpGgvEV7p0IleUMlEjPL9agc9fbZ5ji3EL7iYVYa59I8ZNnjZdmued&#10;OshJj/7HsJbWIkZodcoZpZm5cckVApEsY0u2DYqcMCYsyMOBQRE3Vhek3bwY/6BKOuHv2R7qE/ka&#10;gtc7RARRXZ9edXVVf+ndGj0ubB0biovJZFXJXm1ld7hKi4Y6eWk9asaAPp2CmNtYCFj14oaiIpFH&#10;sLugqLhJUl8nwJP9eCVdXeBTNFkbbzf5ecexod5Qz9tBn04x0rMu2WCTDgTpiGv+Qv6s1FSg5kcl&#10;0br3sFERwcb5SSmydwO66Oj0Xam6XV0UDRQDAiAAAiAAAiAAAiAAAiAAAi+AgB4JNt1ajTaWFLFt&#10;PdrOVSU49B0zrvUY09eB5NB3VOc2udKtegOchW8cHz1j2ggfuolnxLQZ0yK8aHSfEfi81Gmj5BtI&#10;6XOg1blZtS3zVRUFtP4ejdCtrYxYNZU1TCMray1LVyoul2ZYKZVlTBE+f5Xq5NyyhgHWUFtv4RPs&#10;YWtKJcniFTNr6tv8yo4gBBRtn+wmkogioVJmFGXXN8mvQswtLZ36T1aamYt/Ga3Yywshm/6fvfuA&#10;i+Jo/wB+lXL0KkgvUgVUpFnA3hVQY080akzTJMYYY940k5hijDWaqEnU2HtsWIldQJQqHaQjIL1z&#10;9d3j4DjhGgeHoL/9J+9H7mZnnvnO7Obvw+ysUV8rWwcXj8FDRk4Y7aKSm00kfeU6yO3CIGtoM6rL&#10;KlpXwXIqSqsZ2jJIyFo6mjVtzmpOhssIXq4w5S2kWFuyx0tc+2RtXa2qklJx65JlG4qbANLOkjw3&#10;REKTkHSWgdf2LAU1tHQ1q0vKn5s2nZoAFF1DrepnmU9yeH0tLC36cnMyc0uqNZv27lBslKVUqFiX&#10;W28D7a9lOSZsl116kuehlLkhxVAeDTHBS79HSQCRpy05LFuLyKhQ8q2SrGVkqEphWHj6WNXGRqSU&#10;K/68QZt4215fsm8OHeowCkMAAhCAAAQgAAEIQAACEHjlBJSVYGWXZhdQLKzEPqrci5F51SWlLH1j&#10;PQqvsriUo2+k11k//nre/8JTnlY2cLgcZnVxWlRqrYm5vrBaiq6xXm1BSkGdnjE/iSPfQdYyM1Mt&#10;zEnN4edXm15vxD+IZ4q1KrLTn9WyuTxOY+XT5IiYvEbRBCuZyEZV5OZWsUU/JALQr0xPyK1o5PC4&#10;7Lqy7NiYzJYEK8PSgZHzMKmgop6oksuqKytIj74bx1+PzH0aezsyKbuooo7J5RGtVRXnFRL7KQhj&#10;kdYPspqGamVhYR3n+dgsrBj5sbE5FXyohoqc2Nh8DWsLGRvgkjUs7XQK42L50RNnlWdHx2Q1LwMj&#10;Sw5ePuQOlFKsLZnjJTYCosv9DJ/FPiTGmcUlBqw0OzalWJDXJmvJMBQ7AaScJWVudEBHvqIKamha&#10;2OsVxUZllRJTlNNYkRsbl9O8J6Zig0Ki6xtQsxNz6WZmOlQds76UnMfZFEM9Op9XsRklpUJZF6wU&#10;ObEXkUzprr30JM1DaWFLNpQ5AcQHr9CgyGxLpmSbAlIqlO9WSdN38vHQyI6IIjal6GjjcpWXeXOQ&#10;Xovg8Y4z4fly/gpNrphQCAIQgAAEIAABCEAAAhCAQG8SoK5Zs0ZmvIK35jWy5N5Fk1eXm5hBsnKx&#10;0JS6cRyvpiirVtPGRK68W0uUOjo6MgNWVgFeQ0FSYqOpm40eKy8pmdXX3UZPjuefpbxsnaKhp6/S&#10;UJqblvj4cVJaVmEV2dhlsFtf9dZcKkWFVfQ4o1y/n7uNrhxtCXpOVlFl5kUnFWnaeTgYqjZnWMmq&#10;ekaa1ZnxMTFxCSlZRbUqFu5WlPw6HUfz5j1ayao6Wpy8+IePYh8nplS1fE7TNtSuz02Ki41LSH5S&#10;UEXu42JJbTmLqtmnj3r5k8dxMcS3aTml9XQjBwdzLRUKmaHNYJZkpyc9jidOy8gtqVOzcB9or0eX&#10;Y6kvWV1TrTozNio6TjQMsoqeiR7naUpcTMzjpCeF9Ro2gzztdAVLcSUfZJqOiSGlOCU2OiY+KbO4&#10;UaefpeqzRr2mLksMXlhd+4Ej8gj/Xg1PSExMyqviVuUlJfIPgZXwld/CkEROl91W+z7IHC8J3aZp&#10;mZgwqjITiEF5nJpXTbewt9FTa5pQsgzFTwApZ0mbG/wG2wPKc2WKPUuKhlR5mraJEa0klZg28UlP&#10;ihp0Ha1Uiht1HeSbAGKiJdNIVVnZHEsPJyNVsqoqMz+jysDJSbARsSKjTJJcoaJdbhpqsReRLP2u&#10;vPRIkudhUxgS5obkW4rM25f4LisyKIpdesIeCSek8A8UycFTJN8qnyMi07VNDLlPHibXG5gbifwH&#10;QvKYSrr6xH8u+TKX0i/Re11KXhVJ28Kp5b8msuYavocABCAAAQhAAALdJlBaWiq9LQ67sfBpvpOL&#10;u6RignyIOkOz22JGQxCAQLcJlJSUCNrKy8sTbdTc3Fzwo8xbhPAssszbDVH07KmDQcGzqmr5r7N/&#10;4YeFhcULjwEBQAACvVGAV5t2+26d61gPQ7nXg/fGbiJmCEAAAhCAAAQgAAEIQEAgkJKSIp2isb4q&#10;+lFE4IwFkooJ8iF6hiYghQAEXj6BpKQkQafCw8NFe+fr6yv4UeYtQngW0gwv3/RAjyAAgRYBbmF8&#10;WHy2YMOE+tLMx5lsM4vWLTjgBAEIQAACEIAABCAAAQhAAAIQgAAEOi2ABGunCVEBBCDQYwUoRjbW&#10;1ILYGxf+/ffijZgiTTdfF+RXe+xoITAIQAACEIAABCAAAQhAAAIQgECvFECCtVcOG4KGAATkE6Bq&#10;mrr4jZkSPH164KTRfq6mGrjnyQeHUhCAAAQgAAEIQAACEIAABCAAAQjIKYBkg5xQKAYBCEAAAhCA&#10;AAQgAAEIQAACEIAABCAAAQhAoK0AEqyYExCAAAQgAAEIQAACEIAABCAAAQhAAAIQgAAEFBRAglVB&#10;OJwGAQhAAAIQgAAEIAABCEAAAhCAAAQgAAEIQEAJCVZuYey1K22P0PhiLonU/qtrsYXE5y/x0Xhq&#10;tga1+dCYfaqxK7pK1GnQRVV1RTivZB2cpA1Dzafty2sze4XDLRzr7pkASpoSygiemC7c0ojdH0zx&#10;tDbUUGcY2HgHfbTjv+yGLp9GygieFb6m/9CfkznCYDnJPw1xWxPOkhy9zDDazxlhZdzcvdPMh25I&#10;am2vy5VQIQQgAAEIQAACEIAABCAAAQhAAAKdFlBCgpVi4jF2vMgxzs9Oi2Ha10DQVJtvx3qYKCGE&#10;TrN0XQWqM47VcvhH3fGZal1XLWp6sQJ1N7bvrl345Tzz9rNXbebxOg6n9tgM1aYQe/UEUErwDQ+/&#10;nzL/uPbiP+9nlZfl3t+zQPfW/6Z9elGe3z10KI+sjODpHv7e+bfvl/Capx+v5P6dAi9/D7rk6Sgz&#10;DEEBsfcHisX8LxfW7t5+s+7FTne0DgEIQAACEIAABCAAAQhAAAIQgIA0AeVnN1nFWfk0C2t9KgYC&#10;Ai+LQPW1fy5YLlnqqfKydKgb+8EM2/cP46O9304f2FdTRd3AccwHe29f+95fj9yNMSjelJpPgPvj&#10;mxEtCc+6iJuP3QN8lPerExXPpUssL/5zvVrxkHEmBCAAAQhAAAIQgAAEIAABCEAAAkoWUHaClVeb&#10;l1Wub23G6B3pEzm0G9LPfvmaj62BBkPPbuR7+2KrWxazkXgl97Yu8u9npKmuadTP/81t90uFX0mp&#10;V/pZTUv2jmVc/2nBUDtDLS3TQfO2RVRIr1Zshayw1f0DNmW03Y6Bm7EpoP+n0h5wlkNETBF+2DN3&#10;XN20eKSziba6uo75oOBvrhQ0PejM/2rqut3vj3I01lTXMnUd98E/8TVytVKXfuHHNwL6Ec+Va5k4&#10;jVyyPaxMBEIKlMSvJFTISdkwzG7ZldagmHc/dvb6Nq71Oe2GsJDb9sHTrLrk6una8Wq/xvO5T5iZ&#10;F755zdtGn5i9NsOW7IqqkmeKdnT2yphsDXX1JIro/YCs5fXR+6Oak9USBkXwHD1j1smKk7MYTVtu&#10;dH7DDUXkyXp+wy0f3ooR7AnAirkVaek/RJgcljpF5Zrk7QpRrKYG2d26GNb1WygoFg/OggAEIAAB&#10;CEAAAhCAAAQgAAEIQKD9X9+Va8Iuy8rjmlkbtT5By3uWeDv02rWr12/cCY9Ozi1v7FVbsPKenXtv&#10;8prUgA2hT8orskK/HRgV0pKd5GbuXjBnn+qyo3HFlcVxR9+i/z17wZ5MWb2T4yxO4pbl2+pm/n4v&#10;u7QoavfE3NsPpWz4SJJQId19+KDcB1G1bYa7Njoy13OYm5QHnEV3kGzZS1au9FbjpW+/SQv44UpK&#10;SXVZ6sXVxmcWrzhaLEjnNV7+dSdz0aHY4sqi6AMLmVtnLDtRKDvR13hj166iYV+dTyypKk0+/6nx&#10;8QVvHykSPU0KlNivJFVI7Td/oeOVvy60PAfOjDgdojkt2FW4BpuTERmr4+tr1hX51a4eL2nXM6/0&#10;0ooJy27Y/+9iellZ2rnl9F1zVpwVPu2uwJ1AoeAZfrOm5Pwwf+Xuq48L69pdH5IGRfgcvW7TDgzE&#10;IdyEQYHA+acoFDydRLUZ5ksOu5PBT7dz0u+EUfyGWrfMDJlTVJFQKeZ+vjqxkU0N4oAABCAAAQhA&#10;AAIQgAAEIAABCECgJwp0RY5IYr94DYWZJZpWllrC5Wo0DWNrl4FDRoweM3q4l0tfeklCZEJxo+zk&#10;Wg+h42Ye2nzbf8ufywNsdFRUdKyHv7Vt7VjByjtOytF9mcGbtyzwNGWoMEw9X9+6OShj77EU6WkR&#10;ec7iFJov/GtdkLuJBlHv4Nd/WT1GyoPpEitkeA1zTHgQT+RmecUHp9vNPsZfXstKiEx0GurFkMIr&#10;3EGyKanVeshMb1Htlm3fttDPUkeFpt7HY8665W4PbkQJUsMUi4Wbt70xmA9lMmj+lk0TonYceSIr&#10;FU1SnfzL+S3LRjsZq9NVdPtNXLOs/4MbzQsJBfFLgRL7lcQKKX1nLhn64K8TOU0xMSPOhGhNC3Jp&#10;3eOCk5dZYNHPpis2vVB4vBpaFnIKst7E0k6ZSxy52Yd/+ddm3cH1gS76qmqGbnM2bRgd/sepApny&#10;kqaHYsGTdSdsD90XxPx37RQXI22T/mPf2ng9l9nShsxR7qpbgWLBE63TPQK88+/wt2Hlb8Ca7y2y&#10;Aatygqfa2JsXZOYhwdpVQ496IAABCEAAAhCAAAQgAAEIQAACXS2gzAQrtyonu8HExqQ1H0gxtHe3&#10;N9FRp1MoZJqadh87d1fDyoy8GoVTPF3NIaM+VlJMqqu/r5aYYuyM5Gxn74Hqwq/UB/q4ZCdlsKVW&#10;Kc9ZdM/xowzl3WFBYoVkI18/RvSjp1xu1tG/wyru7j2Zz+UWR8eo+/kZy1t5h7Rpjm7OrStjyXr6&#10;OnXVtYJUOt3NZ1ArlNoAb6e0uGRpy3L5J3GL7/727oSB1oaaqnQakVI0WHSxtKVCQWBSoMR9JaVC&#10;st7EJZOz9h1MJJJa/PyqdmCwSH6VxKurrVfX6JJdLxQeL8GrtISHPK9QYyVEJbsHTW59L5e6p59T&#10;SlSi9CkqZdAVDl7FcszK30MeZZVVFoTtWmR4eem4VaFVTQ3JHuUOTUJlBE9S9/F3j+dvw1oXcSve&#10;3d9HOJWVFDyZocmor63rNb+G6qoRQj0QgAAEIAABCEAAAhCAAAQgAIFeI6DEBCuzKOupqpWVjrQm&#10;qNo6GvW19b2G60UEStbR1e6CFCjNcejgosjo6vh/DlQs+vmNZwcOpdbFPCzyHOogdSWmwlsEkChU&#10;+Zd48rgy0kfc7D8Xzt3Hm73tWlJRLZNNJBYrDkxV5T13lhSo9l/JqJDhv3h246F94Y2NxP4A2tOC&#10;nEX7QmZoqNfVKDnjpeB4tZ+hHE7L7y/IJOaN9y342WnBQTN88+KzytZNhLtudssbPE3bZuj89fvX&#10;mJ87Fk4sYpVnlLsuSEk1yQqerD9kuEXkrei66JuRlsOH6jdfnEoLnldbU9dF+Xzl46EFCEAAAhCA&#10;AAQgAAEIQAACEIDAqyigtAQrtzo3u8rI2lRNam6QV1NTp6auvHdwd/GQ0p0HOCTcCRf3TiaarZNl&#10;UmRM63PaDbEPkqyc7GjCEGh0GospfBRa8LHss/ilyPLnV6VUqDJoqHPyrT27DnMD5yyYM63h8F9H&#10;7iU7DBsoZcMBom2FtwiQQs+KD49qTao3xEQm27k5tEKJO5MVdzd60Ic/vTm8n5EGjc9RHXYrut2i&#10;VylQbb+SVSF9wMLXDU//dTH01CWdwOfzqySquU3fvPTMjj6z3cEJoNh4Ecsd1SvLRN6DxkqOTxGs&#10;UaW7enpN3f2Un50WHuyao9NV5blKui54Zui2DffavqiN25QrlzUoxO4SFAqbJWuxc7v+dF3wTVVT&#10;bYf5kcNuXrkZRvYdJtwpQnbw4sKQw56TlZbb18Zc/l9XyFEnikAAAhCAAAQgAAEIQAACEIAABCDQ&#10;hQLKSrCyS7MLKBZWBs+nzbjP0qJT8kpqGtg8LpdVV56XkPBU3dJcS1lRdCFUU1UUm/kr/W+tXPrb&#10;7awqJrM6N3z/qg3XBTlTqtPshdanP/74cExRPau+KObwypWnbRbOdhSmRWhO7vZRJ44mVovm5WSe&#10;1dEeSKmQrOPjq/bP98e0p8/or9Z/RpDqoa/+oft568ifve1oMJLKc3P3r/zgQFRhPauhOPboqlUX&#10;3d6day+aPxIsmxV9TTzNwb1fzIEdN7KqWZz64oSLPy748HhJZ3aWkFkh1X7em65XVn9wWqfN+lVi&#10;rO28PCrDw/M71n5HJ4Bi40UfNNIrbsfXx+KKGzis6twHB1Z+sOeJYMpRLOd/bHV42fqzMfmEIrMi&#10;++HZbSumfhrSKDJO7eUFX3Zh8LyKe99OGDJnw8X4ojpWQ2nq9U3vb8yaON2H2E9C9qD0tTKOvXwp&#10;u14sfTcEL9AgtmH1yvl3w7+5XgEewm0wZAYv1lD2NcXNCwuv8vCyQ4JVthVKQAACEIAABCAAAQhA&#10;AAIQgAAEXoyAclKbvLr8rDIdKzONNsk7in5fU0ppenTYzWvX/7v7MKVExXaQu7l696f4FMUmG03b&#10;efHHfjc/GWmtq2MRsCbMdRw/MdSUvrJ9++CheTU7Z7gYaBm4zNhZu+DwgWW2rb5Uh2Ub3mFuHGqo&#10;ShNJHco6S1Kgbd5xRDzv3ZyOlFIhxdLP14BlP2M68bw71XnGdIsqDW8/S+XMAKnAquM/fof69+z+&#10;hlrEm5b+5L134q+5ZjLCoDp+sH+rZ8TKoWZaGsZu0zekjtj+w0S5ll5KiER2hWST4CWjavONpgY6&#10;tc1tqflNDsg4cza7QxnWDk8AhcaL3Gfu9r+mPv15kr2uhr79mNWhNl992QJF1hu78cCHjHOrxjsZ&#10;aupY+i3emWCz/N2RIoy8ivJKHlnFyrZ1o1aBXxcGrzrppzPrR9efWD7CRk/L2HXK1w/cNlzYMlGX&#10;uAvIHBTa4Le/Hpv2ibuuiuhF1DzE3RF8c1MMnwD35Mhk9wCf1hfEyQxevKGsWxE36+yZDP9Jfr1m&#10;mb+sDuF7CEAAAhCAAAQgAAEIQAACEIDAyydALi0tldmrs6cOBgXPqqoVXeom8yRlFbCwsFBW1ai3&#10;GwSIZYZ9j88qODajM+nRboiTaKLh1oceq41OhX3Rv93qwbrQ99w/1jsSud7r+R0WelHvxBhys3eO&#10;7b+2fs1/17/wbM0cdg92p1vp1cGTSBJmTuODtV7zKjfF7RzT6wak0yOKCiAAAQhAAAIQgAAEINB5&#10;gZSUFOmVNNZXRT+KCJyxQFIxQT5Ez9Ck88GgBghAoKcJJCUlCUIKDw8Xjc3X11fwo8xbhPCsF7B+&#10;sadpIh4IiBHg1ib9/ctp41mznnu/VUtBxogVyzT3f3cot/0iVsHiYtH9DXqLLyf1yIG0kZsOfNb7&#10;sqskUu8NXrCzAWPWydYNnFtmDDf30Hf/aL61fCSyq73lIkKcEIAABCAAAQhAAAIQgAAEIPBKCiDB&#10;+koOOzotXYDIeWnr+f7K/WDj2w7i976kOn96L+/cmxZtLiDhO8Fqe8MS3TYIVKfPwnLOLRF5MVsv&#10;mie9N3gpc4Zisfh8/v01Lth/tRfNRIQKAQhAAAIQgAAEIAABCEAAAq+gABKsr+Cgv9AuE+mk0h6f&#10;fCSCrGFWZoSs9tF6oVhoHAIQgAAEIAABCEAAAhCAAAQgAAEIQKCnCyDB2tNHCPFBAAIQgAAEIAAB&#10;CEAAAhCAAAQgAAEIQAACPVYACdYeOzQIDAIQgAAEIAABCEAAAhCAAAQgAAEIQAACEOjpAkiw9vQR&#10;QnwQgAAEIAABCEAAAhCAAAQgAAEIQAACEIBAjxVQQoKVWxh77UrbIzS+WPi+dXZVQUp0+O0b169d&#10;v3E/Or24jtNjeTofmOAV4YKjq94sT9RpMPtUo0hw8nwipS/tT+98x1/dGjhJG4aaT9uXJ5zwAgrh&#10;TBCdBvLIy1NGqC2lcCcnSYcGVJ6Y5SkjT7+IMtzSiN0fTPG0NtRQZxjYeAd9tOO/7IYOBSxnYXli&#10;lqeMPP1iha/pP/Tn5Na7Iyf5pyFua8JZkmOVebcROwkF9XFz904zH7oh6WW+G8s5yigGAQhAAAIQ&#10;gAAEIAABCEAAAhDooIASEqwUE4+x40WOcX52WgzTvgaCpjiV6Q+jc7jGjoOHjRozcohbX/LTvLI2&#10;qagO9qFHFxe+Irzu+Ey1Hh0pgusagbob23fXLvxynnn7a0tt5vE6Dqe2x7/jq2sguq2WhoffT5l/&#10;XHvxn/ezysty7+9ZoHvrf9M+vSj6GwhJsXQoGdptHRI0RPfw986/fb+E19wur+T+nQIvfw+65Dhk&#10;3m0EBcTeiygW879cWLt7+826bu4nmoMABCAAAQhAAAIQgAAEIAABCPR6ASUkWNuYsIqz8mkW1vpU&#10;/ue82tyUpxrOg5zN9Bh0CpmqqtXHzsPBSPlR9PqB6mgHiExKKRJ5HVXrgvLV1/65YLlkqadKF9Ql&#10;qOJlHcqu6hczbN8/jI/2fjt9YF9NFXUDxzEf7L197Xt/PXKXjUDHKuqqfpHUfALcH9+MaEl41kXc&#10;fOwe4KO8X9OoeC5dYnnxn+vVHesvSkMAAhCAAAQgAAEIQAACEIAABF55AWWnNnm1eVnl+tZmjKZs&#10;B6+hpLjRyNyo65JP3T+ADelnv3zNx9ZAg6FnN/K9fbHVLQvMSLySe1sX+fcz0lTXNOrn/+a2+6XC&#10;r6SEKf2sphV2xzKu/7RgqJ2hlpbpoHnbIiqkVyvlKWBSbcKhjyb0N9ViaBo7jV7x9/eBrVsNcApv&#10;bVo80tlEW11dx3xQ8DdXCpTzrDC/RzN3XBXXFv+rqet2vz/K0VhTXcvUddwH/8TXyDXCdekXfnwj&#10;oB/xhLiWidPIJdvDykSMpBhK/EpChZyUDcPsll1pDYp592Nnr2/jWqkawkJu2wdPs+rAhSVZvtuG&#10;UsbuAczMC9+85m2jT8x5m2FLdkVVyTOxSd3Wr4a6ehJFNJ1K1vL66P1RzXcZCUMpsGXMOllxchaj&#10;Qzt4dFu/yHp+wy0f3ooR7AnAirkVaek/RJg3ljrn5bpq2hWiWE0Nsrt1MUwpuysoFhLOggAEIAAB&#10;CEAAAhCAAAQgAAEI9AaBDuSBFOkOuywrj2tmbdTyVGtdTT1DpfFJzP2bodeuhd4Kj80obehN+wPw&#10;np17b/Ka1IANoU/KK7JCvx0YFdKyJSI3c/eCOftUlx2NK64sjjv6Fv3v2Qv2ZMrqnBxncRK3LN9W&#10;N/P3e9mlRVG7J+befihlE0ZikCQ+BcwrOv1O8IbKWX89fFrx7PHRJewdv1wSPkbdeOnbb9ICfriS&#10;UlJdlnpxtfGZxSuOFsuZyW3ZY1berWaltNV4+dedzEWHYosri6IPLGRunbHsRKHsbF7jjV27ioZ9&#10;dT6xpKo0+fynxscXvH2kSPQ0KYZiv5JUIbXf/IWOV/660PLYNjPidIjmtGDXpuXZ/IOTERmr4+tr&#10;1oHrSopGtw2ltGubV3ppxYRlN+z/dzG9rCzt3HL6rjkrzgqfW5d8Zrf1i+43a0rOD/NX7r76uLCu&#10;3QUnaSiFtrpN+zYQh5xbN3Rbv0gkqs0wX3LYnQx+/p6TfieM4jfUumWqyZzzityvKeZ+vjqxkU0N&#10;4oAABCAAAQhAAAIQgAAEIAABCEBAXoEOJILkrbK1HK+hMLNE08pSq2V1GY/DZpfn5DD79PcbMWa0&#10;/2A7jbLHMZnyrYfrePNdfwY389Dm2/5b/lweYKOjoqJjPfytbWvHChbKcVKO7ssM3rxlgacpQ4Vh&#10;6vn61s1BGXuPpUhPVchzFqfQfOFf64LcTTSIege//svqMUSLDS3L7gRJTWIhnsxVZ9wnh7c9GLtp&#10;x2IfM+JJauMB8zb9+kbrPqFUu2Xbty30s9RRoan38ZizbrnbgxtR8mRym3JTzx0yE1VS2qJYLNy8&#10;7Y3BfEOTQfO3bJoQtePIE1lZapLq5F/Ob1k22slYna6i22/immX9H9xoXvcnmARiDaV8JbFCSt+Z&#10;S4Y++OtETlNMzIgzIVrTglyE+VUSJy+zwKKfTesHsiehAvIKD6Ui0yb78C//2qw7uD7QRV9VzdBt&#10;zqYNo8P/OFUgc1C6rV9k3QnbQ/cFMf9dO8XFSNuk/9i3Nl7PZbbAy5wbskfo+RLd1i+iWbpHgHf+&#10;Hf42rPwNWPO9RTZg7fJ+NfWSamNvXpCZhwRrR2cFykMAAhCAAAQgAAEIQAACEIDAqy2gzAQrtyon&#10;u8HExqR1QwAymUJhmDs5mWqrUskUuoaRnbM56enTStlrFHvGKLGSYlJd/X21xETDzkjOdvYeqC78&#10;Sn2gj0t2UgZbauTynEX3HD/KsO1+koLXJQkPed6gxUqOTXP29WS0RjjAx034whyao5tz69tzyHr6&#10;OnXVtUoaFylt0d18BrUaqg3wdkqLS5ae5yXef15897d3Jwy0NtRUpdOIdLPBooulzwcv1lAAIe4r&#10;KRWS9SYumZy172AikYPi51e1A4NF8qskXl1tvbqGYEMMOQ8F5BUeSkWmTUJUsnvQ5NZUvLqnn1NK&#10;VKL0iU30vTv7pWI5ZuXvIY+yyioLwnYtMry8dNyq0Komf9lzQ85hEhbrzn6R1H383eP527DWRdyK&#10;d/f3EV4bXd+vpg6SGZqM+to6JV34HaVGeQhAAAIQgAAEIAABCEAAAhCAQC8RUGKClVmU9VTVykpH&#10;pAmeqrqahmj6iazOUGM1MvH3eSnThayjq92RhJ2UqngkyRVRqB1ZdslvRLhDaEe3CCB1pC0eV8bs&#10;4Gb/uXDuPt7sbdeSimqZbCLpXHFgqirvubOkGLb/SkaFDP/FsxsP7QtvbCT2B9CeFuQs6kZmaKjX&#10;1XQsQdURDeHgdu1Qtp8zHE7LElUyiXnjfQt+4lpw0AzfvPissnXrYYnz7UX0i6ZtM3T++v1rzM8d&#10;CycWscozNzp8p+7OfpH1hwy3iLwVXRd9M9Jy+FD95utXKf3iQ/Bqa+o6+AuCDvvhBAhAAAIQgAAE&#10;IAABCEAAAhCAwEsnoLQEK7c6N7vKyNpUTTSlR9HQ0WbWiuyTyKuva6CrqnRR/lDpo0N3HuCQcCdc&#10;3IuXaLZOlkmRMa0P6jfEPkiycrKjCYOi0WkspvDJZcHHss/ilyJ3iQ/dyaNf4v1HLe8kJ5HqYyLi&#10;ZS0OlUYq2MVSgS0CpFTKig+Pqhd+3xATmWzn5tBqKO5MVtzd6EEf/vTm8H5GGjS+VHXYreh2/ZJi&#10;2PYrWRXSByx83fD0XxdDT13SCXw+v0qimtv0zUvPVPIj1l0+lMTCRfXKMpG3p7GS41MEa1Tprp5e&#10;U3c/5SeuhQe75uh0VSVcbYr1ixm6bcO9tm9+4zZl2GUNJYlEoVDYrM5cBfIwKNavppqptsP8yGE3&#10;r9wMI/sOE249Ibtf4u42coTKyUrL7Wtj3tHftchRM4pAAAIQgAAEIAABCEAAAhCAAAReYgFlJVjZ&#10;pdkFFAsrgza5MaqBuW5pcmphNZPD5bJqn2Uk5XFNTLpqgabSx4liM3+l/62VS3+7nVXFZFbnhu9f&#10;teG6IGdKdZq90Pr0xx8fjimqZ9UXxRxeufK0zcLZjsJUBc3J3T7qxNHEatHkm8yzurBLFNu5ywdf&#10;Xfne3xH5tayGZ3FHVn16+KnMnTS7MAB5quLm7l/5wYGownpWQ3Hs0VWrLrq9O9deNN0jWDarMfuU&#10;8PVcNAf3fjEHdtzIqmZx6osTLv644MPjJZ3pl8wKqfbz3nS9svqD0zpt1q8S08DOy6MyPDy/M+3L&#10;duryoaQPGukVt+PrY3HFDRxWde6DAys/2PNEMFEplvM/tjq8bP3ZmHwCmFmR/fDsthVTPw0R+hNl&#10;2g+K7D6IK6FYv3gV976dMGTOhovxRXWshtLU65ve35g1cboPseOF7KHsa2Uce/lSdr3YAXux/RII&#10;EduweuX8u+HfXK8Aj9YNPWTNebF3G9mDws0LC6/y8LJDglW2FUpAAAIQgAAEIAABCEAAAhCAAARa&#10;BZSTYOXV5WeV6ViZabRbeknRsXezpj6Nv3/z+vXbkanVOs4DbEU3EejhY0M2mrbz4o/9bn4y0lpX&#10;xyJgTZjrOH4epykRZfv2wUPzanbOcDHQMnCZsbN2weEDy2xbfakOyza8w9w41FCVJpIflHVWRz2E&#10;j+0Tr72qaHkRVnM6kmzy2u7Tq7SOvDmoj7aB66y/VFasHq9OVc4M6GjcLeVVx3/8DvXv2f0NtYjX&#10;Kf3Je+/EX3PNZERIdfxg/1bPiJVDzbQ0jN2mb0gdsf2HiZ1ZXym7QrJJ8JJRtflGUwOd2qai1Pwm&#10;B2ScOZvd+Qxrdw4luc/c7X9NffrzJHtdDX37MatDbb76ssWQrDd244EPGedWjXcy1NSx9Fu8M8Fm&#10;+bsjRYR5FeWVPLKKlW3rRq1Sxr/L+6U66acz60fXn1g+wkZPy9h1ytcP3DZc2DJRl7j5yBxK2uC3&#10;vx6b9om7roroVdkc/QvuV3MUDJ8A9+TIZPcAn9btk2X2S/zdRtZVyc06eybDf5KfmqyC+B4CEIAA&#10;BCAAAQhAAAIQgAAEIAABUQFyaWmpTJGzpw4GBc+qqhVdtCbzJGUVsLCwUFbVr1i93KytYybnfh+z&#10;cUjr261eKAGReut7fFbBsRmdSY92Tw8abn3osdroVNgX/dst9qsLfc/9Y70jkeu9Wt/uxg9Kmb17&#10;oUPJzd45tv/a+jX/Xf9C5BVqXTIO6FeXMLatRMJUbHyw1mte5aa4nWNaU7lKaR+VQgACEIAABCAA&#10;AQhAoNsEUlJSpLfVWF8V/SgicMYCScUE+RA9Q5NuixkNQQAC3SaQlJQkaCs8PFy0UV9fX8GPMm8R&#10;wrN61vrFbhN8RRtqvPT5a58fuPOkgsmqzY/48/M9VdNnefaQ7GovGhJubdLfv5w2njXrufdbtXSA&#10;MWLFMs393x3Kbb+ItaFpTbHo/gYK97rnDCUn9ciBtJGbDnzWJdlV9EvhKSHPiYLlw8Ty9tbNoltO&#10;4+Ye+u4fzbeWj0R2VR5JlIEABCAAAQhAAAIQgAAEIAABCIgIIMH6Kk0H1YAlC9XOfzTcQlvHYtiK&#10;q/Y/nvjSu+evFu1ZI0SkqLT1fH/lfrDxbQfxW1VSnT+9l3fuTYs215bwnWC1XbFEt+cMJdXps7Cc&#10;c0tEXufWmQFDvzqjJ/NcKZOQYrH4fP79NS7Yf1WmIgpAAAIQgAAEIAABCEAAAhCAAATaCGCLAEwJ&#10;CEAAAhCAAAQgAAEIQAACEIAABF5CAWwR8BIOKroEga4TwBYBXWeJmiAAAQhAAAIQgAAEIAABCEAA&#10;AhCAAAQgAAEIKCqALQIUlcN5EIAABCAAAQhAAAIQgAAEIAABCEAAAhCAwCsvgATrKz8FAAABCEAA&#10;AhCAAAQgAAEIQAACEIAABCAAAQgoKqCEBCu3MPbalbZHaHwx8VJ1KV8p2oHefR7xxiSD2acae3In&#10;6rNCf/swyMfOSEOdoW85cNLyXeElxFDKeXSog4JXnBMHjabC0DNzGfn6+ouZLxKHk7RhqPm0fXli&#10;+svJOfOBv7WOKo1G1ej2EWyvKvoJtzRi9wdTPK0NiREzsPEO+mjHf9n8l8azwtf0H/pzMkc4dJzk&#10;n4a4rQlnyTmWXVFMOMTEKHeVW4fmWFd0osvq6B4N6bNFZmek83Jz904zH7ohqXVWyawQBSAAAQhA&#10;AAIQgAAEIAABCEAAAi+dgBISrBQTj7HjRY5xfnZaDNO+BkRTUr566WRfkg41hqwJ/OR01bAvTsU9&#10;LXsae2KVVcjiwB8e8RN2yjjUZh6v43DY7IaKrIiDH9jdfn/S6v+qldGQPHXW3di+u3bhl/PM218l&#10;rMjfvrg5YE9qNYvNqT02Q1We6rqnTMPD76fMP669+M/7WeVluff3LNC99b9pn14k8tR0D3/v/Nv3&#10;S3jNgfBK7t8p8PL3oHdPYE2tCN9iX3d8plo3ttszm3oJNCgW879cWLt7+826nkmMqCAAAQhAAAIQ&#10;gAAEIAABCEAAAt0hoIQEa5uwWcVZ+TQLa31q++5I+ao7+o425BAg63h/fC7y2q9v+tvpqqnq2Y9e&#10;tWO5+v59EXIueyRSSKWK5B8pKjrmg4K/+nO12bnjEUw54lRCkepr/1ywXLLUU0VM3dyC3GKn4cP6&#10;qJCV0HBnqmSG7fuH8dHeb6cP7Kupom7gOOaDvbevfe+vx49TzSfA/fHNiJZUWF3EzcfuAT7Ic3bG&#10;u1eeq+hVKbazKp5Ll1he/Of6C/s9SK8cAgQNAQhAAAIQgAAEIAABCEAAAi+XgLITrLzavKxyfWsz&#10;RvtElJSveqox8bSs7oDxUxz1tMz8P9nw6UgLbV374N0p7OZ469Iv/PhGQD/i0WwtE6eRS7aHlTUv&#10;FmTlhf761vhBNkZaaqoMfauBE9/59fKT+ra9rEvc+/qQ0Z9dKWipr+sZGtLPfvmaj62BBkPPbuR7&#10;+2KrBQFy4r/zcv00rDVpyrq/2tXru3jiuV+VMau+HWcikh0nEw93E0tMW5ZBSoxR+PhzmyfB+U8c&#10;z9xxddPikc4m2urq/DzqN1cKxD9hTLRFYbNawpLAK6PC2oRDH03ob6rF0DR2Gr3i7+8DW/dkYGZe&#10;+OY1bxt9QsNm2JJdUVXPdaohLOS2ffA0qzaXiKBfjNeOl52ao9m0oYFoB5uepz6Wcf2nBUPtDLW0&#10;TAfN2xZRwa9WcvDSZpT0CMXaN9TVkyiiVxtZy+uj90fxs8RkPb/hlg9vxQhAWTG3Ii39hzSlXhU/&#10;JMwookJeyb2ti/z7GWmqaxr1839z2/1SmXNG5lkSeSV3QGwYrLDV/QM2ZbTd+oGbsSmg/6ed2DOh&#10;x2tIuir5flKuFE7hLckXLMVqapDdrYthylrVrvjkxJkQgAAEIAABCEAAAhCAAAQgAIFuElBygpVd&#10;lpXHNbM2EvMUspSvuqnvCjXDrbP/8F762RnFO/ZUr3n05PTk9D8Oxwsyoo03du0qGvbV+cSSqtLk&#10;858aH1/w9pEiIqnESdw85727Lp8djcwuq615lhy68y2nzN/++E90d1HO02v/C3r79ti/zv80vi9N&#10;RmSiWzc2pfiaDxmbWvKenXtv8prUgA2hT8orskK/HRgV0pxLoroEB2pcPBXZslSUGXn6okZgsIuY&#10;VccNsX/tz50401fcss7nwhY8/iz2SfDGS99+kxbww5WUkuqy1Iurjc8sXnG0+PnsG49TV5x0bfOK&#10;XzMnzvAVzB5JvPyvJFXIKzr9TvCGyll/PXxa8ezx0SXsHb9cambnlV5aMWHZDfv/XUwvK0s7t5y+&#10;a86Ks8LH54lRy4iM1fH1NWt7hQj7pdu0mwFxtNkigJO4Zfm2upm/38suLYraPTH39kMioSkleIkz&#10;SlaEYmcJ3W/WlJwf5q/cffVxYV3bBCLVZpgvOexOBj+dzUm/E0bxG2otZozlvjAkzygSN3P3gjn7&#10;VJcdjSuuLI47+hb979kL9mTK2rxXjrPE8kqMWEKFdPfhg3IfRNW2Oa82OjLXc5ibgnsm9HyNli0a&#10;xFyVUq4UKdeXwI9i7uerExvZNK1wQAACEIAABCAAAQhAAAIQgAAEXkUBpSZYeQ2FmSWaVpZaYpav&#10;Sv6qZw8D3cXP29DA08dJ3WWon7HhYG/7ouzm9Zeqk385v2XZaCdjdbqKbr+Ja5b1f3CDv1qQnZmY&#10;YeQz3s/BkEGn0jWM7f2mf/TbhQ2TWzbu5FXH/jHvtW3a35z9+w1nhhzdF27d2JTfaz2kbwbKzTy0&#10;+bb/lj+XB9joqKjoWA9/a9vasc15UqpzUKBmSEuGlfng1EWtwGDndrk3TsG5D14/5PjjV6M05AhT&#10;YhGq3bLt2xb6Weqo0NT7eMxZt9ztwY0owbLKhpOzNWh0Ol1FVdvULWiX5jeXtk9qXmMpiZc4S1KF&#10;3CeHtz0Yu2nHYh8z4nl54wHzNv36RvOGqtzsw7/8a7Pu4PpAF31VNUO3OZs2jA7/41SBMAXIycss&#10;sOhn0/H8I6fQfOFf64LcTTRUGKaDX/9l9RgCWUrwkmaU9AgbTs5iiOTWGbNOChYQknUnbA/dF8T8&#10;d+0UFyNtk/5j39p4PVe4xwLdI8A7/w5/G1b+Bqz53p3bgFXKjOKkHN2XGbx5ywJPUwbB4Pn61s1B&#10;GXuPpUjPwclzllheSVNNYoUMr2GOCQ/iiUnHKz443W72Mf7yWlZCZKLTUC95LkExDfYcDUlzQ8o1&#10;K+VKkXJ9tVRItbE3L8jMQ4K1M3dFnAsBCEAAAhCAAAQgAAEIQAACvVlAmQlWblVOdoOJjYmYxY5S&#10;vurpmqpqRGJUVVWVrMb/g4qqSmODILXFLb7727sTBlobaqrSaUTuy2DRxdLqWiJvozLszSXsjd7W&#10;/UdOX7zy6w2/7T1zP6f1lTDs6J8Dl/wem11LVlfr3NPaMuRYSTGprv6+WmKLUZ2DA7VDTj3gp+KY&#10;EadDdAKDndrkFtl551ZMWpHxxsHfAvt0LlCao5tz6ypBsp6+Tl0TFHGozTxWS2wKwGLVP4s/sljz&#10;8paDj5ufPJbIS5wlqUJWcmyas69na8ZMfYBP8/pEVkJUsnvQ5Nb3V6l7+jmlRCUKt2fg1dXWq2uI&#10;2dpC1gSle44fZdgGSFrwJAkzSnqEgreBCQ/RNYkqlmNW/h7yKKussiBs1yLDy0vHrQqtao5a3cff&#10;PZ6/DWtdxK14d38fdVm9kfa9lBnFzkjOdvYe2Fq9+kAfl+ykDOm7X8hzljheiUFKrJBs5OvHiH70&#10;lMvNOvp3WMXdvSfzudzi6Bh1Pz9jBSd3z9GQMjckSUm5UqRcXy21kRmajPraOnm2gOjMfMO5EIAA&#10;BCAAAQhAAAIQgAAEIACBniqgxAQrsyjrqaqVlY6YJqR81VOhWuMiEwkY/r9N/0P8y2vKK3Cz/1w4&#10;dx9v9rZrSUW1TDaR+ao4MFW16TuyTsD399KjT6xfPK6/Xm1a6J+rJvb3+fBqywatakO+DXl4daPp&#10;nrnvn2ldQCnNQcEtAqTSUh2DA3VDToUzSczw0yG6gcGOz+VXmU+OLR23PGX28dOfeHZq9WpTEBSq&#10;zIWhdD2X1zYf/FRj7w8nCwlEKbzSK+SRJOTLyCTmjfct+JlwwUEzfPPis8rmTWn5o8bQUK+rUSBp&#10;RNbR1X6+TRnBt0ykNjOKCFx6hDIvFZq2zdD56/evMT93jBjXpoOsP2S4ReSt6Lrom5GWw4fqK5hM&#10;lNm08gq051WoLZrj0MFFkdHV8f8cqFj08xvPDhxKrYt5WOQ51EHm1FSoPSWd1EUa/OgkXimyL1he&#10;bU2dQr+MUJIKqoUABCAAAQhAAAIQgAAEIAABCHSzgNISrNzq3OwqI2tTMasypXzVzb3vwuZYcXej&#10;B33405vD+xlp0Phpq+qwW9Gtb42i6vYbHvj6Ox9/tXHPmXvJkV/pHTt0X5Dzojn7DzOmW87efeT1&#10;jJVzf37Udl9IMTEqtkUA3XmAQ8Kd8BoJnaY6BAXqhZwKqwo7FaIfGCyaZ6pP2DNv7Ir0WUdPf+aj&#10;040pOZrzsk9GRe87lcMlyeCV0Ce6k0e/xPuPWpcL18dE8B8LJw66q6fX1N1P+Zlw4cGuOTq9Zd8G&#10;EtXcpm9eeqYijz03pd9FDgWDlxWh2E4zQ7dtuNf0Wi2Rgyv4JQD/oNoO8yOH3bxyM4zsO0yBDRBE&#10;q5Uyo2i2TpZJkTGt7z1qiH2QZOVk17q9MI1OYzGFexcIqpV9Fr9UW14Jgy+jQpVBQ52Tb+3ZdZgb&#10;OGfBnGkNh/86ci/ZYdhAmZsLS2qu52tIgZJypUg5q+UrTlZabl8b816VmpajWygCAQhAAAIQgAAE&#10;IAABCEAAAhCQV0BZCVZ2aXYBxcLKQMz7mqR8JW/UPbAczcG9X8yBHTeyqlmc+uKEiz8u+PB4iWBD&#10;z8YLH49987v912Jyyhs5nPpnSf8du5bvMsjheRuNwWuPbrb9Z947J/NkvQpIse5TbOav9L+1culv&#10;t7OqmMzq3PD9qzZcF8lwUR2Cgw0vHdp06JJhUHC/lmQJr/LBxqBxKxPG/H3yqyESsquCFbUyXrGl&#10;UNBao+aNzzp2MoMjhVdKxRTbucsHX1353t8R+bWshmdxR1Z9evipQJdiOf9jq8PL1p+NySdGjFmR&#10;/fDsthVTPw0RvnmMauflURkent8Fg6Fg8LIiFNtxXsW9bycMmbPhYnxRHauhNPX6pvc3Zk2c7iPc&#10;koHYhtUr598N/+Z6BXi0f5tTh4ZSyoyiOs1eaH36448PxxTVs+qLYg6vXHnaZuHs1mXRNCd3+6gT&#10;RxOrRTPYMs/q6CSSUiFZx8dX7Z/vj2lPn9Ffrf+MINVDX/1D9/N+boq/ZBqKXSmyzbl5YeFVHl52&#10;SLDKtkIJCEAAAhCAAAQgAAEIQAACEHg5BZSTYOXV5WeV6ViZaYh5u5Xkr3q1MNXxg/1bPSNWDjXT&#10;0jB2m74hdcT2HyYKlkOqjln5hV/1xXWzBptrM3QsvBdsLZiy78jyds8iU/oG7zy6rGD13PUPJC0z&#10;7RQR2Wjazos/9rv5yUhrXR2LgDVhruNa825EzVT7oCDDIz8fMQwKshfmSpjXf/36emF96p+BZnTh&#10;4/SMsbsKpG64KNzEgHj5UkXL65gUycAy/OdOLjp+IpkkmVeaCdnktd2nV2kdeXNQH20D11l/qaxY&#10;PV6d2jTpyXpjNx74kHFu1XgnQ00dS7/FOxNslr87UriClaTmNzkg48zZ7M5nWKXMDanBy4pQ3Mmq&#10;k346s350/YnlI2z0tIxdp3z9wG3DhS0TdVuvRIZPgHtyZLJ7gE/7tznxKsoreWQVK9vWvWmlRih5&#10;RlFs3z54aF7NzhkuBloGLjN21i44fGCZbevthuqwbMM7zI1DDVVpIql5WWdJCqbNa52Iido82aRU&#10;SLH08zVg2c+YTrzMjeo8Y7pFlYa3n6XoDbG3akhSknZVSrlSZN10uFlnz2T4T/JTk1UQ30MAAhCA&#10;AAQgAAEIQAACEIAABF5WAXJpaanMvp09dTAoeFZVrXB1n8wzlFjAwsJCibWj6pdagJu1dczk3O9j&#10;Ng5pv3izfcfrQt9z/1jvSOR6L4WfG+9dmtzsnWP7r61f89/1L0TeDNa7+tB10b7SGvJfKY0P1nrN&#10;q9wUt3NM+4R91w0GaoIABCAAAQhAAAIQgIBiAikpKdJPbKyvin4UEThjgaRignyInqGJYgHgLAhA&#10;oCcLJCUlCcILDw8XjdPX11fwo8xbhPAs5axg7cl4iO2VEmi89Plrnx+486SCyarNj/jz8z1V02d5&#10;ypNdJZQYI1Ys09z/3aHczi9i7RXmnNQjB9JGbjrwGbKrxHi9ahqKXSnc3EPf/aP51vKRyK72imsc&#10;QUIAAhCAAAQgAAEIQAACEICAcgSQYFWOK2rtIQKqAUsWqp3/aLiFto7FsBVX7X888aV36zYAMoKk&#10;On96L+/cmxavyFVCdfosLOfcEpE3UfWQQXwhYbxqGopdKRSLxefz769xwf6rL2SSolEIQAACEIAA&#10;BCAAAQhAAAIQ6CECr0jqqIdoI4zuF2DYTfnq+KP86oa6sswHJ7+davOKPO7f/dJosXcL4Erp3eOH&#10;6CEAAQhAAAIQgAAEIAABCEDgBQogwfoC8dE0BCAAAQhAAAIQgAAEIAABCEAAAhCAAAQg0LsFkGDt&#10;3eOH6CEAAQhAAAIQgAAEIAABCEAAAhCAAAQgAIEXKIAE6wvER9MQgAAEIAABCEAAAhCAAAQgAAEI&#10;QAACEIBA7xZQQoKVWxh77UrbIzS+WPAqdk5tYWp02K3Qa1evhd4Ki04trOX0PkHO08gLV+JLeSR2&#10;QcT5a4/LeSQSNz/8zEnBcerUmXOX/rsfn1dNdE3k85NnwvNf4PvoiUjOKicA5dXc+6YGIn5eoKfN&#10;DeXFo7yau2FOyRO8PGW6IVTFmujVwSvWZZwFAQhAAAIQgAAEIAABCEAAAt0ooIQEK8XEY+x4kWOc&#10;n50Ww7SvAb8p9rPkqLRafUcv/9FjxgR4OerXp0UlP2N3Y4e7oilueXEpycBIl8wtLyqlGhjrkJtq&#10;pZj7TZ9JHDOmT5vg7963Mfl+TCGLYuYbzP9w5nQ/cyVgi+8OsgmiLtCQc9IrBqXYWXKGhGLgxRyA&#10;AAQgAAEIQAACEIAABCAAAQj0eAHl5/xYxVn5NAtrfSphwSsveqZu7WKlz6BTKGQaQ9/KyVr9WVEF&#10;sQK0Fx28mpLSRn1jfSqvqriUrW+s1xaRTFXRMLR2s9cozCt7gUtWu42USCIH+popfyp1W4fQUJcJ&#10;YG50GeWLrqhXD2WvDv5FjzzahwAEIAABCEAAAhCAAAQgAAGZAuTS0lKZhc6eOhgUPKuqtlFmyXYF&#10;eLWZDx7W2AxxM6bzE6wlCbezdHwHm6u2FGzMexheaePvaiBYBCrHYWFhIUcppRThVSb9F5pQ3j5n&#10;SjX3m2KRG5JrMbU1z8irz7gTWuYwyctEkHkkVqKdf66A+A/bFGv60Wy0bW1CQmZRRQNZq6/zwEH2&#10;BnxMsQd/vVtYnuiuC0Rsguwnv6ocI1+DsuTMwvJaFklF29jGbaBLH3UBPbf2aVJcYnZxVQNJVc/M&#10;aYCHrZ7EVoRNC5sTtiL4ivj8XCLTkFP+jK1j20+/Iv1JOcXYfZifrVZTY5yap2mJKUQY9Rwiy25q&#10;39/d3kBFcCa7MudxXHJuSQ2bytC3cDKui620blbteIRSNPhtNZakxT1Of0pEQVXXM+3X38PesDkK&#10;6dNH4qBIiFCGhoQw+LMtnDVgrHvT2m8+aknctVi67yjnphXTHdcgzqkvTk9IzimuqG5g8ahq2vom&#10;lv2c7Ew0qDKgJIyX9LMkzQ3BBChIiicCqWwgqRlYOHu4W+vSpJtLmTYyJja7Ijs+LjmvtJY/o8wd&#10;DOviq21ErlMxzSo2e5+7cjlVWY8eZau7ePdX/PqSMSjNtxRxNwcp15cEeenBS7nMpd1SpFzLUgZb&#10;ysSW2C+JE1twLxLcEtvco2Te9Dp675U9gVECAhCAAAQgAAEIQOAFCKSkpEhvtbG+KvpRROCMBZKK&#10;CfIheoYmLyB6NAkBCChZICkpSdBCeHi4aFO+vr6CH2XeIoRnUdesWSMz2pSkOCdn10ZWx3dLZZel&#10;JZboOTkaqTYl1siqKqzctKc8LR0NNRqZ01CRl5JeoWdnZ6gm//JHHR0dmQErqQBZzcjW2cVRtyaz&#10;wiRg6kgPnaonNeYjJwcMcjbXJlfnpVbpOBJ/IPLIHGZtaXb843x1W1dLnebMEU+kgDC+9h+2+YT4&#10;MSWvqLKaYe0+aICHi40et7CEbWSoISkfTdY2d3ZxcdKpSie5Bo3zdXVx4cfW1B5RVXJKdjXD1s1z&#10;4AA3Z5s+qmUpUXl0Kwt+hMzCqFuPyg3dfXwHu9n3oT9LiC5QszDTkpX1EjaX1tJ3Qdf4YReqe4wc&#10;atmYFpurPnD0EMuGtOQaAxtjfjqXW5QcV6nrNGDgQHcXO1P1iuRH2RSLpjAa8h/eTebaefp6DXSx&#10;NaIWP36c16hp7sTvgiIRStEg8WqfhN3LUnHy9vMa4GJjRC1JjM4im1nqqchO9UsYFHqRBENpGpLD&#10;IC6Wxuzkch1bE0ZTSNzStNhnus5ORmrEj4po8KpS7z4oNXYfNNDDrb+zg42Zniqr5Ekx2byPFkXy&#10;tOG3LGG8pPESF3tLnW3mBnF7Knh0O67RYoC310C3fmaarPxn7D6GmjLdJYUhbWLz6nMj76ZSHLx8&#10;+aNsQClKeJzfqCWYURIPxWav8MolNRQlhMdXmnn6OBi0zCZFxks6b/NVJu7mwJN4fUmUlxq8xKGU&#10;ekuRci1LuT9Lg5I4ASRPbGKUJc9DGYPS0Xuvkv6rg2ohAAEIQAACEIAABDonIHNJGYfdWPg038nF&#10;XVI7gnyIOkOzc4HgbAhAoCcKlJSUCMLKy8sTjc/c3Fzwo8xbhPAs+RObCkDwGgozSzStLAXLFvkH&#10;VdfWpW9jeuTt0KtXr4bejkxv7Otip8vfPaDXHLyqskqejr42mVdZVknW0WvtHDcv7LTgLVdnzl2+&#10;FVuuP2BA61JdxfvHa1C3HuzaV1eNRqGq6Vu5OxorPGhkTZsBA6wMiA0ayFQ1XQtXe53yYv6CXF5t&#10;TkqBhqt3/77aKhSqqo7FAHfjsoz8+s5s3UDWMtRXVdEz0KJqGxqoqurpazbUNQgqpJi6Dxtga6yl&#10;SqVQ6JomTjbaZcWV/DBqctPLjD0GWRuoE31V1bX08LBqXl/b5RHyqnOzavt6DLDUU6MSrnpWAwb0&#10;rc3KrZazy+0HhSzVUJKGtDDI2n370gvzm3eZ4JblF9L79m1KDCqmwautqlHV76PPdydTaKqaBmb9&#10;Bg5zN5U5nSSNl2Jzmgg+rcRwwGB7Iw1ioxC6hpHNQKc+MmOQMm2IryRO7JrcjAoT4SjrWw0cYN08&#10;o6QHr8DsbaqQx6p4EhGWRncZ4mWlLbyvKTZe8vCKvTlIvL5kyIsPXgaUpFuK5GtZSoXSoST3S5GJ&#10;Lc+gdOG9V57RRBkIQAACEIAABCAAAQhAAAIQ6LUC8iQ2FO0ctyonu8HExkTksWt2aUpcHt3Wc/io&#10;sWPHjhrmaUvPjUsu7VUvuWJWltdq6etQSY2VFfXaejqtgi0vuZo5I3jahAB33bK4x4VMRfFaz6Po&#10;mRgLt1ToXHVkTV1tkRFXUaGz2fxlybyq8mods+aVkvwmqLoGWtXlVXJmG8UHRWRPiVwqhUpq/gOF&#10;yxFsrsBrLEmPunM95NyZU6f4+eizkU+ZbP4c4FVXVGsZ6LXm24kwml8g1uUREtnGOi0Dkdw+v8t1&#10;VbVydrn9oMiIUIKG1DDI2mbCDCu3lJ9fNRMsvFRMg2JobcNLDQ25eut+ZExCSnpWfkmdPIvSJY6X&#10;YpORV1VRrW1kIGtxdLvKpYUhcWLXVNS0HeXmGSUj+I7PXv64VKTcf5RRQahSn/ulkWLjJQ+vuJuD&#10;5OtLqryk4KWHIVFe8rUspUKpUBL7pdjElmdQuvDeK89oogwEIAABCEAAAhCAAAQgAAEI9FoBJSZY&#10;mUVZT1WtrEQykCReZSH/JVfW/DWU/MVrBtYuNuolhZVyZrVerDKxJd8ZIh14/mERuzTu8qmTF6KK&#10;2c9iQk6dDk1q0wHiJVeaRvYDHDSLC8Rs2Cq9FzxeOww6vcPJKEltkMnin4wmk7jFUReblt8KjnOR&#10;TxtZnUx889tqaq/5D4KO8eoyH0Rk8yw8/MdPnT5jJnEEefcVmYYSHt1WSoSdmFDtB0VGhOI1ZGSv&#10;tIg1rE/zSrnE/gD5T4n1qy3LpRXToBv1HzlxrG9/axMdFXZ1cWbs3auhMUUyfgcga7w6YdiRU2WE&#10;IWlik2RuPCD5UlFg9lINXIeN9ndXexIR9dz6b8XGSx6fdvNQ8fGSFLyMOSrhlsI/q+P4kqGk9Uuh&#10;iU1EJ/um14X3XnlGE2UgAAEIQAACEIAABCAAAQhAoLcKKC3Byq3Oza4ysjblbxgpPHhcLpFla5NC&#10;JD7sFXrEe6iDZ04PsNdQt/GfPnO6vy1Dwz5g+syZ00cL3jrU9iBSyM91jUymcNt1lUqjspgiKS5u&#10;VUVNuwyrlBSGRDly+7YkK5O19fT6ek7lZztbj+DWF3Z15fjwKksqdO3drY00VWlNbOzSZxWCLpO1&#10;dDWrS8pbV1VyKkqbc9edjLC9BllDm1FdVvFcW9UMbYmb27YjaDsoikUoIwzipWZ9VQrzS1nE+lXV&#10;vmbC/KrC40Wmaxr1tbJ1cPEYPGTkhNEuKrnZRPq29WgPJWW8hKd1cLLpalWVdHTZujxhtJ+mZC0d&#10;zZo2o9ypX+dID4OsZWSoSmFYePpY1cZGpJS3/IZCsbkhH2/beSjt+tKWJi8peMUufinXspQKpUDJ&#10;mACyJraYuSHXRaTIvVcxMZwFAQhAAAIQgAAEIAABCEAAAr1ZQFkJVnZpdgHFwqrNg8AUnT4GtZlJ&#10;2aV1bGKlJruuLDspq9agj27HVzq9IHNedUkpS99Yj8KrLC7l6BvpifXjcVl1xEuu0ioNTFoL8DMO&#10;Fbm5VWzR/ClF11i/Mj0ht6KRw+PyPWJjMtsnWDvcWbKahmplYWEdR86lwWSGpQMj52FSQUU9m8uP&#10;vqwgPfpuXKEyMt/EM8VaFdnpz2qJljiNlU+TI2LyGpsTrJoW9npFsVFZpUQYnMaK3Ni4nOZtWzsT&#10;oVgNspaFFSM/NjanooHDJV63lhMbm69hbdG6o25H0RWLUFYYZC0zM9XCnNQcfn5V+B4oxdriPo29&#10;HZmUXVRRx+TyCPuq4rxCYpOL1rdLiYeSPF4Cog5PNg3LfobPYh8SU4DFJSZ9aXZsSrHMmSZl2khL&#10;2GlY2ukUxsXyLzBilMuzo2OyOrezsCyNpmBo+k4+HhrZEVF5gsYUGy8FeaVcX3LJtw2+oxdCc9iS&#10;r2Vp4yX5RiRlAsic2GJb7MygKGaCsyAAAQhAAAIQgAAEIAABCEDg5RWgrlmzRmbvBG/Na2TJs2Fj&#10;U2W8utzEDJKVi4Vmm/dXUTUMDelVuekpycnpGdnE3gC6Nv2dTNU7kubV0dGRGbCyCvAaCpISG03d&#10;bPRYeUnJrL7uNnotT+/zX6id2HwkpzzJK2Nq2w0aYK0lBCCr6mhx8uIfPop9nJhSpeMoeI85TdtQ&#10;uz43KS42LiH5SUEVuY+LJTW/ruVb/rakeanCwnJ3i6yuqVadGRsVHSfSVvuqRD6havbpo17+5HFc&#10;DBFJWk5pPd3IwcFcS0XayBB7Jvx7NTwhMTEpr4pblZfU1HtB10gtYbf/A0VVz0izOjM+JiYuISWr&#10;qFbFwt2K0tJlmraJEa0kNS4mJj7pSVGDrqOVSnGjrgPfSpEIm3M94jRIZBU9Ez3O0xSircdJTwrr&#10;NWwGedrpChbVyjgkDIrECFtf0d6OhSwrDLKKKjMvOqlI087DwVC19W1xCowXmaHNYJZkpyc9jidm&#10;W0ZuSZ2ahftAez16S61ipw1Z2njxocSeJWVukEk0LRMTRlVmAjHZHqfmVdMt7G301GTcA6SEIZxj&#10;Qp3WASLTdEwMKcUpsdHEjMosbtTpZ6n6rFGv+eqTMM5SxkvK7H0uDDJd28SQ++Rhcr2BuRFxf+vq&#10;2Su4zYq7OUgdL4nyz1X1fPAkOS5zMfLErU3itSzl+pIIJaVfFMkTW+o8lDEoit17Zd088D0EIAAB&#10;CEAAAhCAQDcLlJaWSm9R5ivCBfkQdYZmN0eO5iAAgW4QKCkpEbSSl5cn2py5ubngR5m3COFZZJm3&#10;G6Lo2VMHg4JnVdU2dkPfZDZhYWEhswwKvBwCvNq023frXMd6GHYkBf9y9B29gMDLJIBr+WUaTfQF&#10;AhCAAAQgAAEI9CKBlJQU6dE21ldFP4oInLFAUjFBPkTP0KQX9RqhQgACcgokJSUJSoaHh4ue4uvr&#10;K/hR5i1CeBYSV3Kao1i3CHAL48PiswUPj9eXZj7OZJtZ6GOSdos9GoFAVwrgWu5KTdQFAQhAAAIQ&#10;gAAEIAABCEAAAj1aALmrHj08r1xwFCMba2pB7I0L//578UZMkaabrwvyq6/cLECHXwYBXMsvwyii&#10;DxCAAAQgAAEIQAACEIAABCAglwASrHIxoVB3CVA1TV38xkwJnj49cNJoP1dTDczQ7qJHOxDoUgFc&#10;y13KicogAAEIQAACEIAABCAAAQhAoAcLIH3VgwcHoUEAAhCAAAQgAAEIQAACEIAABCAAAQhAAAI9&#10;WwAJ1p49PogOAhCAAAQgAAEIQAACEIAABCAAAQhAAAIQ6MECSLD24MFBaBCAAAQgAAEIQAACEIAA&#10;BCAAAQhAAAIQgEDPFlBCgpVbGHvtStsjNL6Y2yTBqy9Oi75/6/q1a9dv3otOLa7j9Wyg56JrPDXb&#10;YPapxnYRE59rUJsPDXEFXmAfW2Ouzwr97cMgHzsjDXWGvuXASct3hZcIBqWnHIpHyKuM2f9J4GAb&#10;A02GjsWg4LXHk2pfVKckTZKOxtM6qWh0VU0jO98Zn59IqSORlDvZOEkbhppP25cnZmJwcs584G+t&#10;o0qjUbt/krdXFf2EWxqx+4MpntaGxNQ2sPEO+mjHf9kNBDgrfE3/oT8nc4T2nOSfhritCWd1dDDa&#10;lxcL1VAXsyXmI9OLQbOftm1CyleKBaNQW9zcvdPMh25IahVRrPHWs9j1kV8+eM8sJFD76nvBKQ/z&#10;Wu/nXd9WZ2PF+RCAAAQgAAEIQAACEIAABCAAASUJKCHBSjHxGDte5BjnZ6fFMO1rwG+KW5kRnVSh&#10;2W+w/+gxI/3cTDiZ8emVPSvJpwi06oxjtRz+UXd8ppoiFXTHOY0hawI/OV017ItTcU/LnsaeWGUV&#10;sjjwh0f8PFQPORSOsP7hj9MWHNNZuj88t+Rp9ME31c68u+5y+zx4D+mm/GGozTxeR8wqNrOuJPX6&#10;pilFPwStvFyposzJVndj++7ahV/OM29/Y2BF/vbFzQF7UqtZbE7tsRmq8ndD2SUbHn4/Zf5x7cV/&#10;3s8qL8u9v2eB7q3/Tfv0IjEB6B7+3vm375e0ZP14JffvFHj5e9A7HZJYKFZo5sl03dc/NWpfv5Sv&#10;FItFsbYoFvO/XFi7e/tNIlPfFQf3yYZH2+/rLL077nje0CUepdvnZGS2pJa7uq2uiBd1QAACEIAA&#10;BCAAAQhAAAIQgAAElCKghARrmzhZxVn5NAtrfSrxOa+y8CnF3MneSEOFQqaqaps6ORtU5JV23XIq&#10;pRi9JJWSdbw/Phd57dc3/e101VT17Eev2rFcff++iC5YzddFQgpGyM38a+1h181Hv5zq2oehpmMb&#10;sOLg5R1TjchdFFVHqyGy7aVdnH8kU9X0bIYs+vkDu0unumL1pcQuVV/754LlkqWeKmJKcAtyi52G&#10;D+uj8qJgJUXNDNv3D+Ojvd9OH9hXU0XdwHHMB3tvX/veX48fp5pPgPvjmxEt6cS6iJuP3QN8Ov9L&#10;EPFQ9Mmu3/9m7W4p5q4q5auOTjBBeUXbUvFcusTy4j/XqxVr9vmzGsou/k0O/MNhkA1NVVvD80uP&#10;qeTsi3eEvzHr0ra6Il7UAQEIQAACEIAABCAAAQhAAAIQUI6AshOsvNq8rHJ9azNGU1aGx2pkq2kI&#10;/tx0kBkaKlWVtb1pDWtt/L53RzkaaaprmbiMXb4vtlrmHgfSn24mFJoKHMu4/tOCoXaGWlqmg+Zt&#10;i6gQVCvxK2bmhW9e87bR12Do2QxbsiuqShgGrzp2/4pxrqZa6ppGDqPe3Rff/LC8yphV344z4ee5&#10;W/CJTQ04bLbM+BWceQ3pZ798zcfWgIjQbuR7QihO/Hderp+GtaZ1WfdXu3p9F09k2RWLkJt74Uz+&#10;+HkjtFvjpFrPme/fnCSsS7/w4xsB/YiHx7VMnEYu2R5W1tRhqYPCygv99a3xg2yMtNRUGfpWAye+&#10;8+vlJ/VN9Uv5qvXhfTFP0EsJY+aOq5sWj3Q20VZX1zEfFPzNlQLxv3HgNTY0stkc6ePVmclGaggL&#10;uW0fPM2qzV1BsCkB47XjZafmaDbthCHaQYlTVHKXdQeMn+Kop2Xm/8mGT0daaOvaB+9OYTcPn+SJ&#10;LXEeNtTVkyiiaV+yltdH74/iTwCynt9wy4e3YgTTjRVzK9LSf0hT6rVThwSoTtXZXSdTrKYG2d26&#10;GNYFS9c5KaWpeoYDbVo8qYxBo+mpd2uE87cL2+ouHrQDAQhAAAIQgAAEIAABCEAAAhBQQEDJCVZ2&#10;WVYe18y65ZFZsooqnciGiGzTV1db21Df2OmEhwI9V/CUxiubfmcvOhRXXFkUc3ARe/uMpUcLuiA/&#10;zEncsnxb3czf72WXFkXtnph7+6EwAynmK17ppRUTlt2w/9/F9LKytHPL6bvmrDgreA6aW3B06cxt&#10;rIUHoosqi+MOL2Lt/PWK+IflG2L/2p87caavuNWKrTiiO362bDPbNsUmhpL37Nx7k9ekBmwIfVJe&#10;kRX67cCokOall1SX4ECNi6cimc1nMSNPX9QIDHYRyfy21CdfhOy0hCc2ro408QPaeGPXrqJhX51P&#10;LKkqTT7/qfHxBW8fKZKeo+Qkbp7z3l2Xz45GZpfV1jxLDt35llPmb3/8RzBK+YpoXrBThNhtIqSE&#10;0Xjp22/SAn64klJSXZZ6cbXxmcUrjha3iZDbUJZ+6/dVW5KGjR8sfbzkmdaSJhsnIzJWx9fXrO1N&#10;QdgvXcGWBZy2WwSIrVBKl7l19h/eSz87o3jHnuo1j56cnpz+x+F4foZVysSW3DG636wpOT/MX7n7&#10;6uPCurbXItVmmC857E4GP+fHSb8TRvEbai1mqsnD1lpGElTHanlRpSnmfr46sZFNJJ07eAX15aYa&#10;xlQS93HGGtOra7ZU69uolWU3tM7ermurc5HibAhAAAIQgAAEIAABCEAAAhCAgFIFlJpg5TUUZpZo&#10;WllqtSRQyTqmJrzc5CcldSwul8OsLkxNzqvjcnnKWkSpBDqKxcLN294YbMpQYZgMmr9l06TYnYfT&#10;O5+q4BSaL/xrXZC7iYYKw3Tw67+sHiPMo7X/ipZ9+Jd/bdYdXB/ooq+qZug2Z9OG0eF/nOInejnp&#10;h3fGTty0Zf4gEyJC08FvbN+yyELMIHMKzn3w+iHHH78apSEdSbi9bFNirfWQvgsnN/PQ5tv+W/5c&#10;HmCjo6KiYz38rW1rxzb3iOocFKgZ0pJhZT44dVErMNi5XdJL7gh5NdW1DE2NpjkmTAcLl1iqTv7l&#10;/JZlo52M1ekquv0mrlnW/8GN5vWMkg0mtVIAAOiTSURBVDrOzkzMMPIZ7+dgyKBT6RrG9n7TP/rt&#10;wobJxK6jUr6SwSg5DKrdsu3bFvpZ6qjQ1Pt4zFm33O3BjShBer3h5CxGU1abrmHkOHr1I98tm2cZ&#10;d/63EZImGycvs8Cin03H849iK5QiT3fx8zY08PRxUncZ6mdsONjbviibv2yXK3lii2oIEv2MWScF&#10;izDJuhO2h+4LYv67doqLkbZJ/7Fvbbye25K/J7ZhDfDOv8PfhpW/AWu+d1dswKowlBJuSApUSbWx&#10;Ny/IzOv8XYvXwGGqUehkEnEH53JJPC5JRZ3CqueK3M+7rC0F+olTIAABCEAAAhCAAAQgAAEIQAAC&#10;3SWgzAQrtyonu8HExkRkyR1Z226gi151euTt0Os37sc9pVlY6BIvJe98zqi7vEh0N59B6sLW1AZ4&#10;O2U8Tm15vFnxKOie40cZimdo/xUrISrZPWhy64uI1D39nFKiEokw2KnxGU7eA1o3mVQf6OPW9pU7&#10;7LxzKyatyHjj4G+BfZRDz0qKSXX199USC0J1Dg7UDjn1gJ8DY0acDtEJDHZqk9TrSITENhOM+pq6&#10;pqROuzWk3OK7v707YaC1oaYqnUZk5QwWXSytrpWe0FcZ9uYS9kZv6/4jpy9e+fWG3/aeuZ/TvImn&#10;lK+kjr20MGiObs6tI0TW09epa4mw+SVXxFuuaopTrv88MPzTL0PKO//bCEmTjVdXW68uuoOHvPNZ&#10;XIVS5VXViGy1qqoqWY3/BxVVlcYGfrJUysQmvm3RaM7yi64UVrEcs/L3kEdZZZUFYbsWGV5eOm5V&#10;aFVz9Oo+/u7x/G1Y6yJuxbv7+7RevfJ2r105haEUbrFLTyQzNBn1tYIrplMHWY2q0sBl8UhUN7tf&#10;isZt+FibU8+lq4tu19BlbXUqUJwMAQhAAAIQgAAEIAABCEAAAhBQroASE6zMoqynqlZWOs83QVYz&#10;shvgGzB67LgxI4YOtFNj1atrMpTbRyXXTiZ3OEnJ4bR9kpmso6stoRoxX5FJzBvvW/AThoKDZvjm&#10;xWeVTbvByoyG+eTY0nHLU2YfP/2Jp4zVq3w4BbcIkGpOdQwO1A05Fc4kMcNPh+gGBjs+l1/tYIQ0&#10;O2frzCSxSW5u9p8L5+7jzd52LamolskmMnMVB6aqSlgwLRwUsk7A9/fSo0+sXzyuv15tWuifqyb2&#10;9/nwKn/vVilfSemxjDAoVFlrRslUdQP7Ecu3rLS/fi6yoy8lk3+yEalq9brmVHWHLpr2U1SWPP+a&#10;abpumv/QPCZSJrZ8AdG0bYbOX79/jfm5Y8T0ajrI+kOGW0Teiq6LvhlpOXyofoev1vYtKwwlXyeU&#10;XYpXW1OnUCK9bWDkvup6T2uLW5fC8p5lNuhbqYkQd1lbykZB/RCAAAQgAAEIQAACEIAABCAAgU4I&#10;KC3Byq3Oza4ysjYV/ct2uziZz/KeqRobSi3Tic4p41RWfHiU4HVH/KMhJjLF3s2pdQEijU5jMYWP&#10;JwsKEYu41CvLmt9axf+AlRwvfKePsCopadq2X9FdPb2m7n7KTxgKD3bN0enEYkC6k7t9SmRM6wts&#10;6qPD41tTcvUJe+aNXZE+6+jpz3x05Mo0KbZFAN15gEPCnfAaCSNAdQgK1As5FVYVdipEPzDYQSTB&#10;2PEIKdYTJuqGHL0npjFW3N3oQR/+9ObwfkYaNH53q8NuRQs0ZAwKVbff8MDX3/n4q417ztxLjvxK&#10;79ih+83DKuUrCd2VEkaHpihdhc5mEusFW46unmxUc5u+eemZijw63naKKtZlKRNbChQzdNuGeyKX&#10;V1NRkX1HqLbD/MhhN6/cDCP7DlNgA4T2TXcCqkMDrqTCnKy03L425rLS+rJbpzoaOJSVRGe2TElO&#10;XVQoq99QTZGau6wt2dGgBAQgAAEIQAACEIAABCAAAQhA4IUJKCvByi7NLqBYWBk8/+oh7rO0uCfF&#10;NUwOj8uuLy9Ijk6qNXW0EGyf2UsObu7+lR8ciCqsZzUUxx5d9cklj/fm2ggVaUR+M+rE0cRq0SQV&#10;fdBIr7gdXx+LK27gsKpzHxxY+cGeJ4pksVqIKJbzP7Y6vGz92Zj8ahaHWZH98Oy2FVM/DSHewkSx&#10;mfuex6VPVh2NLW5g1RdGHfhg5f5cwXJZXuWDjUHjViaM+fvkV0Pky64qPCYUm/kr/W+tXPrb7awq&#10;JrM6N3z/qg3XRfLOVIfgYMNLhzYdumQYFNyvJR8jT4SCFbWib7EnUZ3e/nbsrbfn/nAhobiezaxM&#10;++9u8664NAf3fjEHdtzIIpjqixMu/rjgw+MlAg0pg9J44eOxb363/1pMTnkjh1P/LOm/Y9fyXQY5&#10;EHNZyldSrKSEIacwl1mZE3Hg822Ph01ofclVl082qp2XR2V4eH4XvLRNsS5LmdhSoHgV976dMGTO&#10;hovxRXWshtLU65ve35g1cbqP8NcexDasXjn/bvg31yvAo+12GS1rtJ+bUbJGpQuhhE2JmdiywlDw&#10;e25eWHiVh5ed2ARrx8JQ05+8hHf2nbToLDarui76+9hzXKsp/iL/UZHaloLx4zQIQAACEIAABCAA&#10;AQhAAAIQgECPE1BOgpVXl59VpmNl1jZ1StE368POi7n337X/bkemFJEtBnra63R+IVV3qqqOX/Uu&#10;fe9cN0MtQ/e5f1OWn9gzy7QVkeqwbMM7zI1DDVVprUlAcp+52/+a+vTnSfa6Gvr2Y1aH2nz15URi&#10;taniB1lv7MYDHzLOrRrvZKipY+m3eGeCzfJ3R/LrpJjO2nPifcrfc92JCN3m7KW/98kEQVvM679+&#10;fb2wPvXPQDO6cHMBxthdBZ3fi7F9T8hG03Ze/LHfzU9GWuvqWASsCXMd15rwIopT7YOCDI/8fMQw&#10;KMheOAEUjZCsO3pjyO/DUzYEuxpp6tqM+TLDf9PqUcTWv1THD/Zv9YxYOdRMS8PYbfqG1BHbf2iW&#10;lzIoqmNWfuFXfXHdrMHm2gwdC+8FWwum7DuynL/OVspXwr0UiJcvVbS8nEqQtpMShvQ50PySKxpN&#10;Tdd66NuH6e+e2DW7ddfcrp9san6TAzLOnM3ufIZVwS5LmdiSpVQn/XRm/ej6E8tH2OhpGbtO+fqB&#10;24YLWybqtv7ehuET4J4cmewe4NN+NxJeRXklj6xiZdu6pbHsC1MCFOvUw0Dq+WmzntacfDiNej5w&#10;9lPh4nEpXzU11+EwFG6Lm3X2TIb/JL/WfZpF+tvRMCi2n3ou96vY5Xd1Rt+7u6P0Vxy1sxHJYUtt&#10;SzYzSkAAAhCAAAQgAAEIQAACEIAABHqJALm0tFRmqGdPHQwKnlVVS+SKXvxhYWHx4oNABBB4KQXq&#10;Qt9z/1jvSOR6L5FX072UPW3uFDd759j+a+vX/Hf9C8+O7AXdxVCKhtHxoWl8sNZrXuWmuJ1jxHS3&#10;i8OQ2lbHQ8cZEIAABCAAAQhAAAIQ6LhASkqK9JMa66uiH0UEzlggqZggH6JnaNLxxnEGBCDQ0wWS&#10;kpIEIYaHh4vG6uvrK/hR5i1CeJZyVrD2dEDEBwEIiBNgjFixTHP/d4eat5V46ZE4qUcOpI3cdOCz&#10;DmVXCZauhVI4jI4OEDf30Hf/aL61fKTYZHLXhiG9rY5GjvIQgAAEIAABCEAAAhCAAAQgAIEeLIAV&#10;rD14cBAaBCAAAQhAAAIQgAAEIAABCEAAAooKYAWronI4DwKvhABWsL4Sw4xOQgACEIAABCAAAQhA&#10;AAIQgAAEIAABCEAAAj1cAFsE9PABQngQgAAEIAABCEAAAhCAAAQgAAEIQAACEIBAzxVAgrXnjg0i&#10;gwAEIAABCEAAAhCAAAQgAAEIQAACEIAABHq4ABKsPXyAEB4EIAABCEAAAhCAAAQgAAEIQAACEIAA&#10;BCDQcwWUk2Dl1BamRofdCr129VrorbDo1MJajpCA2/AsLfr+zevXrt+8F51e0sDtuTjtIms8Ndtg&#10;9qnGLoy4Piv0tw+DfOyMNNQZ+pYDJy3fFV7Ss0R6UIS8qvjDn83wtTPSYmj1dZ+y+khCjZShIAZL&#10;g9p8aHTtqBGtcpI2DDWfti9POFiS5oZyw+jcVGyNuYeMsuJhSJ4bzMyza6e499XW0CbmzNqzmSyB&#10;mYxrWfJZgklFo6kw9MxcRr6+/mKmzBtC6xyg0VU1jex8Z3x+IqWudex4lTH7PwkcbGOgydCxGBS8&#10;9nhSrSBCiW1JhmrfL9FPuKURuz+Y4mltSNxvDGy8gz7a8V92A9EWK3xN/6E/J7fepjnJPw1xWxMu&#10;wOLm7p1mPnRDUuvXnZt3OBsCEIAABCAAAQhAAAIQgAAEIPCSCSgjwcp+lhyVVqvv6OU/esyYAC9H&#10;/fq0qORn7CY5XnVWTGKFtqPPiFEjvJ20yhNis6t5L5lpB7rTGLIm8JPTVcO+OBX3tOxp7IlVViGL&#10;A394xE959JCj+yOUlPlqiP4laO5+lQW77mQWF8YdWqxx7v3vrkjJbanOOFbL4R91x2eqdbVm3Y3t&#10;u2sXfjnPXOYFpNQwuqpb3T/KYiNXOAzJc4P56IfZqxNH/xZRUFYQ8duohE9m/xDFlMkm7Sy1mcfr&#10;OBw2u6EiK+LgB3a335+0+r9qmTUKzuKwmXUlqdc3TSn6IWjl5UrBna/+4Y/TFhzTWbo/PLfkafTB&#10;N9XOvLvusmBiS2pLQaiGh99PmX9ce/Gf97PKy3Lv71mge+t/0z69SLRF9/D3zr99v6TlXswruX+n&#10;wMvfg94UBsVi/pcLa3dvvymSFJbZYxSAAAQgAAEIQAACEIAABCAAAQi8OgIy80Mdp+CVFz1Tt3ax&#10;0mfQKRQyjaFv5WSt/qyogv93d25pTh7FysXWQJ1GpTEM7FwsSbm5ZT1ryWbHe6z4GWQd74/PRV77&#10;9U1/O101VT370at2LFffvy+ieZWd4hV32Zk9JUJu1t9r9vfbeHxdsEdfTXVtm5EfHbq8c6oRucs6&#10;2qGKqq/9c8FyyVJPlQ6d1XML95BRVjAMKXOj/saugwaf7PzQ30JTVdPC/6Odn+gf+ONGvYyRkOss&#10;ioqO+aDgr/5cbXbueITsnG1zk2Sqmp7NkEU/f2B36VTT+lBu5l9rD7tuPvrlVNc+DDUd24AVBy/v&#10;aDux27alGBQzbN8/jI/2fjt9YF9NFXUDxzEf7L197Xt/Pf5FpOYT4P74ZkRLBrUu4uZj9wAf4S8m&#10;VDyXLrG8+M912ZnknjvJERkEIAABCEAAAhCAAAQgAAEIQEBpAkpIsJLIZDLp+cQX8TPxGZFMqK2s&#10;ohsYqLd8S1Y3NKBXltf1pgwrp/DWpsUjnU201dX5CZZvrhQ0PzjLygv99a3xg2yMtNRUiazywInv&#10;/Hr5CT+Vw4n/zsv107DWpCnr/mpXr+/iifNUxqz6dpwJtXV4ycTTx8TqOGUt6m1IP/vlaz62BhoM&#10;PbuR7+2LbV49rJQIO96W4JloxqyTFSdnMZoexBY+2s/Nu3Aqb/zro3RaJxbNZs58f0GGk1dyb+si&#10;/35GmuqaRv3839x2v1QeQOlnNS2kPZZx/acFQ+0MtbRMB83bFtH0SwLiaAgLuW0fPM2q7dVTG7/v&#10;3VGORBhaJi5jlwt5pVy90h/oJk6UEobEr5iZF755zdtGnxhlm2FLdkVVCTV41bH7V4xzNdUioBxG&#10;vbsvnv8oOnEoZR52fAIoFoaUucFOuR9l7D/cpGWgKKbD/Y2iwlIEy+klHR05i7hgKWxWR38hwmts&#10;aGSzOcS4cHMvnMkfP2+EdmswVGvhxH4+wta2FIMiNdTVkyiit2ayltdH74/iX0RkPb/hlg9vxQh6&#10;woq5FWnpP6Qp9So4KFZTg+xuXQzrQYvrpY4hvoQABCAAAQhAAAIQgAAEIAABCHSngBISrGQ9s76s&#10;7OSc8no2j8dj15fnJGezTM10ib+skxvqG1XV1Sj8nQIe3LgRmV2rylBtbGh4QesQFYFuvPTtN2kB&#10;P1xJKakuS7242vjM4hVHi4lECSdx85z37rp8djQyu6y25lly6M63nDJ/++M/4vFbqktwoMbFU5Et&#10;q9yYkacvagQGu4jkVVsiaYj9a3/uxJm+0ldGim7r2bLL6HPpSPEd4z07997kNakBG0KflFdkhX47&#10;MCqkeY/FLo+QpFBbgqfpiSf6dQXPU3M4tcdmqDZ1hp36+IlNf0fBE8ttDm7m7gVz9qkuOxpXXFkc&#10;d/Qt+t+zF+zJlJW0l+MsTuKW5dvqZv5+L7u0KGr3xNzbDwXpJ05GZKyOr69Z24un8cqm39mLDhFh&#10;FMUcXMTePmPp0QJZYcgxByWFwY+kfYS80ksrJiy7Yf+/i+llZWnnltN3zVlxVvDoN7fg6NKZ21gL&#10;D0QXEVCHF7F2/iphjwX55qG02BWaAG0rlC8MKXOD+zS30MjctPVKo/a1MC7KfSp9VOQ7i8epK066&#10;tnnFr5kTZ/iKnZhifbgNZem3fl+1JWnY+MHEZc5OS3hi4+pIkz4PZLUlHxTdb9aUnB/mr9x99XFh&#10;u19qUW2G+ZLD7mTwf13ESb8TRvEbai16h6KY+/nqxEY2fY8DAhCAAAQgAAEIQAACEIAABCAAgecE&#10;lJBgJVF1bV36NqZH3g69evVq6O3I9Ma+Lna6/L+s87gcLpVCtMkj/o9EpF9JFAqFx+Gv5OotB9Vu&#10;2fZtC/0sdVRo6n085qxb7vbgRhSRd2NnJmYY+Yz3czBk0Kl0DWN7v+kf/XZhw2R+fpDqHBSoGdKS&#10;YWU+OHVRKzDYuV1+lVNw7oPXDzn++NUoDekawm09m5KQrYcwHSk+s5N5aPNt/y1/Lg+w0VFR0bEe&#10;/ta2tWObM7ldHSG382093wdeTXUtQ1NDXCaek3J0X2bw5i0LPE0ZKgxTz9e3bg7K2HssRXomSJ6z&#10;OIXmC/9aF+RuokHUO/j1X1aPEXBx8jILLPrZtBtAisXCzdveGMwPw2TQ/C2bJsXuPJze+YSUpDD4&#10;kbSLkJZ9+Jd/bdYdXB/ooq+qZug2Z9OG0eF/nOInejnph3fGTty0Zf4gEz7U4De2b1lkIeYGIPc8&#10;lDJLu2ACyB2GlLnBa2hoVFUT5OgFB/FTY32D9BuO9LMaTs7WoNHpdBVVbVO3oF2a31zaPklkqacE&#10;lIaWRdl0DSPH0asf+W7ZPMuYmM6iwQt/cSJcuC1XW+2ghG0JfvtCLAkXrDsl607YHroviPnv2iku&#10;Rtom/ce+tfF6rnBzA7pHgHf+Hf42rPwNWPO9WzZgbekQ1cbevCAzr/Pzubfc6hEnBCAAAQhAAAIQ&#10;gAAEIAABCEBAbgFlJFjZpSlxeXRbz+Gjxo4dO2qYpy09Ny65lP9ULplCpXC4RK6HomXjPXKUt7UW&#10;j8slU597alXu0F9MQZqjm3PrcjWynr5OXXUtka9RGfbmEvZGb+v+I6cvXvn1ht/2nrmfI3wlDNU5&#10;OFA75NQDfjKDGXE6RCcw2KlNeo6dd27FpBUZbxz8LbCPchb0spJiUl39fbXEunVxhJ1tq12MZE0t&#10;jboaPnS7g52RnO3sPVBd+IX6QB+X7KQMGY+By3EW3XP8KEMxg8Grq61X12C0+4bu5jOoNQy1Ad5O&#10;GY9TpYchzySWFAZxbvuvWAlRye5Bk1tfvqXu6eeUEpVIhMFOjc9w8h7Q+sIvAsqt7dLLLpqHnZ0A&#10;HQlDytwg8/OpDaJvQiN+ItbQS7/CpJ+lNvNYLbEpAItV/yz+yGLNy1sOPpbjufnml1wRb7mqKU65&#10;/vPA8E+/DCknpjOZocGor6lrmtjCFdzCIZLdljiolraaf/Ui+pI3FcsxK38PeZRVVlkQtmuR4eWl&#10;41aFVjVPQnUff/d4/jasdRG34t39fVqnclMBMkOTUV8riBQHBCAAAQhAAAIQgAAEIAABCEAAAqIC&#10;Skiw8ioL+S+5sjbgv+SKQtcwsHaxUS8p5L8ym6emzl8/1vqALrehjlhhpt6b/tJOoYp5tJ9IP+gE&#10;fH8vPfrE+sXj+uvVpoX+uWpif58Pr5YJukZ1DA7UDTkVziQxw0+H6AYGOz5XCfPJsaXjlqfMPn76&#10;E08Zq1f5tSm4RYDUmd+1EUq/yGS0Je5kWj9X28wEGXtndvWlTdbR1RaXiiOSYup1zUkx6W0Kth7u&#10;0MHhtH1+XVIYRLViviKTmDfet6AJt46gGb558Vll02a7MqPp4DzsUL9EC3ftZJMyNyim5n2e5T1t&#10;XXXJKch71sfcVPptT86z6Hour20++KnG3h9OFsp9ByNT1Q3sRyzfstL++rlIYuU7zc7ZOjNJZhpe&#10;fFudGC+ats3Q+ev3rzE/d4y4KzUdZP0hwy0ib0XXRd+MtBw+VL/N1OXV1tSJ+7WCwrMAJ0IAAhCA&#10;AAQgAAEIQAACEIAABF4aAWUkWLncpuf/nzMiVqoSP1M0dLRZpaX1Ld/x6ktKWTp6DCVE8SJGiKrb&#10;b3jg6+98/NXGPWfuJUd+pXfs0P3m5AXVIShQL+RUWFXYqRD9wGAHkfxqfcKeeWNXpM86evozH5F3&#10;OEnpgGJbBNCdBzgk3AmvkVBxl0aoeFv8WUJp/9ogisXkoL5XDt1sWW1HFGNnHTt8h+Cl2TpZJkXG&#10;tK4ibIh9kGTlZNe6rSWNTmMx27znXfZZTTknsflRqrlN37z0zHYPS7Piw6NaX1DfEBOZYu/m1LpE&#10;VFwYxLJA9cqylpdnES2ykuPbp5GlpGnbfkV39fSauvspW3TrCHbN0enEY/J0J3f7FFGo+ujw+NbX&#10;M3V8HkqZoopPgI6HIW1uOPoNKLpzr6jlhsMtvHe7eKCfjC1PafKfRXNe9smo6H2ncjq41y5dhc5m&#10;soiwKNYTJuqGHL0n6bIUMW7TVsehmKHbNtwTmWtNdXNb79RU22F+5LCbV26GkX2HtdsBg5OVltvX&#10;xlzsr5dexN0WbUIAAhCAAAQgAAEIQAACEIAABHqOgBJSmxSdPga1mUnZpXVNL7mqK8tOyqo16MN/&#10;yRWJYmBpzs1OzCip53A59SVPEnN4Fpb6Sgii24UbL3w89s3v9l+LySlv5HDqnyX9d+xavssgh5Y0&#10;H9UhONjw0qFNhy4ZBgX3a8lS8CofbAwatzJhzN8nvxoiX3ZV4Z5RbOav9L+1culvt7OqmMzq3PD9&#10;qzZcF0k7Kh6hYEWtcONI/jgr1Jaga9S+Vsaxly9l1z+Xs6LYLv1pXuLK2evOxhXWNVZn3dq+YMJ7&#10;5/ivF6M6zV5offrjjw/HFNWz6otiDq9cedpm4ezWNcI0IrEYdeJoYrVoRlTmWVKcqXZeHpXh4flt&#10;k2rc3P0rPzgQVVjPaiiOPbrqk0se7821EU5usWHQB430itvx9bG44gYOqzr3wYGVH+x50pltLimW&#10;8z+2Orxs/dmY/GoWh1mR/fDsthVTPw0hHpOn2Mx9z+PSJ6uOxhY3sOoLow58sHJ/rqAP8szD9qMs&#10;hUixCaBgGJLnBokx6u25RRve33Y3r5ZZm3d3+/u/PJv/9sg2D7+360dHztIaNW981rGTcr/8icus&#10;zIk48Pm2x8Mm8F9yRUzft78de+vtuT9cSCiuZzMr0/67K3HfXmFb8kC1Hx1exb1vJwyZs+FifFEd&#10;q6E09fqm9zdmTZzuI/wdALENq1fOvxv+zfUK8Gi7dwQ3Lyy8ysPLDglWhe/AOBECEIAABCAAAQhA&#10;AAIQgAAEXl4BZeQ2VYxdPO3VS5Mf3Lx2/drNB0klaraDXIwFf2Ena1kPcNGtSgm/EXojPLVKz2WA&#10;lWaHn6LuicOhOmblF37VF9fNGmyuzdCx8F6wtWDKviPLW5eqUu2DggyP/HzEMCjIXpikYF7/9evr&#10;hfWpfwaa0YUPdTPG7iqQ+5HjDliQjabtvPhjv5ufjLTW1bEIWBPmOq41t8JP9XRhhAq1JegLbfDb&#10;X49N+8RdV4X2XNJWffDacwfn1uxd4mehb9x/zu6aKb99OZ7//iKK7dsHD82r2TnDxUDLwGXGztoF&#10;hw8ss22d2VSHZRveYW4caqgqWqGss6TBqvlNDsg4cza7TYZVdfyqd+l757oZahm6z/2bsvzEnlki&#10;D6OLDYPcZ+72v6Y+/XmSva6Gvv2Y1aE2X305UfSlTB0YX0FRst7YjQc+ZJxbNd7JUFPH0m/xzgSb&#10;5e+ObIIynbXnxPuUv+e6ExG6zdlLf++TCYK25JiHvIrySh5Zxcq2dXtXabEpNAHkCEN8mxLnBknV&#10;+8tjP9pffntwH50+g9+54vjz8f8NbvFt8zIo4gJs+SWBtLPaRsDwnzu56PiJZOlp8ea2aDQ1Xeuh&#10;bx+mv3ti12zBZstk3dEbQ34fnrIh2NVIU9dmzJcZ/ptWj2p++1ybxlraqlfovqE66acz60fXn1g+&#10;wkZPy9h1ytcP3DZc2DKx6VdfgoPhE+CeHJnsHuDDaNMyN+vsmQz/SX6tO/h2eGbiBAhAAAIQgAAE&#10;IAABCEAAAhCAwEsrQC4tLZXZubOnDgYFz6qqFX1ZjMyTlFXAwsJCWVWjXgjIKVAX+p77x3pHItd7&#10;ic+EyVlN7ynGzd45tv/a+jX/Xf/Cs23yrff0ApEqKND4YK3XvMpNcTvHYPAVJMRpEIAABCAAAQhA&#10;AAIvRiAlJUV6w431VdGPIgJnLJBUTJAP0TM0eTEdQKsQgIAyBZKSkgTVh4eHi7bj6+sr+FHmLUJ4&#10;ljJWsCqz66gbAj1BgDFixTLN/d8dan7EvieEpNQYOKlHDqSN3HTgM2RXlercMyvn5h767h/Nt5aP&#10;RHa1Zw4QooIABCAAAQhAAAIQgAAEIACBFy2ABOuLHgG03ysFqM6f3ss796bFK3IBUZ0+C8s5t0Tk&#10;zWG9ctQQtEICFIvF5/Pvr3HB/qsK8eEkCEAAAhCAAAQgAAEIQAACEHj5BV6R/NDLP5DoIQQg8MIE&#10;BG8AE3uIvvzthcWHhiEAAQhAAAIQgAAEIAABCEAAAhBQogASrErERdUQgMArIaA641gtR/xRe2xG&#10;p95a9kr4oZMQgAAEIAABCEAAAhCAAAQgAIFeLYAEa68ePgQPAQhAAAIQgAAEIAABCEAAAhCAAAQg&#10;AAEIvEgBJFhfpD7ahgAEIAABCEAAAhCAAAQgAAEIQAACEIAABHq1gHISrJzawtTosFuh165eC70V&#10;Fp1aWMsRKnEbSrMfh9+4ej22kNtb6ThPIy9ciS/lkdgFEeevPS7nyeoIj1n6JPru9ZBzZ06fPhsS&#10;ei8mo7iOT8LNDz8bnv/CHZQYBq8uP/pmyL+nTp48eeb5niqxUVnDoYzvX7LuKIMIdUIAAhCAAAQg&#10;AAEIQAACEIAABCAAgZdRQBkJVvaz5Ki0Wn1HL//RY8YEeDnq16dFJT9jC/i4pdlZtTr2Nkbk3svJ&#10;LS8uJRkY6ZK55UWlVANjHRl94ZQl3X2QS7fxHDkpMHDKqMFWKiXx9+JeTH65m/OA3LL0xyU6nhOC&#10;Z86cGexrpozp1jyvekaquvdOakQOAQhAAAIQgAAEIAABCEAAAhCAAAQgoJCAEjJevPKiZ+rWLlb6&#10;DDqFQqYx9K2crNWfFVUIlnlSjBw9XSz01ZTQsEIACpzEqykpbdQ31qfyqopL2frGejL6wi3Lzqb2&#10;83I101OnUagqWsb2XiP8+xvRFWi6953SUNeoaWQobrgpZr6Byky59j4rRAwBCEAAAhCAAAQgAAEI&#10;QAACXSyw/fc/XMQdxOdd3BKqgwAEXmEB6po1a2R2PyUpzsnZtZHV+py/1FPqn+VUqJn31aa1lOJU&#10;F+Q36lkZM4QrPXk1RVm1mjYmmh1fx6qjoyMzYCUV4FUm/RdyKyoxo7ieW52fkpj0pKSBU5WXkphS&#10;peNori2pL7zqvNRShq2VPl1YgqJuoK9B/MT/qlJVvz7j0cOomLiE5Iz8MpaGoZFmc8nGkrToBw8e&#10;RccnpmUVVZE1jfQZVG5p3LUHlX2sDFSea49Xk3rrZr6WTZ9W5DYKxNrVf6+GJ+ZVcavykhL5hzBs&#10;GWFwa58mPnrwMCo2PiWzsIaqa6SnTpVJLGyOU52X/Hxzgq8SRAIQrY349lwiz1zlafSDyKiYx6n5&#10;VVSdPvoMcn1xWuyj6JjY2PjHSamZ+c+q2ao6upoqFCn9khIkfyVvxJOStJhHyYVMXlVKRFhMRpmK&#10;ibmeahMrp+ZpasyjSD59enZxNUnLkKDnf8GVFAbfUDgNOFVZD+/HljH6GLcMpUwvFIAABCAAAQhA&#10;AAIQgAAEIACBLhYoLS31GuyZlJGZlZEuWvXI8RO//t/nZDKZw24sfJrv5OIuqWFBPkSdodnFkaE6&#10;CECgBwiUlJQIosjLyxMNx9zcXPCjzFuE8CwlJFjJqiqs3LSnPC0dDTUamdNQkZeSXqFnZye6jLF3&#10;JljJaka2zi6OujWZFSYBU0d66FQ9qTEfOTlgkLPk7CohTValVqfEPamlqROHKo0ikhglsnLJKdnV&#10;DFs3z4ED3Jxt+qiWpUTl0a0sdGgkXu2TsHtZKk7efl4DXGyMqCWJ0VlkM0t9DW5pciHd1lz7uYWz&#10;nOK0ZJapq7mWxOW0ZG1zZxcXJ52qdJJr0DhfVxcXYdjSwiAxC6NuPSo3dPfxHexm34f+LCG6QM3C&#10;TEuYPpdwQUhpTvhVmrjENBFMSl5RZTXD2n3QAA8XGz1uYQnbUCX/3oNSY/dBAz3c+js72JjpqbJK&#10;nhSTzftoUST3S8q1ym+lUN1j5FDLxrTYXPWBo4dYNqQl1xjYGKsT48MtSo6r1HUaMHCgu4udqXpF&#10;8qNsigUxKLyq1LsSwiC1JFhJDUUJ4fGVZp4+Dm2S4D3g1oEQIAABCEAAAhCAAAQgAAEIvEICRIKV&#10;yKJOHD9ONMdKZFe3b9pIIfP/bi4ze4IE6ys0XdDVV0+gCxOsZOJ2IxPw7KmDQcGzqmobZZbshgIW&#10;Fhbd0AqagAAEIAABCEAAAhCAAAQgAAEIQKBXC6SkpAji5/J4Kz7+5MaVS6LZVeLzxvqq6EcRgTMW&#10;SOqmIB+iZ2jSqx0QPAQgIFYgKSlJ8Hl4eLhoAV9fX8GPMm8RwrN68VaomBwQgAAEIAABCEAAAhCA&#10;AAQgAAEIQECmALFelVi1OnLseOHaVZmnoAAEIAAB+QWQYJXfCiUhAAEIQAACEIAABCAAAQhAAAIQ&#10;6JUCRI51x9bNgp0BcEAAAhDoWgEkWLvWE7VBAAIQgAAEIAABCEAAAhCAAAQgAAEIQAACr5AAEqyv&#10;0GCjqxCAAAQgAAEIQAACEIAABCAAAQhAAAIQgEDXCsj7kquBnj5d2zBqgwAEIAABCEAAAhCAAAQg&#10;AAEIQAACL1YAL7l6sf5oHQIvUKALX3IlV4KV6Crx4rwX2GE0DQEIQAACEIAABCAAAQhAAAIQgAAE&#10;ulwgcMYCKXUSyZCg4Fl6hiZd3i4qhAAEXrjAC0iwvvA+IwAIQAACEIAABCAAAQhAAAIQgAAEINCd&#10;Akiwdqc22oJANwt0YYIVe7B289ihOQhAAAIQgAAEIAABCEAAAhCAAAQgAAEIQODlEUCC9eUZS/QE&#10;AhCAAAQgAAEIQAACEIAABCAAAQhAAAIQ6GYBJFi7GRzNQQACEIAABCAAAQhAAAIQgAAEIAABCEAA&#10;Ai+PABKsL89YoicQgAAEIAABCEAAAhCAAAQgAAEIQAACEIBANwsgwdrN4GgOAhCAAAQgAAEIQAAC&#10;EIAABCAAAQhAAAIQeHkEkGB9ecYSPYEABCAAAQhAAAIQgAAEIAABCEAAAhCAAAS6WYBcWloqT5Nn&#10;Tx2Up1hPLhM4Y0FPDg+xQQACEIAABCAAAQhAAAIQgAAEINCjBIhkSFDwLD1Dkx4VFYKBAAS6RCAp&#10;KUlQT3h4uGiFvr6+gh8b66uiH0XIk1GUK8EquKF0SegvsJJ/zxyXR+QFRoimIQABCEAAAhCAAAQg&#10;AAEIQAACEOg5Akiw9pyxQCQQ6HKBLkywdmCLAB5FpVf/0+XDgAohAAEIQAACEIAABCAAAQhAAAIQ&#10;gAAEIACBV1ygAwnWV1wK3YcABCAAAQhAAAIQgAAEIAABCEAAAhCAAAQg0EYACVZMCQhAAAIQgAAE&#10;IAABCEAAAhCAAAQgAAEIQAACCgogwaogHE6DAAQgAAEIQAACEIAABCAAAQhAAAIQgAAEIIAEK+YA&#10;BCAAAQhAAAIQgAAEIAABCEAAAhCAAAQgAAEFBZBgVRAOp0EAAhCAAAQgAAEIQAACEIAABCAAAQhA&#10;AAIQQIIVcwACEIAABCAAAQhAAAIQgAAEIAABCEAAAhCAgIICykywcvN2B4366TG7I6E1Xn7X88NQ&#10;ZtMpon/uSB0oCwEIQAACEIAABCAAAQhAAAIQgAAEIAABCECgWwQ6nWDl1SSd/PaNMQPtzUz6WrkM&#10;nbHqr8hSrjJDvxhyYd36df/dCBVt5L//QokPL10OUWbLqBsCEIAABCAAAQhAAAIQgAAEIAABCEAA&#10;AhCAwHMCnUywcp7sXTT/98px352OfJKXnRC6c6FByLuvrY+oUx5zXHzs6FH+KWlJV65eFrRy9drl&#10;pJSEUSOHxz+OU167qBkCEIAABCAAAQhAAAIQgAAEIAABCEAAAhCAQBuBziVY2cknD1a//vuGBX42&#10;eqo0uqapx7TP9/3kfvH3ixU8ZVH7ePvGxyd4ew/Oyc0kcqxEdjUtPdVjgFt8XKKf7xBltYp6IQAB&#10;CEAAAhCAAAQgAAEIQAACEIAABCAAAQi0E+hcgpXE5fAolOfr0BryzreznYSf8Sqj/lw+YaBN3779&#10;fGZ9H1oo3D6AVxW3f+UUT1szMzvPqasOJdTKOTqjRo62s7GPiYrzHeJbUJiflZ1JZFfjYh87OjoN&#10;H+YvZyUoBgEIQAACEIAABCAAAQhAAAIQgAAEIAABCECg8wKdS7DSnINnUP9+b+2xmBLBe6n4B8Np&#10;3EQ3bXLTn7nPzq7bkjtu49WEzKSLa82vfPjl+fKmta3sJ3uXvL6PuuifyCcZEfte5+x+c83lMnlX&#10;vY4bO8HCwiomOs7La9AgzwFJScmODs6jR47pPAdqgAAEIAABCEAAAhCAAAQgAAEIQAACEIAABCAg&#10;v0DnEqwkmtP7hw4spBxd7N3fd9qyL38/H1fCeq5xpu2bm76e1t+IoarjEPjF+x4P/oviF6i9sWVb&#10;5Zu//zjT1UBVzdBt1s+/TIjbe75I3gwriUQmDhKZWD1L/EssoyV+wAEBCEAAAhCAAAQgAAEIQAAC&#10;EIAABCAAAQhAoJsFOplgJTKdOu7zfzoTGXtt21Ivlbg/3hg24u19j4WP+1PM3N0MW9oga1mY08vL&#10;Gon1q8n3HxpPmtSP3tJbVQ9v56yE9OeTsxIprl2/kpuX7e07+NGj6JioWNf+zklJCf/duN7NdmgO&#10;AhCAAAQgAAEIQAACEIAABCAAAQhAAAIQeMUFOp1gFfhRtay8p7315e8XI66u1fhr8Te3xO+oyl9u&#10;yiV2YeVWlpdGf+dnbCA8+i48VVpXJ89g3LgRmpmV6ePnfff2/T5GJhbmVnEx8R4D3Ykc6+07t+Wp&#10;AWUgAAEIQAACEIAABCAAAQhAAAIQgAAEIAABCHSJQKcSrLySR+duZbJFA1G1nPz5MtvbV+OlLkYl&#10;a+kYTd6VXSp6lKT/Nk5Fjj6FRdwf5OkRfj/CzMyc2Ix13Njx9vYO8XEJRI71zt2bclSAIhCAAAQg&#10;AAEIQAACEIAABCAAAQhAAAIQgAAEukagcwnWuod/fX0wjnjmX+TglpdWqGswpG6KSnf2G5B5626l&#10;/HuutjbgYO949UqolaXN+LETBJ8SaVaHfk5374a5OPfvGhXUAgEIQAACEIAABCAAAQhAAAIQgAAE&#10;IAABCEBADoFOJVgpFjPe9Qh5+431Jx9kljdyOA2l6Xf+XrlsL2PBbFea1MY1R38wL/+7tzdfTy9n&#10;shvLM+8f+GzlnmSOHAGTZs6c9flnX4wZPVa08OhRYz5b/Xlw0HR5akAZCEAAAhCAAAQgAAEIQAAC&#10;EIAABCAAAQhAAAJdItCpBCuJbDhh07kdE2vPrA32sjUzs/Od9d1to+VH/1liR5URHd1h2d4dE3K3&#10;zfGytrT3m//rY9dFrznKOqlLeoxKIAABCEAAAhCAAAQgAAEIQAACEIAABCAAAQh0kQCZ2AZVZlVn&#10;Tx0MCp7Fo8izRarMyl5YAaIXgTMWvLDm0TAEIAABCEAAAhCAAAQgAAEIQAACvUpAkA/RMzTpVVEj&#10;WAhAQC6BpKQkQbnw8HDRE3x9fQU/NtZXRT+KkCed2LkVrHJFi0IQgAAEIAABCEAAAhCAAAQgAAEI&#10;QAACEIAABF5OASRYX85xRa8gAAEIQAACEIAABCAAAQhAAAIQgAAEIACBbhBAgrUbkNEEBCAAAQhA&#10;AAIQgAAEIAABCEAAAhCAAAQg8HIKIMH6co4regUBCEAAAhCAAAQgAAEIQAACEIAABCAAAQh0gwAS&#10;rN2AjCYgAAEIQAACEIAABCAAAQhAAAIQgAAEIACBl1MACdaXc1zRKwhAAAIQgAAEIAABCEAAAhCA&#10;AAQgAAEIQKAbBJBg7QZkNAEBCEAAAhCAAAQgAAEIQAACEIAABCAAAQi8nALk0tJSmT07e+pgUPAs&#10;HkVFZsmeXIDoRU8OD7FBAAIQgAAEIAABCEAAAhCAAAQg0M0CgTMWSGlRkA/RMzTp5qjQHAQg0A0C&#10;SUlJglbCw8NFm/P19RX82FhfFf0oQvpdQlDyFUqw8nvLZXbD8KAJCEAAAhCAAAQgAAEIQAACEIAA&#10;BHq+QHZOtvTsCRKsPX8QESEEFBZ4MQlWHX1jhSPGiRCAAAQgAAEIQAACEIAABCAAAQhAoDsFUlJS&#10;pDcnc3kaEqzdOV5oCwLdLNCFCVbswdrNY4fmIAABCEAAAhCAAAQgAAEIQAACEIAABCAAgZdHAAnW&#10;l2cs0RMIQAACEIAABCAAAQhAAAIQgAAEIAABCECgmwWQYO1mcDQHAQhAAAIQgAAEIAABCEAAAhCA&#10;QHcLcHm89z9cSfxvdzeM9iAAgVdAAAnWV2CQ0UUIQAACEIAABCAAAQhAAAIQgMArLEDkVVd8/MmN&#10;a1eI/0WO9RWeCOg6BJQl0F0JVta9Vf3UNPWNm4++w3+MZfMKdo1laBpZWFpamJnZD12082EV/zdJ&#10;dfF7lwW4Ojg52Vs7DFm4K7pWWX0XXy+vInzzbC8HO3s790nf3iiR/Lstds75zya521hZW1k5+i/b&#10;l1DPr4+TF/K/ye421laW9kOX/ZPU0NQGrypy+zxvR7t+dg7eC3ZG1TR9yMm9uHZif2tLaytrt0mf&#10;h+RxiHKFhxd6uDQfzpZ6mmP+KCDaZ6afWDnea5DPEN/B3pM+OZ3JEgm87uE6Hy3N147XCT4TFzyn&#10;oTQj7Pi6qbbaI7ZlcZvPFdO6hNObT3i+IbGni/9QXOvdO6JoDQIQgAAEIAABCEAAAhCAAAReYYHm&#10;7OqVS4TBjSuXkGN9hecCug4BZQl0V4KViJ9i/c6F/GLBUXBnrQeN3yfVMVse5+Tk5qWem/vsu0U/&#10;PWRz8w98subJzHOPk5PTE08G5m344XRBc1aQHfvNAIbzZw/YysLg11t9fe0b+0x+DktLi9ruHLLu&#10;7wQi8Sn2qAr5+sO73n/FZmVlJ+wb8mD1+ku1JF7ZqVVLr/TfGZWZnXppUdHX7/2RTpzOevjTkp2a&#10;39xNS0u99Rll81sbo4ke1IX+8OEV5x3RWVmZjzZanX73+xuNJLLJvP2xiU3H4+tf+tkEvh1sSibV&#10;XPhqeeSYQxER98Pv7fK+sfzba4K0LT9xe3vdmnCdfk2SEoJnP9w4c8aKbffUXZ01ycKOiGtdSt/b&#10;NiT2dHEfim9dmeOHuiEAAQhAAAIQgAAEIAABCEAAAkIB0eyq4EPkWDE9IACBLhcgl5aWyqz07KmD&#10;QcGzdPSNZZaUWIBYwdp/CXlv/MYhdGEZYgXrONdLi7L+na9DInGzto4ccOudvJO+f470ujTn4YV3&#10;rVtLCk4hEqyD/Y5NuBn/k7cwpah4ROLPbLi0pN8vA+5dX2Epb+qZU/s05tCHr+8fdPTWZy5xXw6e&#10;W/vb403DiNhrT8yy+nPs48uLn33v+1rF5vhf+R8y/3vP8X+WIXc/c6a23u5zd4wZfG/5k8PTNZo/&#10;45WHLPPfMuDs5fdtKSTWgy99lhZ9+e+mKSYl/74/eaPdoXtfDCAAeGVXVsw6MXqH/z6/8/PzTsxi&#10;kKQFz7y6zP7H/rdDP7Bu0zGusHWqhL63b0jErvX0luCJL9t9KLH1rh4/1AcBCEAAAhCAAAQgAAEI&#10;yCUQtKdl4YZcxVEIAhCAAAQgAAGJAvKmEbuAkJv1xxSz5i0CLOYdLRd9+J5XFX3k3xQXHw91ivXr&#10;337A+8XXaWjwO1/vupzStGuA4KB5fBNTl6TE7CqRGSxKyyRpPNkaOGSQq6297+K9ggf/JR71Zxdb&#10;9rUb9Sv5o10futNIVCsX+6p7V6KreSRuyf3bCQ3FBUUcztPcoj7mxvHfDND0/TnVyKJPYc5TkWWx&#10;3KcX1+0snr10TGuCkpP4x/f3RqxdRGRXiYPutWrT1Lj3h3p6eg5blf7axhVNa395hWc++VXl842B&#10;fYTrUjsaPL9ykdYlnC6moVYOMcE/V2cXTBtUAQEIQAACEIAABCAAAQh0qQCRWkV2tUtFURkEIAAB&#10;CLzqAt2YYBXdIiD38By9psRg4/WP+ltaWpq7LrjuvmXfRy5UEtkg4KuraanXf31zAPu/tSM8F57M&#10;b9k4VL7B4ubvmWqizz9Mpu7p4LkkFotZnlQ98q+7UQmP/52RtfajfTnSWlcP/Du/oiTmZ4Odwe+f&#10;L+ORDWZu2Dr45jxXxwHDFl1Sc+6jSqc35z9pA76JqQlf40zl8chkYU60IfXQkolryj88+vMobWHv&#10;6m///jdr3tv+gowrr+TU+0vuBl5KT4lLSr807dai5WdKeZzsAx//afndd6N0RQewg8GT2rQu7nTx&#10;DQlCFRu82A/lGziUggAEIAABCEAAAhCAAASULYDUqrKFUT8EIAABCLyCAt2YYBWrK9iDNSc/Nyl0&#10;6xwH1ZYyVG0b32nvrD9y/kuLc39fKZP8pikxlVLM3jpfWMY/Cs+/ZdaxDlKMzU0ZTsP8jIjTGE6j&#10;h5nmpOVI2oS1pWkyw2bKkimM29fiia1V6bazdtxJz0mNuX9+db/qWqt+5lSqmZVpYU6+oBp2fk6R&#10;qbUZf38AXnXkxqDAHfo/XDu2rL96a0ca7h2/qBsY1LKHADv5fiRj6BhXfrpVzWG4l+qj8FRWeeTd&#10;1LzTb/m5u7sP++J2zfVPh77+Ty6pI8G3b11c39liGyJSzmKDl9SjV/C6QpchAAEIQAACEIAABCAA&#10;AQhAAAIQgAAEXhGBjuUflY/CKz4232HE1/fL+PlIdlFUVL6OhbmGYMVnd7zkSmtEsH/yof0JdSRS&#10;TVzIjWLngS2vkGrTOidt6yjLCVsTiYJEyUs3C+1cbakkdsz6YUM+u1dN4lXe27I7ddzc0VokquOk&#10;CZqX9l0q4pLYeWf+vmY6ZZIdlcTNO7p0/olBe0I2TjJ7bkdZdtKdcJL3EIeWPVqpNi72z+7+l8Lf&#10;IKkx7XZ4eb/+tnTDmbsfxgmOu9/7a47ZcO/AGxYUycG3HTixrYs5XUJDYk+X2CPlzxq0AAEIQAAC&#10;EIAABCAAAQjIIYDlq3IgoQgEIAABCECgwwI9LcFKNg5a98PgyHcHWVnZ2NgH/FCz+J/vxogs7+xw&#10;Bzt4ArnP7K3bva7OcbOzdVtww/u3LXNb9zh9riqq/eJfvzA/FexoaW3lOu+/gVt/W2RBIbaJXfrF&#10;8IjFbvYOXitSp+/bFKhP5IZpA1f/+RFz/XB7e4fR2xhf7PnIlUriJO7beLYg6+hib0cH/uEyaXOC&#10;YI0rJ/dJfl9rc+E7sChmb2zfMTh0weCBXoO8FoR679wqKSSSuOA5CVunurm4uHi8dbLo4U/j+ru4&#10;T9uWyBTbutx9Fxu8+A/FtS5rSXAHhwzFIQABCEAAAhCAAAQgAAEIQAACEIAABCDw4gTIpaWlMls/&#10;e+pgUPAsHX1jmSVRAAIQgAAEIAABCEAAAhCAAAR6pgBWsPbMcUFUEIAABCDQ2wV62grW3u6J+CEA&#10;AQhAAAIQgAAEIAABCEAAAhCAAAQgAIFXSAAJ1ldosNFVCEAAAhCAAAQgAAEIQAACEIAABCAAAQhA&#10;oGsFkGDtWk/UBgEIQAACEIAABCAAAQhAAAIQgMDLJuA9Un2FRQ/rFJk8dYraPIMXHFVPlHnBJGj+&#10;VRRAgvVVHHX0GQIQgAAEIAABCEAAAhCAAAQgAAH5BdLimRdL5C/+CpWEzCs02OiqZAEkWDE7IAAB&#10;CEAAAhCAAAQgAAEIQAACEICANIHyEs6T+rYFNAyoc0aobpmnfmwp4/Ri9V3Bqu96UPvSXi1JsTKv&#10;FgF6CwESqbsSrKx7q/qpaeobNx99h/8Yy+YV7BrL0DSysLS0MDOzH7po58MqHjEmdfF7lwW4Ojg5&#10;2Vs7DFm4K7q2e8eJVxG+ebaXg529nfukb2+U8CMSf/CqIrfP83a062fn4L1gZ1RNUymxH7Jzzn82&#10;yd3GytrKytF/2b6Epnuy2JIkca1zci+undjf2tLaytpt0ucheRz+6cz0EyvHew3yGeI72HvSJ6cz&#10;WcRn3IxNw7WNbF0Eh8f8/blcEq/w8EKP5k9cnC31NMf8UUD0SUydEkqKCV5SnQ2lGWHH10211R6x&#10;LYvbjCa27907omgNAhCAAAQgAAEIQAACEIAABCDQxQJke3fVzeNpOiXsHRcaFv5dN+tAwzf32Lma&#10;tC+mqXhrdHFjqA4CEOh+gSOvk8X+IzaS7kqwEo1TrN+5kF8sOArurPVo+p2O6pgtj3NycvNSz819&#10;9t2inx6yufkHPlnzZOa5x8nJ6YknA/M2/HC6oDlZx479ZgDD+bMHbGWaVl9f+8Y+k5/D0tKitjuH&#10;rPs7oSmdKeZgPfxpyU7Nb+6mpaXe+oyy+a2N0URcYj+sCvn6w7vef8VmZWUn7BvyYPX6S0TOWGxJ&#10;krjW60J/+PCK847orKzMRxutTr/7/Y1GEqnmwlfLI8ccioi4H35vl/eN5d9eayASrBVl1Y4r/o1L&#10;bDpiDy20oJDIJvP2xwo+eHz9Sz+bwLeDTckkcXWKLykueLEl2Q83zpyxYts9dVdnTbLQS2zflTl+&#10;qBsCEIAABCAAAQhAAAIQgAAEIKCIALGl6WTViUbU1yeoHVjCOLZAbWV/CqOlojY7jZo6q6yy5m49&#10;3bjrMSetitfAJbFZvKfFnAv3Gj+PJM0YRjMW/MWYv02q6lRD6szxagcXq80zJJFolBFDVHe8wTi9&#10;VP3PYJUgU7Lwb9BkNcr00Wp/v8k4s0R95xSVUfotNUiOip9rYVBnj1Pbv7htwETbds4qP85VP7lE&#10;ffc0lTGCrVrbxGP0XHjfTFb7dRBFNE/kNUJ9nQuZOOSUCRiv/qVDa48UGQWcA4HeKdCNCVZpQGQN&#10;pynjHPKS0xtIzPoGLpVG5d9hGO5rQjNOvN63G4NsuHv0gvnSVSMMKGSdgF/Db37anyo+bk7y5WvM&#10;SW+MNaKQqKZTFo0tu3IljSP2Q5L2tL1P7n7jpc2tfZoS/4Tp4G6vShJfUmzrjHG/p0dtCtCjkCh6&#10;Lv37NlRVEZlcVXM7s6q0hNwaVt3T9OwGCzv+MwhEgrVKx1BfPBev/PLXP5Yv+W5GH4JWbJ0tHX2u&#10;pLjghSKiJWmD11y4GXJk60ejzEQeh5B6eu+8ZBA1BCAAAQhAAAIQgAAEIAABCLykAhTK9CHUkujG&#10;t/bWvXOVTe2v+o6NmHQhWYO2yJW39yoroYFEplMmjlTbt4RxfIHaR/0pxNLVilzm4RrqBOMWIjJl&#10;jA+VGdf41r6Go6Vk72EqgTTOttP1c/Y1fBdL8h+lMqI5iUsOGK46qIL1+aG6mfsbtj0hvzZWpTkj&#10;ISUqMnmUF63xceM7++revsImubYG3NdF5XMX0uWrDfP2N/yUTJo6VsVbTZBjFYmH2FVW5Mf1ERyq&#10;NdVCmPGlUf36cu9n8/iP9sonE/eIeTi/qTwOCLwUAnMP8Nr8I6lb3Zi75Gb9McWseYsAi3lHy0Wv&#10;OF5V9JF/U1x8PNQp1q9/+wHvF1+nocHvfL3rckrTrgGCg+bxTUxd0k/eStzOhFuUlknSeLI1cMgg&#10;V1t738V7BY/zizk4T3OL+pgbx38zQNP351Qjiz6FOU85Yj8UnFx/drFlX7tRv5I/2vWhO40ktqSM&#10;1rlPL67bWTx76Rjihk33WrVpatz7Qz09PYetSn9t4wr+gmBOZVlJ2NdDHfrZWpg5jPrweDqzNXBO&#10;4h/f3xuxdpHt8yMuWmdzYTEl2wTfUquEOttpSTj9pbjU0AkIQAACEIAABCAAAQhAAAIQeIkEoh8x&#10;LxXxV6SWF7N33uc4uVINWx/SbO6neT8qPZEVSTxISiIPGa4ysp71vwN1C8+z1e2ofZr+zp3whGth&#10;1rIUlEwqTGWdf8qr55K4JLJmPfv3e+yUGh6Tzct+wjz+lDJAkIqlkG30uHeTOIVMEofNS05k/hbP&#10;5bTkP6REReQ0/y3gV17xjP2HMGA6deYA8qX/mLdK+Q09SWX+nk2ZKEgWPxfPcz+ySjlhJOpQwcpZ&#10;YmWXKbV/OedBy76N8sgQ+7FmdPM+jy/R3ENXerVANyZYRbcIyD08R6/pFtV4/aP+lpaW5q4Lrrtv&#10;2feRC5VENgj46mpa6vVf3xzA/m/tCM+FJ/Nb9vOUT5qbv2eqiT7/MJm6p4PnklgsZnlS9ci/7kYl&#10;PP53Rtbaj/blSGudNuCbmJrwNc5UHo9YMt8cn9gP1QP/zq8oifnZYGfw++fLmrPGbUtKab0h9dCS&#10;iWvKPzz68yhtYgPXklPvL7kbeCk9JS4p/dK0W4uWnynlkdSnH62qfZadnvYk+/H+oZEr3vtLGHz9&#10;7d//Zs172/+5fWCer7M5enElxQZPElunuDESf7p8o4lSEIAABCAAAQhAAAIQgAAEIACBbhLg8SpE&#10;llnVFXBSdSjWbRInZPKAvqR7T/jrNCn6tCAN9uYITj6TVF/HI3YJECwS41TwONrk5gdiubzsspZF&#10;nTzufxHsVJGtCGsbSSqCclxuRDZ55jiVmQ5UWw0iC8pLSGQnETsEEoeUqHi84prWdWn1TzkpTQFT&#10;9SiO9ZyIila2J4VcEwMKvynReNr8yOPeySB52zYVI5FcrKk5TzjNdcgjI2GQyOrU+ZPVjyxR3zGR&#10;PlS3pRCdunxcy0YK3TS6aAYCShToxgSr2F4I9mDNyc9NCt06x0G1pQxV28Z32jvrj5z/0uLc31da&#10;8pHyOVDM3jpfWMY/Cs+/ZdaxDlKMzU0ZTsP8iAf/SQyn0cNMc9JyxG/CSjWzMi3MyRd8yc7PKTK1&#10;NqOK/bA1ajLDZsqSKYzb1+LZYktKap1XHbkxKHCH/g/Xji3rr97UYPL9SMbQMa78fKmaw3Av1Ufh&#10;qaJb01L0vIJHm2QkZTYH33Dv+EXdwCDn1v0O2tcpiLN9yeb4RYKXUVLsMLU7Xb7BRCkIQAACEIAA&#10;BCAAAQhAAAIQgMALEuDyKjlkzTY7B5IplhRuelPq09ic0pDJKWzKcJLVyBqNvOqmP/M4JC6NLPbx&#10;W6omdeZI1R2vq59axjj7NmN9/9YtCBIjGr+J5upa0VfNUN8zTWW8kYTNTMVGJRDi8qqaAiarkrWN&#10;6DuWMc693fzPyXE0bTmeB376hF1jReU/+0ql+hL7A+RIeN5fSgztxmrAYLp1VuOyQw27cslzpqi9&#10;40DRVyE7udFsKrkdS/e8oFmAZiEgj0DH8o/y1Ni5MrziY/MdRnx9v4yfGWQXRUXl61iYawjWhnbH&#10;S660RgT7Jx/an1BHvEcqLuRGsfPAfs13oDatUx0nTdC8tO9SEbGTdd6Zv6+ZTplkRxX7ISdt6yjL&#10;CVsTiSqJOi/dLLRztRVfkiS2dW7e0aXzTwzaE7JxknB3U6qNi/2zu/+l8B9IaEy7HV7er78tjdiD&#10;YZLdlB3J/NddlYYdv/zMw9tJEDw76U44yXuIg/C/CuLqFFtSbPDi6xQ38JJP79w0wdkQgAAEIAAB&#10;CEAAAhCAAAQgAAFlC5CJxZekxjbPtdLIWixeRVMitY8OOb+8OQVJUSPTGkiCpU9kdbIak8dqHx6V&#10;8vokFY9a9uYzDbN31wXuqvvfY9EMJi8vm/3ntYb3DzSsSyBNHKsyRLBraptDbFSCMi1f8Zi8ikzm&#10;7F1100T+mX+TI/Ol4bwazr066lAjEr0Pf3+Ah5K2TZQSQ9toKTbq3AtJ3OoGXtxj5prLbIqT6s7X&#10;1T404u6O5sqMR9kjjPpfSoEjr5PF/qPUzva0BCvZOGjdD4Mj3x1kZWVjYx/wQ83if74b07Ros3sO&#10;cp/ZW7d7XZ3jZmfrtuCG929b5vLfCSXuoA1c/edHzPXD7e0dRm9jfLHnI1cifSnuQ6r94l+/MD8V&#10;7GhpbeU677+BW39bZEERW5IkrnVO4r6NZwuyji72dnTgHy6TNidwKGZvbN8xOHTB4IFeg7wWhHrv&#10;3ErESWxf+9P/TI8GOtrY2vl8mDJ532/zmoPn5D7J72ttLsyviq2zqZNtS4oPXlxJTsLWqW4uLi4e&#10;b50sevjTuP4u7tO2JZLE9r17hhKtQAACEIAABCAAAQhAAAIQgAAEOiRAJmmotJ6gYkR1rOW2ea6V&#10;WFYqTBMQ7+cWPp/P0KHQmc0/GVlQWMXc9s/DUnSobg3sHZGc9BpeU26RrNv8hitiASxlggtFS9A4&#10;j5ebwbpSSe6n0/SjlKjIZF2RlAndkNKvKWBOGTddh+Im0hd5GXi8sAzeQFuqqw2F2B+gWniaHDLi&#10;m+BxT19lxrYkqetK2DvP1c/5q/7dK6wUkffGyBseykGgewXaJ2oltU8uLS2VGdvZUweDgmfp6Avf&#10;gSfzDBSAAAQgAAEIQAACEIAABCAAgZ4lELSH/wwcDghAQLwAmTx1qtosGufgPdadEh5dlzZ/JN3w&#10;ccN3yfxFpt4j1X3S67fn8p+dXzGJcv4iK4tLMu6v+pUB++t7HLIhbd5gmjOH/d11DteE9r4X+cwF&#10;ZhSRQCTqnKyqFdZwuCn1QlajfjqdlnWD+W8RT1WL6tefNsaCUv6o4Yc0HolGWTpdResx80gG9xmb&#10;bG5N/9CHdOIUM4wpOSqi8ilqwVTOmQes/4p4FG3q3JEqfRIbvm8K2MJNdY05d28YO7aKp65J8XOj&#10;qSQyL1Q8F0+b8AQsZDXap5Oo2lTSlXONtwWbwMopQyLpGVL16/GeK1xhr6JAT1vB+iqOAfoMAQhA&#10;AAIQgAAEIAABCEAAAhCAwIsX4PJCY7kWg1V3LWLsmUTTSm/c2pSsfO7gcrO4FJemlafPUlm3tVR+&#10;X6j+jQf55g3mKTZ980K17weRb99qyq62O3gNnH3hPPcRaoeXqG8bSzMuYO1K5elokPipGTb3n6us&#10;SiuVn+czTr6p9j9XUuh1VrggvyklKi73VBjHYIDqH4sYf0+h6z1p3NYScG48c0s2ecZEtaOLGTsm&#10;0G1K2TfL5QImgrxbSbGuYEcJWhcc8siQSO6eKvPMJGwdK1fjKASB3iqAFay9deQQNwQgAAEIQAAC&#10;EIAABCAAgQ4JYAVrh7hQ+JUTeH61qZTum7ipfqrO+uwBtzuecZc7qi4cr0H+aqPyGjc+acktv4gY&#10;urA7qAoC3SCAFazdgIwmIAABCEAAAhCAAAQgAAEIQAACEHhJBApT2ElWKsusyS9lSoWsQh1hyr2X&#10;13bl7ksyeOgGBJQj8FLeDZRDhVohAAEIQAACEIAABCAAAQhAAAIQgACTs/86W8tP7YfhNB8jsjaN&#10;RKeTTYyo4/pRNHs5DoVGHjiYbpPDftQdq3N7ORbCh4CIABKsmA4QgAAEIAABCEAAAhCAAAQgAAEI&#10;QKADAsxy9k+nGy/VU6YEqP2+kHHsdbX/eVFVanj1HaijxxWl6NE3LlRfrs/ZFdUtux/0OAAEBAHF&#10;Bborwcq6t6qfmqa+cfPRd/iPsWxewa6xDE0jC0tLCzMz+6GLdj6s4q9Ar4vfuyzA1cHJyd7aYcjC&#10;XdG1ivdOgTPZOec/m+RuY2VtZeXov2xfguSbI6ehNCPs+LqpttojthEvDxQcnNyLayf2t7a0trJ2&#10;m/R5SB6n6VNeRfjm2V4OdvZ27pO+vVHC7yU3Y9NwbSNbF8HhMX9/Lr8Kca2LK8krPLzQo/lcF2dL&#10;Pc0xfxTwaxXTEIlXFbl9nrejXT87B+8FO6NqJMfZydY5eSH/m+xuY21laT902T9JgveTyg2iwFjh&#10;FAhAAAIQgAAEIAABCEAAAhCAQFcJ8HjnLzQcLpW3Ol4j99ZD5pcn6+f/VTf97/oVIcwLT3mCJEBX&#10;Hh2MqjNNc8tZH/9Vt/gC67Ho6634uYaOyXQmBpwLgV4q0F0JVoKHYv3OhfxiwVFwZ60HjU+mOmbL&#10;45yc3LzUc3Offbfop4dsbv6BT9Y8mXnucXJyeuLJwLwNP5wuaM5esmO/GcBw/uwBW4nWVSFff3jX&#10;+6/YrKzshH1DHqxef0lCfpf9cOPMGSu23VN3ddYkCwOqC/3hwyvOO6KzsjIfbbQ6/e73N/h3perr&#10;a9/YZ/JzWFpa1HbnkHV/JxB3XG5FWbXjin/jEpuO2EMLLYihENu6uJJkk3n7YwWnPr7+pZ9N4NvB&#10;pkQU4hpiPfxpyU7Nb+6mpaXe+oyy+a2N0YSf2Dg71zqv7NSqpVf674zKzE69tKjo6/f+SCe6KT+I&#10;EgcVVUMAAhCAAAQgAAEIQAACEIAABCAAAQhAQFkC3ZhgldYFsobTlHEOecnpDSRmfQOXSqPyk5YM&#10;9zWhGSde79uNQWpP2/vk7jde2tzapynxT5gO7vaq4uOmDV5z4WbIka0fjTJryhQLDsa439OjNgXo&#10;UUgUPZf+fRuqqohsZsPdoxfMl64aYUAh6wT8Gn7z0/7UpgRrlY6h/vNdE9u62JItDfLKL3/9Y/mS&#10;72b0IcDENcRJvnyNOemNsUYUEtV0yqKxZVeupHHEx9m51jlZ8Sla/lN99MgktX7zFnjFX7rxjNcB&#10;EGXNcNQLAQhAAAIQgAAEIAABCEAAAhCAAAQgAAElCnRj7pKb9ccUs+YtAizmHS0XfSEdryr6yL8p&#10;Lj4e6hTr17/9gPeLr9PQ4He+3nU5pWnXAMFB8/gmpi7pJ2+RhKZyZOrPLrbsazfqV/JHuz50V6w1&#10;7tOL63YWz146RoPELUrLJGk82Ro4ZJCrrb3v4r1N2w5wKstKwr4e6tDP1sLMYdSHx9OF+0e3bV1y&#10;SaKWxD++vzdi7SJb/jiKbYjzNLeoj7lx/DcDNH1/TjWy6FOY81TkkQWROAWWCrdOtXKxr7p3Jbqa&#10;R+KW3L+d0FBcUCS+IfEgyhlK1AoBCEAAAhCAAAQgAAEIQAACEIAABCAAAaUKkEtLZe8vcvbUwaDg&#10;WTr6xoqHQuzB2n8JeW/8xiF0YSXEHqzj7FfFGOirkzk8DafpX/++YY6DYMEopyoz8uaV84d2/R3l&#10;tv3mvplmHUgEc/P3BHquuUckLFWG/vzo7FsdObe1g7y6zLOfBK9u+C7ir6n6rXsAtBNgXl1m/2P/&#10;26EfWLeG2JB66N1Z66veO35wWX91Ejf9V/8Bvzsdvb97inHD41+mjLn62oMr71oKi3PLw76eHBTx&#10;euTl1g/Ft96uZP2N5e6fmpwJ/4K/JlZ8Q0uS37Ff73zzxkp+DpaT+MOQKfk/Je8YqcLvyPNxyuq7&#10;jNZJJNaT4x8t/Px8kaa5w6ihamfvDDp/73MXfmBtGpIFovgsw5kQgAAEIAABCEAAAhCAgBSB+Ph4&#10;SytLHld0sQvAIAABCEAAAhDorEAHEpedbUrs+YI9WHPyc5NCt7ZkV4mCVG0b32nvrD9y/kuLc39f&#10;KevQf/8pZm+dLyzjH4XnFcyuEhGQGTZTlkxh3L4W37EtX3nVkRuDAnfo/3DtGD+7ShwUY3NThtMw&#10;P+IhfRLDafQw05y0HNFtryl6XsGjTTKSMkU+FN9625IN945f1A0Mcm5KYkpoiGpmZVqYky+om52f&#10;U2RqbcYv3z7O1vFRqHUSiW47a8ed9JzUmPvnV/errrXqZy6+IVkgSploqBQCEIAABCAAAQhAAAIQ&#10;gAAEIAABCEAAAsoQeNEJ1rZ94hUfm+8w4uv7ZfyMILsoKipfx8JcQ7CCtBtecsVJ2zrKcsLWxDqi&#10;uZq4SzcL7Vxtm9OXcrXOzTu6dP6JQXtCNk5q3ZpVa0Swf/Kh/QlEpTVxITeKnQf2oxH7JUyym7Ij&#10;uYFYeFoadvzyMw9vJ5rY1sWWFHgk3QkneQ9xaA6QRBLXENVx0gTNS/suFXFJ7Lwzf18znTLJjkoS&#10;F2dnW2fHrB825LN71SRe5b0tu1PHzR2tRXROXhBlTG7UCQEIQAACEIAABCAAAQhAAAIQgAAEIAAB&#10;ZQv0tAQr2Tho3Q+DI98dZGVlY2Mf8EPN4n++G9O0ELRbDqr94l+/MD8V7GhpbeU677+BW39bZCGe&#10;iJOwdaqbi4uLx1snix7+NK6/i/u0bYnMxH0bzxZkHV3s7ejAP1wmbU7gkMh9Zm/d7nV1jpudrduC&#10;G96/bZnbh0xsNfvT/0yPBjra2Nr5fJgyed9v8/qQxbYutmQTBif3SX5f66ZlooJDXEMk2sDVf37E&#10;XD/c3t5h9DbGF3s+cqUSWwWIibOzrdM8ln4xPGKxm72D14rU6fs2BRI7K4htSHyc3TK+aAQCEIAA&#10;BCAAAQhAAAIQgAAEIAABCEAAAl0r0F17sHZt1KgNAhCAAAQgAAEIQAACEIAABDoogD1YOwiG4hCA&#10;AAQgAAG5BHraCla5gkYhCEAAAhCAAAQgAAEIQAACEIAABCAAAQhAAAI9QQAJ1p4wCogBAhCAAAQg&#10;AAEIQAACEIAABCAAAQhAAAIQ6JUCSLD2ymFD0BCAAAQgAAEIQAACEIAABLpLgBW2cemvj1hNzYn+&#10;ubvaFzT8aOu8DfeZLzAG7rMzaz/a/4T/QuaedLywEelJCIgFAhCAwAsWQIL1BQ8AmocABCAAAQhA&#10;AAIQgAAEINADBDhPDq0YP2nKmOf/mbj2YgmX6hS8PNC+9fW6XRet2EanTvlZkEiVdDwfT2N5fnEt&#10;t2MxEUnJWWPbdZbf92mrjj/tYGUda1pSaYJi5ZoLJW3a5haeXfXRkcwXElHX9Au1QAACEHglBJBg&#10;fSWGGZ2EAAQgAAEIQAACEIAABCAgS4A24L19V0MuXBf559KPkw0pFD27AfY6SvrLY/tGz19YM0RF&#10;WqzPxcNOPf6/PyLqZPXt+e/pfp8cvybo5sWDKwdbz95ytrnX536dZaqknnYsRJSGAAQgAIFeJNBd&#10;/+Vg3VvVT01T37j56Dv8x1g2r2DXWIamkYWlpYWZmf3QRTsfVvEIurr4vcsCXB2cnOytHYYs3BVd&#10;252c3IxNw7WNbF0Eh8f8/bmSf1XIqwjfPNvLwc7ezn3StzdK+LGLO51XeHihR3OFLs6Weppj/ijg&#10;lxVzuoQPBQB1D9f5aGm+drz5/3MQdzqvKnL7PG9Hu352Dt4LdkbVNJ3HTD+xcrzXIJ8hvoO9J31y&#10;OpN4sEdCSGJPFxenBCWxPerO0UNbEIAABCAAAQhAAAIQgAAEIAABCEAAAhDoZoHuSrAS3aJYv3Mh&#10;v1hwFNxZ60Hjd1V1zJbHOTm5eann5j77btFPD9nc/AOfrHky89zj5OT0xJOBeRt+OF3QnONkx34z&#10;gOH82QO2Eo24FWXVjiv+jUtsOmIPLbSQKFR9fe0b+0x+DktLi9ruHLLu7wRiKx5xp5NN5u2PFdT3&#10;+PqXfjaBbwebkkkkcaeL/5DfXV7V7XVrwnX6NaHxD3Gnsx7+tGSn5jd309JSb31G2fzWxmiCqubC&#10;V8sjxxyKiLgffm+X943l315rIIkPSezpYhsSryS2R0ocK1QNAQhAAAIQgAAEIAABCHSLgORdPnm1&#10;6Ze2r1wye1LQnNfX7Lic2dCV8XArYo6uf2vezIkz3nx/49nEpvU4TYcwntpr64InrDmfF74paNK0&#10;BbsTuubvig0513d/tYRoN3D2/JW/nnhcKbrqhlMWffD7Fa9ND572xsqfzqfVtgTFrYw/tmHl3JnB&#10;E4Lnv/n5H9eyupRC0G+Z2sQusf/77nx6xN/r3pvZLsKuHBrUBQEIQAACzwt0Y4JVGj1Zw2nKOIe8&#10;5PQGErO+gUulUYkUJInhviY048TrfbsxSCJ1WKVjqC9Hiw13j14wX7pqhAGFrBPwa/jNT/sTWxJJ&#10;PZ1XfvnrH8uXfDejD9E5saeL/ZD/39Gyq59/W7p8ywJhuldcSU7y5WvMSW+MNaKQqKZTFo0tu3Il&#10;jUNSNbczq0pLyK1h1T1Nz26wsOsrTNISFYuEJP50+bspKXhcchCAAAQgAAEIQAACEIDAyynAyQ/5&#10;+asQ6pQvdp89vuvr8dwzP/wR1poG7WSfuU8vb/o5zOiNn/eePbr9s+HVJ49G1gtTrM11a4z9+szl&#10;n6ea+378b8i5g8tcRf6uo2jrvOqwnf9v7z7Amrr6P4DnJmHPMBQEwgp7qoAK4gStiCJVqeIo1Tpq&#10;bdVXW8VqrbPaunBbq9KqdS+04ECxThSKCiLIkj1lb0hy/zcBFPVGwD+g1e95+j6P7+Wec37nc6Lh&#10;/nJyzpoTNf0WbP4z6Phvqz5VDFu/7Wrx8zRqweWDV2W8lvxx9OgfP3owzq3deqe04fuJV7dtjdCZ&#10;vPHPY+cPB3znUv7Xmj8eNpwK1m6lddr8xGO7b2v6rDh49EjgkqHCoJ8bI2y3MNAQBCAAAQjQCLQi&#10;k9hebsLUXZ46jVsE6Pkeef4WJWqfLLt/+MwTy152ckyDSSu+JX/tbe7iPXPZ7gtPmr09s+1+elAV&#10;t9apHd40JY5JUFr07M4yF1MTIz0d00FzjiVJ2ltdmJf4lKGQEuDl3MPKiNd7yv7YaqrRN1UXPN61&#10;6tYAfz8jkTltdfo2qS/0n16wQXrxei9RYrah0N4pyMnI66rbJeYne8Xe6xI09brmpucIGFKO8zeO&#10;iP7apWfPnn3nJ41d/03D0mFxeSkk2uqtH6aE4Nvr1YN2IAABCEAAAhCAAAQgAIGOFuA/2OE3pNnR&#10;T0PGbb77hixhzf3DxytHLJg+2FBFSlqFN2jmt72Sz9166UmvFRG/1qnf7ofUSlRB2uWQYrfZX7jq&#10;KUlLKer1mjDvU5OOOGbr1QjJknLOiLlfuVl0kacGZej6+QSr5MiE50tjpbuP/3qsTVfqZxye+7fT&#10;7R+fv1lALXAV5KVkag0YZq8tL8WW1bD0mD5vlAGr9tV8cEsar1JQh24NmbJH9F1JqrRWW7rn+K9G&#10;WGjISsmomX4yd5pdbEOEKBCAAAQg0JECnZhgbb5FQMZf4zjibGFt6FxrLperazUx1HZz4FxLFoNQ&#10;7//jpcSE0A1f2POv+g/o+fmJrLa9Gwiz9ozQUhMVrRF72liXIffpkbLKgrSkxJS0R3+4RHwza2+6&#10;hN7r6+uK48oH7r0ZFfvozOhU/7mB1J1vqF59fee+et8Z/RQappO2Ot1FQdqB//3OXblykGrzuaKt&#10;Lm6Ybf/Tg4rwhRYskiQIgkE+O/n11JteIUlPouOSQkb+4zf7dGHT2/wrIdFVp4+TdpiSQ+rIFzDa&#10;hgAEIAABCEAAAhCAAATaS+DV86YuHZnbS0pi44K0R3Gc3i56z1dwSJla6uc8zWrj9/Rf6zRwBrUo&#10;hKxMTqy2djB83j2hpMGRfr7kpL1G/Ho7TL0hXww3fzFqtqIiq7626amQqdJVU/Z5JXmbnhbZCSlU&#10;ApSt7+xUcnjV1sNX7ycV1ggJFVuPodaKbQ2X5pCxS/umWYnzyq3VZipyVF9EL2/n2Bhhx4mhZQhA&#10;AAIQoDZGfccIDXuwpmdlxF0JGGcq0xQNS9mw98iZqw+fW6oXtO9iUZs++GPqTDuXWyQqueem6bz1&#10;AJkcR+/BWslxTxs+Lny1MLvoasub9+1DfR+fIW8+uK92emJ68ztfrV5z69jfql6jLBo/c6WtTneR&#10;XxxxMyHz1LQ+tra2fZdcrwj93mXSnxkMut5ZOvrauelZDVHws9LztA10WPz42xHyLm5WoryurKmr&#10;o8y/4U2fvr4SEm311g+zpTvf8QsN3UMAAhCAAAQgAAEIQAAC7SsgrCgvTfxjiqcntdCy4b9hq/4p&#10;rWmfvUfJyvIqJVWVt36e+38MlZ8fdXij/5SJPh6eI9w9Rs0/90zikh+WsrJURUWt6GHL2m/d2s+4&#10;xXePrpntR21H+3fS891Z/x+hNKv6ltosZZXGCNsnDLQCAQhAAAK0Au/i/epNU0HmH51gOmDZ7SJR&#10;mpCfFxWVpaKnq9DwwV8nHHJFbWPgYey5PZ76nUBYeOfYhQI7J/PGz2Nf7V1pgHe/+EN/xFZR50hF&#10;B4flW3Q3YUuuzo+7Ec5wcjZ9/p0WuuoMmotSGmN+i4xuKDdX9VN0++XWgcl6TLrqLDOPTxRDAkPy&#10;hAx+5ul9l7U9PYxZLENLXsHNq09Ev+XUJl4PLzaxNmoY0ash0VanC0nCMGlHhL92EIAABCAAAQhA&#10;AAIQgMAHKkDIK3D6LAgKPh/64r9zp/7nKHnNaxsgCBlZqdqqmjattWlD85JvrX+8/8etUeoeizYF&#10;nj137nLwmQ0jNCQ+NpM1VfUyMtLi1gg5vV6jZvmv3Xdo75rhzPOrtl8X787aXuUttZtH2F6hoB0I&#10;QAACEHhN4H1LsBJdRi1f4xDxVQ99fUNDXv81FVP+XOkm12kTR+0Au/YH7SNeZoZGxr3mPBkeuM33&#10;xcanL0dBdP0sYKvjpXE2xkY2E8Octm0e35WQXF2QkZLVzUD3xZ5BdNUZtBdpB097J7v7d7/PrVvt&#10;yuOZDt4iv2TPXOq7JEydyVu3O1yZ6NDdsYfjxCtOOwKoOMVNvhYSXXXakOiH2frgO2060REEIAAB&#10;CEAAAhCAAAQg0GECbAMr05wHDyvaM434PFhCWd+AH/eQWj3SWMjq0vJ62q6ordFIobCdohBmPXyg&#10;MnLeJFdTTXkp6smJrCoqbpbmFVYWl77YlbYuOSZBzdCA2tCg7NH54NjGA0SYCvqu4zx0UxOoIzHa&#10;r7RWm6yuqHyx4rY+8WG8OEIUCEAAAhDoUAGisLCwxQ7Onjw4yttHRa1Li3fiBghAAAIQgAAEIAAB&#10;CEAAAhB4PwViYmK4+lySPhkpSDm0YLfKDz97vr5gs/7O+q9uD9w5vye1OLX5n/npZ39aEWUzfZpH&#10;d23Z6vwnN8+E1Xl8PUq/9et43tCp4Omx7xdH9Zg/x9tWnZ8XfWHfvrPR+l8fXugs/VIMDGHmiTk/&#10;po355VsXFQZTSqr1fTdlbkv+XrYke2LANPH3Dcmyf1bOvWA0b8FYC6WavCc3g85ciHqi5vvb8oHy&#10;DGHBaf//Hau3H/vFhCHm6sLsu39u2Js7/JcVQzWZdY92fLujbOTXk/uZdpWpSg8//Ov+St+A//VV&#10;av02rPQUwtyz362tmr1xvCFTkrbgxeyIIpx9qLbPFzN8B/I4dRm3AjcGPhvxqyjC9/MViaggAAEI&#10;fCgC+Gf2Q5lJjAMCEIAABCAAAQhAAAIQgECnCrC5I/2/75V/dNn0kZ+On7r8aLLRsMHctj5j8h/s&#10;8BvStItr416uy69WMFiGoxd9a564fd6EUeNmr75ADvvcrQtd28xuA8f1TN8y1cdn2YWcth2QTINF&#10;KLtMm2r0YPMs79ETpq89k2f3xbeDu5Y+K25smM0bN6134bHlfj4+4xcfLeo7f8EQce5S2vrLJeM4&#10;93bNnTzWY8zMZedqhi6c7tKG7Gprpq112kytoZ/apR38cfJYn4k/nirvv6Axwtb0gHsgAAEIQOBt&#10;BbCC9W3lUA8CEIAABCAAAQhAAAIQgMB/SuCNK1j/UyNBsLQC1ArWH1aXTdvwudGL3elABQEIQAAC&#10;nSDQ1k8XOyEkdAEBCEAAAhCAAAQgAAEIQAACEIAABCAAAQhA4L8hgATrf2OeECUEIAABCEAAAhCA&#10;AAQgAAEIQAACEIAABCDwHgogwfoeTgpCggAEIAABCEAAAhCAAAQgAAEIQAACEIAABP4bAp2VYK2/&#10;Nd9EVlGtS2Pp5vrzQz6ZvdtdXlFTj8vV09HhufjtiCwjKbWqmP3T+1uZmpvzDEydP999v7IzJYXJ&#10;G12VNY0sG4rdhD8yJO6SLsgM/mG4raGBPpfnMv3PuBpxmPz0c4s8bA31DfT1zfpND4ytFl0U1BQm&#10;3zm2fISR8oAtqa+0VxW5vJeS4thjVdR9ZO5fn9s1dm1pweUouu3KpkRoq9P2TnuxLun4vKGOPXo5&#10;93Zw8lhw6mm9OFCyJHzTZ46mxjxjW48VYc9E8LQX6UHIsoitvk5mxibGpk4Td0RViGsLMv72H2Zt&#10;wDXQN7DxWBycKejMiUNfEIAABCAAAQhAAAIQgAAEPnIBpqb3z5uxAetH/irA8CEAgXci0FkJVmpw&#10;TIOZ57PyG0r2DX87tmjAMm6bH6WnZ2QmBI0vWOm3NpIvzDqwYGHKmKBH8fFJj094Zf6y5lR2Y06S&#10;//Ane3mLRff4HSglLCkqN/vmTPRjcXl46HM9CUJk0cn5X1603hH1NC0hxC9v2axdSVRCsSx42Zyb&#10;TnsfpqamxQY63/tudUglgx+5fszob7bckrOyUCReDp0su758YbiKiZiCwSC0fP942NDzo9ClfQy9&#10;ZnhrE7TVaXunD6ni/I+zI9wO3b17O/zWbqew2Ssui1LB5aH+kwO11t1JTIzaahG8fF+sKBtKd5EW&#10;pD5y7dQdij/dTExM+GcRc9O09fepOam6smbORYvt91NTn/67Xv/UV6vCajtwotA0BCAAAQhAAAIQ&#10;gAAEIAABCEAAAhCAAATeB4FOTLC+abiEgrnnENPM+KQaRl11jZDFZolSkfK2C68kH5/UrRODpPKJ&#10;ZSoaai33KEiNeaLUb0QvDsGQNfGd6BgTElZAMpRH7k+5+ZOjsrAy50lMSp2pLU+GwXZYeP5a8OGA&#10;uYN0GhOpjRJk0aXFKwpnb574WhKXLL6w7OfiqStHdyXoq9P2Th+SjK6xTllibEZFfVVOUlqNnnE3&#10;Koqam0fO6345f4A6k1DpvyH82vfW1CGTtBfpQATxFy7XeUx212QyWNqefu5FFy8mChjyQ3YmRW3s&#10;z2EymBxL6241ZWUdmQl/H/7yIAYIQAACEIAABCAAAQhAAAIQgAAEIAABCLScSWw3I2HqLk+dxi0C&#10;9HyPFDd8K72hkGX3D595YtnLTo5pMGnFt+Svvc1dvGcu233hiXjXgIbCtvvpQVXcWqeX05TtFp+4&#10;IUFp0bM7y1xMTYz0dEwHzTmWVCehfZa+Ja/s1sX75SRD+Oz29dia/Oy8xu/EV5+dwu1mPGgDMXf3&#10;HFuJwZK5pxdskF683otKor5SBI93rbo1wN/PSOLs0PZOH5KU4/yNI6K/dunZs2ff+Ulj139DLR0W&#10;5iU+ZSikBHg597Ay4vWesl+0lQHtRVoQQU5GXlfdLjE/2Sv2Xpegqdc1Nz2n2X4Awpy/l+/I/+xL&#10;N4X2nRu0BgEIQAACEIAABCAAAQhAAAIQgAAEIACB906AKCwsbDGosycPjvL2UVHr0uKdEm+g9mC1&#10;nkrsj1nvLPX8HmoP1iG8+Q/U1eQIAalg/umynb+MM5VpyHOWPY24dvHcod37omy2Xgsco9OGRLAw&#10;a49Xz4W3qMyotMu6f89Oa0vdZvELi+8sGz7q7qSIC19xaXuvTzk29/PF5/IUdU0HucievdHj3K3F&#10;ltRCUHEhq56eXeD9Xc3Ku3tHqDVkUOsuTef9bH39yrcGVHOCtD8nfZUy5/hPvRRKDngZBU3IPO4j&#10;31i3Omy27fdap8OXiJaVPi8vVWcwaHsXvh6Sf5fTE3tttT4V7G+nUBP767CR0d/c+3NU8cZ+9jvN&#10;j9z+zbNLzaNfPd0ujb13cUbdptcvNhv7C5Cp8TN5qy2uhc0TZYAFj9c4e2atjd8+UFoUa03Coa98&#10;VpfNOnZwurXc279eUBMCEIAABCAAAQhAAAIQaHeBmJgYrj5XjaPW7i2jQQhAAAIQgMDHLNCGxGWH&#10;MDXswZqelRF3JaApu0p1xFI27D1y5urD55bqBe27WNR8sWuLYTB1pp3LLRKV3HNvm12lOmFyHL0H&#10;ayXHPZV0VpOUkc/2G0npCQ9un/vOpLxS30S3WT6UkDf0nOopf/1yDO335MniiJsJmaem9bG1te27&#10;5HpF6Pcuk/5sPE+r5taxv1W9Rlk0z66+Pmja3mku8uNvR8i7uFmJVpPKmro6yvwbnsBndtHVljfv&#10;24f6jj9D3nxwX+30xHQB7cVmHb8AYenoa+emZzXA8LPS87QNdETRkuUR60d5bVdbc/kosqstvk5x&#10;AwQgAAEIQAACEIAABCAAAQhAAAIQgMCHIPCuE6yvGpL5RyeYDlh2u0iUvePnRUVlqejpKjQsAe2E&#10;Q66obQw8jD23x1PnQAkL7xy7UGDnZN74Jf9Xe+c/WN3XedGtcgZZemvzbwlDxg9WYggSAwZxPwl4&#10;XEVFWxEdci3X2MqINk9KaIz5LTK6odxc1U/R7ZdbByY3bMXKj7sRznByNn1zfpWudwbdRZahJa/g&#10;5tUnopOtahOvhxebWBuxGUoDvPvFH/ojlgq0Ijo4LN+iO3XQFt1FWhCWmccniiGBIXlCBj/z9L7L&#10;2p4exiyGMPPIlxOO99gTvN7jlc1mP4S/KBgDBCAAAQhAAAIQgAAEPiIBps5h77F1g83Nm+9nxlb+&#10;zNYl3M0twn3wBXtuCytC2glLRd+leuzoK8Zy79eTK61POw1Z3AxL71BvrlJ7toi2IAABCECgIwXe&#10;r7cpBoPoMmr5GoeIr3ro6xsa8vqvqZjy50q3zvuqObUD7NoftI94mRkaGfea82R44Dbf17dIbZgP&#10;tt2XS1zvTrHhmTp+k/Bp4EYvaicAFm/KhiW6J73NuAb6Vr5Xuwds89NjCmIDRthYWlraTTuRF7l2&#10;iLWl7cgtjyUti6W+cp+RktXN4MVqWPrqdL3ThsTUmbx1u8OViQ7dHXs4TrzitCNgPDUioutnAVsd&#10;L42zMTaymRjmtG2zpIv0IOzu3/0+t261K49nOniL/JI9c61Y1FYBgevPZqcemeJkZioqlh6bYiWP&#10;siNf02gbAhCAAAQgAAEIQAACEPj/CQizxp8+Ln0lPv75lwkJhS+cek+qiRt2JdTx8vWlNQYH7bRU&#10;/n+d/Idrv+7TXoORUui22sUtfYTTOD2nnJGfXO1pKPlcj/bqs4V2CMX+3638VPd9yx100ujRDQQg&#10;AIHWCXTWHqytiwZ3QQACEIAABCAAAQhAAAIQgEAHCbz9HqxK2g439fPcwzPyG0IjVJcNtM66ffN3&#10;0VflOrBQK1hznbRuRwW7JVe3aee4DoypA5sm5Ge4Dt2hVrrlYYGNPvPIM5Wlxkr3Y659mlIp7MBe&#10;W2iaZf75xs/Lf/3hVOY7DOLdDR89QwACEGiVABKsrWLCTRCAAAQgAAEIQAACEIAABP7rAi8SrJqG&#10;rhkOmpdjIuO7Wk9XlykuSp59N+Y8lcMklH8Y7L6KI1quWF8UY3u1YREr29tpkFvq1V+lbQMt1JhF&#10;BY/lhEkVXSzzwqbkddkzvO/kiuiB8TLL7Y36yjNLMiJM72WWM9g9jOw3m+k4KrDra0qDE+5/lVBY&#10;LPKT6mFku8FUx0lBmsmvjMxOXPAw6W4dQ1I8DQnWu09i4jVMfFWli4ufzr378HQVFRNTX9v8F0sD&#10;dxU5qbqyi8kPZ8fn54oua9HHQ3s9smrJkEELZDJ9gsNP1ouG6eEw7JwBf1PYxXXKLm3xaXxhEBrD&#10;ftoysWbPzLVh5W+VDibU1g0dNI8fa3+t4gcHYmZ4enmLLzmCY+8zfbxzN2khg1mXefPQnhPRJaK+&#10;CSULT78J7pYa0kxGdVbEmf0H/8mopa7L9p63fVjCir+IMdNHddeWrY09sHjNxTySOoTE7tMp4/sZ&#10;ypEkszbz1pHfj0cVCqiXg+vcdVMc1GT5FRV1QoYw/9IvPx5PxlcVW5wW3AABCHx0Aljm/9FNOQYM&#10;AQhAAAIQgAAEIAABCHzsAnVCIclgDebp16ZEzUgqUdIw3Wero0apkJV77111vBp9qXkSjanSR7n0&#10;n2rdACt2wPWrMyo1fJlVt6v46rJSBFn+uIJkq5ocdDDkFKetj0/6s6CKylWylHnbbLm21UleV2/+&#10;Wq7oY+vwHUe0nytLxWRvd0OtZw+HXb0y9H6ubDfLTcaq1LEXEuMRTRSzD7drfqI4TnXe73a6GgyG&#10;jJplkLOlmyDdL+yK15NKJyvng8aKoqdbCfHQXxcW70kprJPSmtRNRhQcu8tn3WQEJan7i4Rt82m3&#10;VxNZdqWgmskxD+pr4qigPoQj1+J2eSyzkVN65wYunDNv3pzvf0u3+3yEuZQovcrpN3PewOpTy2bP&#10;nDlz3rY4g8mzhuuLz/moy8ks1B0409csIXDp19O//n7nzUIqH0toDpr1rUvJ4aXfzpnz7eID+Y6z&#10;vxqkSZmQZTc2zfnt35r0s8tmTJs2bcYPyK6222SjIQhA4MMSQIL1w5pPjAYCEIAABCAAAQhAAAIQ&#10;gEDrBMiM9NjlGblHHsUeq2God9XuJXo8FOSWFUcWVxQ1X4FJyOkyqio1da0K0oJrSZJBPi0qLmUy&#10;+VSWlqwvrmcw2bLFKTdcwx8sjY1Z+LSI2jZAUBbvfOaU6rXYS0X5B3NK6wkFM0VRfo8gmGyCoami&#10;6aIqT5bEuZ4Nco4r4TeGSxuPKGmalPpoRUbO4UePj9YwVLtoOTGZvbj6VkTtyfjHQcUlV5Me7Sxh&#10;9TPQMxNlBOnjkXCdTE5LCeGz3bg62gRDuavecGnhjadpcY1jb7VPEzf5LGSZ74SfXyxfJRTGdB/w&#10;1MsrdWDPLzlS4hPDmGYcFQWJ88O/9OD6+LjcZwrKhmq8E27DM9x6+DQe+iyhTm11rYqFq6udgZpM&#10;XfLRJfMPxFH5bULR3tm68EbIg2IqT05WJx9fOtX/VJo4Z05WVlTJquYE7zofk1NaUVpYVEnxE8o2&#10;TmYFNy7GlFK7AJDlsaG3C0wdrBWbH3HWupcU7oIABCDwsQogwfqxzjzGDQEIQAACEIAABCAAAQh8&#10;3AJkZmW1KOlG1ubUkky2tJp4iePrhWCx5YQCjoJcXmUVn8G2UZWLLa7QlCWyG2pT/xOWHE0vqW5W&#10;k5DRXNR7cPJI76rRoxPtNKSpxKI4W8cvSZgRnZEix13l4Hx9qGf+sL6LNaWb8niS4iFzqmvEPdWI&#10;4mRJc1iEpqwMk5Cd5jqaHDuWHDN0DYfJVlQyETdEG4+k62Rt1q6MallN7mh5aXc9LQ4/d29mVdNW&#10;o631kfgqIqQ0fbvWB8Y8OlCjsXGA22lr4ynmTkfNVSkOiUVQfvzRnd4X/j2eG+cbnVmkYrTLRpfz&#10;htufnv516y1hj3Hfbfz9942L/frpyVA3E8oqykR5Ke0+BSRJCjKeJIq2WXheCEVlJUZZSVlTZrmi&#10;rIKhoCg5D/xx/73B6CEAAQjQCCDBipcFBCAAAQhAAAIQgAAEIACBj1GA0JKTFT0REjLaMoSQX1sk&#10;YW9NUiioZbL49XxVGWkpOR0f9ZqEaiV3TsW14uenHtUV1jVP2DF7mTms0lWMiw3VPn3KJqZItMFp&#10;Y6m7nXDX6fwZzZArHpHJsTJay2wMjBozrJLiIXQV5KhtBKg4tcRxFgrIvOoaIVn9R3iIYXBww39G&#10;lx6GvjiE6ZV4XvT+cpzUdX5YcmocU320rp6nplRe5tMg0UalDaW1PhJfO6SwZO3t8OUpyUvvhDpE&#10;5qjo224zVYrJKapoxauNrC87n/jkeAVDUVFB601LSevz75/7fZ3/11NnLjmUbvLFLA8dJrUItbSM&#10;VFFVllCP5PNfnupX7ieUVJTIcirJigIBCEAAAq0U6KwEa/2t+SayimpdGks3158f8sns3e7yipp6&#10;XK6ejg7PxW9HpPgDs6qY/dP7W5mam/MMTJ0/332/spVDaZfbhMkbXZU1jSwbit2EPzJaOiixKnJ5&#10;LyXFsceqxP0LagqT7xxbPsJIecCW1FeqvnwnP/3cIg9bQ30DfX2zftMDY8Uf9woy/vYfZm3ANdA3&#10;sPFYHJzZ/F3vper0cdYlHZ831LFHL+feDk4eC049Ff8aQ3uRLIvY6utkZmxibOo0cUdUwzsn7Z30&#10;IyJLwjd95mhqzDO29VgR9kz8uxRtm7TDZNBVb5f5QyMQgAAEIAABCEAAAhCAQGsFCGMDK38drc+s&#10;LH1kGYV5uXeFDFlZ5Z4cjgNHUY1gEGw5a/Gf1YWVKQwFVk5yZFfHOw4qwQnl3k7dTdLig5rlTV/p&#10;U47NonYDUJVXcdWz+EVfoZYkuCpqumyGpq5D3EiPIHMtcymyqLqqQMCoq6+nztYSF5p4Gq5zuZY/&#10;6DbGmZ+bfUcovJee9oiU9eQZ9VWQ5aoZBQ5yv2ipId/agb90X31p6u4Cso+p5QjpysOpec2yiq32&#10;acpjUodcLf/rkP9ApaYL/JJ7ZQ0PdYKEjAcD/z4tH3R5Umq5JDdCRue3oSOzBzss0FfnymtMs7bx&#10;U2JkFRalSjwxi1AbMH/9Ny5q1IO9oDIvKSW/RiAUf8s/Ovyxuuuw7hxqUTIhozd8yZ51Yw0lLFAW&#10;PcuVR9+N13AdaiNKyTKVbdxdOLHh0ZUN3ZJ1tQJlbW156kcsGSVF8Xa1KBCAAAQg8LJAZyVYqV6Z&#10;BjPPZ+U3lOwb/naijyAZMm6bH6WnZ2QmBI0vWOm3NpIvzDqwYGHKmKBH8fFJj094Zf6y5lR2Y6KS&#10;//Ane3mLRfeadujpiLkUlhSVm31zJvqxuDw89LneG4XIsuvLF4armIjHQn34Gbl+zOhvttySs7J4&#10;dbuaV+5klAUvm3PTae/D1NS02EDne9+tDqESyVVX1sy5aLH9fmrq03/X65/6alVY06enr1anjbPi&#10;/I+zI9wO3b17O/zWbqew2SsuU5sf0V6sj1w7dYfiTzcTExP+WcTcNG39fQqV7k4JIyoP9Z8cqLXu&#10;TmJi1FaL4OX7YqlfGmjbpB0mg656R8wm2oQABCAAAQhAAAIQgAAEJAsIw9Pz9cwd9pqqlhUkTInO&#10;KmIQPMNed9zcIgbZDmEx2Mq844OpP9t7sktDC5VGquT5Xb7Q/cbD/Yn37C6E+qSUSc6vCm8mxAQW&#10;87ubOu3myZ24F76hsNbQqMcCdWZBdvyytHJ9nlPY4MH/9ObpFMZPjErLbgzx9XgY0kxqawHBleRM&#10;dRNRnCX58ZOjs0upxSHFcd534m+wuTtcB/xt360+K2ZSdNazt5tssvKv5OxyGVnlsrT9hc1XybTa&#10;R3SsVHsUaq+GNTEpdxhd/O15LmoG/rrS/yZGjIjJb775wsv9kEXhJy8KPlm6OWDzps2bfhxSc2LP&#10;xRxRhrXw2q5N/yiMXrFtx44dm+Z1zz64PeiphAXKohZF9wfc4viu3hIQELBynPL1zbuvFzemdesf&#10;XzqbZjpr55+B+3b++r8h3E5MIrQHKtqAAAQg0CkCRGFhYYsdnT15cJS3j4palxbvlHgDtYLVeiqx&#10;P2a984v3HmoF6xCrEL/UMxNUqE17UgMG2v8zM/NE798HOoaMizz/lcGr71JUgtWhz9FPrsWsdWpM&#10;aL59PJJq1l2ZZf6z9fVLs3Rb8a5BFl38xuf44O39Avucm5B53Of5B6Z1l6bzqFaufGvQ2IrEO6mP&#10;GXMeHJoz6Y8eR/5ZZNtsWMKM7W4Ot2an/PUptfHN69Vp46y/t7TXl3lLz2z01Hp25uvh640P3Vpi&#10;T9JctIlb2XtsyaaYDX0p47qrs8x+4AbfXMT7l6Z6Y0gvj6gmZKrJr/a3Qr9p9t4qiKFr06LxQ9KX&#10;hsmnqd7+U4kWIQABCEAAAhCAAAQgAIGXBWJiYrj6XDWOGkNF3yXXSet2VLBbctP60TdisRR5wX00&#10;DodHBJYLCLaSj7W1dda9pdQC1HYqbY2nnbptbEad2yfJSTvqwQX3pMYNWN9tPNRSUb1DjsTM8PTy&#10;9h0oWoMABCAAgQ4SaEUasb16Fqbu8tRp3CJAz/dI08dh4ubJsvuHzzyx7GUnxzSYtOJb8tfe5i7e&#10;M5ftvvCkaZtt6ia23U8PquI6MLtK9SEoLXp2Z5mLqYmRno7poDnHkuokDp/MPb1gg/Ti9V5dW/qK&#10;hMQ7q89O4XYzHrSBmLt7TvPsKkOY8/fyHfmffekm2lacrjptnFKO8zeOiP7apWfPnn3nJ41d/41o&#10;lTDdRUFORl5X3S4xP9kr9l6XoKnXNTc9R0B7J+3ohXmJTxkKKQFezj2sjHi9p+wX7W9A36a4/ivD&#10;pK3eXq8ytAMBCEAAAhCAAAQgAAEItEGgpYeZxqYEFUkTogoH9Bz0wN39/gB717L4Te2XXW0ebivj&#10;acMI33grU44zQs9sl3U35drMrenPj7d6UaeT42nqWJAxAdnV9ppktAMBCECgEwQ6McHafIuAjL/G&#10;ccTvVLWhc625XK6u1cRQ282Bcy1ZDEK9/4+XEhNCN3xhz7/qP6Dn5yeyWtoG9WUnYdaeEVpqoqI1&#10;Yk8b6zLkPj1SVlmQlpSYkvboD5eIb2btTafvXZB24H+/c1euHKTaEuEb7pTz2pdV8uzBOvUd3l+f&#10;K2raV6cm4dDUYQuL5xxZN0iZSlzSdkQXJ/ns5NdTb3qFJD2JjksKGfmP3+zThSTtxQYwtv1PDyrC&#10;F1qwSJIgCMYb7nz1hVhfT30jp3zg3ptRsY/OjE71nxvYpPRKmw0VXx2m5Oqd8IpHFxCAAAQgAAEI&#10;QAACEIDA2wg8K0z0u3bZ/vJl+9Abs1OKi96mjfeujpQqb38vazeyYM29h2clr6557+JGQBCAAAQg&#10;8H4JtJQd7OhoG/ZgTc/KiLsSMM5Upqk7lrJh75EzVx8+t1QvaN/F56nHVkXD1Jl2LrdIVHLPTaMO&#10;UHzLwuQ4eg/WSo6j36iGLI64mZB5alofW1vbvkuuV4R+7zLpT9oDsVq6k5A39JzqKX/9coxob1my&#10;PGL9KK/tamsuH51uLSe60FJHL+Lkx9+OkHdxsxKtepU1dXWU+Tc8gU97kaWjr52bntXwfR5+Vnqe&#10;toEOi/ZOWjxmF11tefO+fTQpXHnzwX210xPTBbRtvqjebJi01d9yllANAhCAAAQgAAEIQAACEHgL&#10;gdK0W3LHTw5Orm7bapa36Kl1Vd5VPLU5ERonTnJCri/Nq21+ktS7iqd1WrgLAhCAAATeN4G3zj92&#10;0EDI/KMTTAcsu10kSv7x86KislT0dBUavpbRCYdcUdsYeBh7bo+nDocSFt45dqHAzsm86QCrl47Y&#10;IjTG/BYZ3VBuruqn6PbLrQOTaQ/Eor+TTAwYxP0k4HEVNa6K6JBrucZWRiyGMPPIlxOO99gTvN5D&#10;p7Fb+uoMujhZhpa8gptXn1DBM2oTr4cXm1gbsekvmnl8ohgSGJInZPAzT++7rO3pYcyivZN+mpUG&#10;ePeLP/RHLBV9RXRwWL5FdxM2i65NAe0w6ap30OsJzUIAAhCAAAQgAAEIQAACEIAABCAAAQhAoEMF&#10;3rcEK9Fl1PI1DhFf9dDXNzTk9V9TMeXPlW6ilZydU6gdYNf+oH3Ey8zQyLjXnCfDA7f5trjDarPI&#10;BLEBI2wsLS3tpp3Ii1w7xNrSduSWx7T7vrN4UzYs0T3pbcY10Lfyvdo9YJufHlPwOHD92ezUI1Oc&#10;zExFxdJjUyz9rvG0cTJ1Jm/d7nBlokN3xx6OE6847QgY35Wgvchgd//u97l1q115PNPBW+SX7Jlr&#10;xWLQ3kk/IqLrZwFbHS+NszE2spkY5rRtM9URbZu0w2TQVu+cCUYvEIAABCAAAQhAAAIQgEDLAkyd&#10;w95j6wabmzffgpSt/JmtS7ibW4T74Av23KbzbFtu7P9zB3XYVPXY0VeM5d6vJ1dan//POF+tSx1y&#10;1Zur1J4toi0IQAACEOhIAaKwsLDF9s+ePDjK20dFrUuLd+IGCEAAAhCAAAQgAAEIQAACEHg/BWJi&#10;Yrj6XDWOWtvDIxS+6OMy+lnkpMSiYlLK0bzPLvmEQVG5pW1vqU01qARrrpPW7ahg9/dmN4M2xd/m&#10;m6UUuv1kbzlJU0VHiqiurbiX9WTuw6fRou3k3lkhFPsvWKh+eNmpzPdkP4l3JoGOIQABCEgWeL8+&#10;B8RMQQACEIAABCAAAQhAAAIQgMB7J6CkZTFXGDclgcquUrHVRzyJDlLljZXtvDibb5Daeb12dk+E&#10;/JSevRZpCk8+TAgrSJybUmWsa7mCq/BuH9uZuga6jTvYdbYH+oMABCDwnxHACtb/zFQhUAhAAAIQ&#10;gAAEIAABCEAAAv8fgRcrWDUNXTMcNC/HRMZ3tZ6uLlNclDz7bsz5apJBKP8w2H0VR5TSqy+Ksb0a&#10;Hy9KbbK9nQa5pV79Vdo20EKNWVTwWE6YVNHFMi9sSl6XPcP7Tq6IHhgvs9zeqK88syQjwvReZjmD&#10;3cPIfrOZjqMCu76mNDjh/lcJhcWi2KV6GNluMNVxUpBm8isjsxMXPEy6W8eQFE/DCta7T2LiNUx8&#10;VaWLi5/OvfvwdBUVE1Nf2/wXSwN3FTmpurKLyQ9nx+fnii5r0cdDez2yasmQQQtkMn2Cw0/Wi4bp&#10;4TDsnAF/U9jFdcoubfFpnBRCY9hPWybW7Jm5Nqz8rTLChNq6oYPm8WPtr1X84EDMDE8vb3G6CY69&#10;z/Txzt2khQxmXebNQ3tORJeI+iaULDz9JrhbakgzGdVZEWf2H/wno5a6Ltt73vZhCSv+IsZMH9Vd&#10;W7Y29sDiNRfzSAaTY/fplPH9DOVIklmbeevI78ejCgXUy8F17ropDmqy/IqKOiFDmH/plx+PJ9Nv&#10;ZNdiqLgBAhCAwAcs8G4/CvuAYTE0CEAAAhCAAAQgAAEIQAAC76tAnVBIMliDefq1KVEzkkqUNEz3&#10;2eqIdg4gK/feu+p4NfpS8yQaU6WPcuk/1boBVuyA61dnVGr4MqtuV/HVZaUIsvxxBclWNTnoYMgp&#10;Tlsfn/RnQRWVq2Qp87bZcm2rk7yu3vy1XNHH1uE7jmg/V5aKyd7uhlrPHg67emXo/VzZbpabjFWp&#10;5ZES4xEBMvtwu+YniuNU5/1up6vBYMioWQY5W7oJ0v3Crng9qXSycj5orCh6upUQD/11YfGelMI6&#10;Ka1J3WREwbG7fNZNRlCSur9I2DafdptlsuxKQTWTYx7U18RRQX0IR67F80hYZiOn9M4NXDhn3rw5&#10;3/+Wbvf5CHMpUXqV02/mvIHVp5bNnjlz5rxtcQaTZw3XZ4nirMvJLNQdONPXLCFw6dfTv/5+581C&#10;Kh9LaA6a9a1LyeGl386Z8+3iA/mOs78apEmZkGU3Ns357d+a9LPLZkybNm3GD8iutttkoyEIQODD&#10;EkCC9cOaT4wGAhCAAAQgAAEIQAACEIBA6wTIjPTY5Rm5Rx7FHqthqHfV7iV6PBTklhVHFlcUNV+B&#10;ScjpMqoqNXWtCtKCa0mSQT4tKi5lMvlUlpasL65nMNmyxSk3XMMfLI2NWfi0qIZqpSze+cwp1Wux&#10;l4ryD+aU1hMKZoqi/B5BMNkEQ1NF00VVniyJcz0b5BxX0rTDKG08oqRpUuqjFRk5hx89PlrDUO2i&#10;5cRk9uLqWxG1J+MfBxWXXE16tLOE1c9Az0yUEaSPR8J1MjktJYTPduPqaBMM5a56w6WFN56mxTWO&#10;vdU+Tdzks5BlvhN+frF8lVAY033AUy+v1IE9v+RIiU8MY5pxVBQkzg//0oPr4+NynykoG6rxTrgN&#10;z3Dr4aPQ/KSx12rWVteqWLi62hmoydQlH10y/0Acld8mFO2drQtvhDwopvLkZHXy8aVT/U+liXPm&#10;ZGVFlaxqTvCu8zE5pRWlhUWVFD+hbONkVnDjYkwptc0qWR4bervA1MFa8Y0dt+41hrsgAAEIfCQC&#10;SLB+JBONYUIAAhCAAAQgAAEIQAACEHhJgMysrBYl3cjanFqSyZZWEy9xfL0QLLacUMBRkMurrOIz&#10;2DaqcrHFFZqyRHZDbep/wpKj6SXVzWoSMpqLeg9OHuldNXp0op2GNJVYFGfr+CUJM6IzUuS4qxyc&#10;rw/1zB/Wd7GmdFMeT1I8ZE51jbinGlGcLGkOi9CUlWESstNcR5Njx5Jjhq7hMNmKSibihmjjkXSd&#10;rM3alVEtq8kdLS/trqfF4efuzaxqOsuptT4SX1aElKZv1/rAmEcHajQ2DnA7bW08xdzpqLkqxSGx&#10;CMqPP7rT+8K/x3PjfKMzi1SMdtnoct5w+9PTv269Jewx7ruNv/++cbFfPz0Z6mZCWUWZKC+l3aeA&#10;JElBxpNE0TYLzwuhqKzEKCspa8osV5RVMBQUJeeB8RcJAhCAAAReEeisBGv9rfkmsopqXRpLN9ef&#10;H/LJ7N3u8oqaelyuno4Oz8VvR6T43/OqmP3T+1uZmpvzDEydP999v7JzJ40sCd/0maOpMc/Y1mNF&#10;2DPJO+cIagqT7xxbPsJIecCW1Ia3YDL3r8/tLBuLBZej6LYrm2qgLun4vKGOPXo593Zw8lhw6qlo&#10;dx/q5tc6klCdLIvY6utkZmxibOo0cUdUhaiyMHmjq7KmUWNXdhP+yGh2oGNV5PJeSopjj1W1MSRB&#10;xt/+w6wNuAb6BjYei4MzGz7gpOmd/qIgM/iH4baGBvpcnsv0P+Ooj62pQttm584oeoMABCAAAQhA&#10;AAIQgAAE6AQILTlZ0RMhIaMtQwj5tUUS9tYkhYJaJotfz1eVkZaS0/FRr0moVnLnVFwrfv4UUldY&#10;1/zRidnLzGGVrmJcbKj26VM2MUUNj0DiUnc74a7T+TOaIVc8IpNjZbSW2RgYNWZYJcVD6CrIiU5Z&#10;ImS0xHEWCsi86hohWf1HeIhhcHDDf0aXHoa+eCh6JZ4Xvb8cJ3WdH5acGsdUH62r56kplZf5NEi0&#10;UWlDaa2PxFcXKSxZezt8eUry0juhDpE5Kvq220yVYnKKxM90LRSyvux84pPjFQxFRQWtNy0lrc+/&#10;f+73df5fT5255FC6yRezPHSY1CLU0jJSRVVZQj2Sz395ql+5n1BSUSLLqSQrCgQgAAEItFKgsxKs&#10;VDhMg5nns/IbSvYNfzvxOYQybpsfpadnZCYEjS9Y6bc2ki/MOrBgYcqYoEfx8UmPT3hl/rLmVHbj&#10;2yT/4U/28haL7jV9gaSVQ2zbbeWh/pMDtdbdSUyM2moRvHxfrITfMfiR68eM/mbLLTkrixdfnCC0&#10;fP94+FhcHoUu7WPoNcOb+qZJxfkfZ0e4Hbp793b4rd1OYbNXXBblHmk6oq9eH7l26g7Fn24mJib8&#10;s4i5adr6+xSAsKSo3OybM9ENnT089Lle00ySZdeXLwxXMWk85rENIVVdWTPnosX2+6mpT/9dr3/q&#10;q1Vh1K8WtL3TXSSLTs7/8qL1jqinaQkhfnnLZu1Kouho22zbjOBuCEAAAhCAAAQgAAEIQKBDBAhj&#10;Ayt/Ha3PrCx9ZBmFebl3hQxZWeWeHI4DR1GNYBBsOWvxn9WFlSkMBVZOcmRXxzsOKsEJ5d5O3U3S&#10;4oOa5U1fCVCOzaJ2A1CVV3HVs/hFX6GWJLgqatRZ9Jq6DnEjPYLMtcylyKLqqgIBo66+njpbS1xo&#10;4mm4zuVa/qDbGGd+bvYdofBeetojUtaTZ9RXQZarZhQ4yP2ipYb8WynVl6buLiD7mFqOkK48nJrX&#10;LKvYap+mPCZ1yNXyvw75D1RqusAvuVfW8EQpSMh4MPDv0/JBlyellktyI2R0fhs6MnuwwwJ9da68&#10;xjRrGz8lRlZhUarEdT+E2oD5679xUaMeBwWVeUkp+TUCofhb/tHhj9Vdh3XnUIuSCRm94Uv2rBtr&#10;KGGBMhUddf/deA3XoTailCxT2cbdhRMbHl3Z0C1ZVytQ1taWp37EklFSFG9XiwIBCEAAAi8LdGKC&#10;9U30hIK55xDTzPikGkYd9VEki3o3pm6Xt114Jfn4pG6dGGTNzSPndb+cP0CdSaj03xB+7XtrCW9C&#10;bIeF568FHw6YO0inMZXZfHxk8YVlPxdPXTm6KzUOGV1jnbLE2IyK+qqcpLQaPeNuVI03dtS8uiD+&#10;wuU6j8numkwGS9vTz73o4sVEgSjBWqaiIXobfbmQRZcWryicvXni84Rr089bDkl+yM6kqI39qQND&#10;mRxL6241ZWV8Bm3v9BdTY54o9RvRi9q6XtbEd6JjTEhYAcmgaxN/ByEAAQhAAAIQgAAEIACB90FA&#10;GJ6er2fusNdUtawgYUp0VhGD4Bn2uuPmFjHIdgiLwVbmHR9M/dnek10aWqg0UiXP7/KF7jce7k+8&#10;Z3ch1CelTHJ+VXgzISawmN/d1Gk3T+7EvfANhbWGRj0WqDMLsuOXpZXr85zCBg/+pzdPpzB+YlRa&#10;diPG6/EwpJnU1gKCK8mZ6iaiOEvy4ydHZ5dS62CL47zvxN9gc3e4Dvjbvlt9Vsyk6Kxnb4dKVv6V&#10;nF0uI6tclra/sNk3Axmt9hEdK9UehdqrYU1Myh1GF397nouagb+u9L+JESNi8ptvvvDqA2D4yYuC&#10;T5ZuDti8afOmH4fUnNhzMUeUYS28tmvTPwqjV2zbsWPHpnndsw9uD3oqYfGQqEXR/QG3OL6rtwQE&#10;BKwcp3x98+7rxY1p3frHl86mmc7a+Wfgvp2//m8ItxOfz9sDFW1AAAIQ6BQBorCwsMWOzp48OMrb&#10;R0WtS4t3SryB2iLAcvDuQmX5hmykjNuW6EOfVf82xCrEL/XMBBWy7N+1XsPPfXL1xkKLkn9Wjv9i&#10;R7J2H3e3T0b5jh9qJul7DW8fjcSawrQtbn0v2/kw7oal5JYpDfhh7/YvrN54cGPdpem8n62vX/nW&#10;oNnbjCD2Z9ex2asjtg4U71pDllxb8onvvmIN1coSjS8PnV/mqkK+qaOXqos6WG0RuqnUp9+F8eF7&#10;hF+OzFjzZEef8+O6TrrC0VZl1VaxTcas+u1XH540tUXBqamTb048tr7HOW+joAmZx32ef4bbckgv&#10;PocU5pyb7uYvv/X2lkGydL1v5s9+PaTtdifHWm+2OBu6wkmh8PKc/t43fW5FLGtYp0yVZm0qd8DE&#10;oUkIQAACEIAABCAAAQhAoEWBmJgYrj5XjaPGUNF3yXXSuh0V7JbctH70jbVZirzgPhqHwyMCywUE&#10;W8nH2to6695SagFqO5W2xtNO3TY2o87tk+SkHfXggntS4was7zYeaqmo3iFHYmZ4enn7DhStQQAC&#10;EIBABwl04odPzbcIyPhrHLXSkSq1oXOtuVyurtXEUNvNgXMtWQxCvf+PlxITQjd8Yc+/6j+g5+cn&#10;spp/iNiygzBrzwgtNVHRGrGnjXUZ9fXUR6HlA/fejIp9dGZ0qv/cwPS29S6Kr/r6zn31vjP6NewJ&#10;Tj47+fXUm14hSU+i45JCRv7jN/t0Ifmmjl6u3jBgtv1PDyrCF1qwSJIgKDm5T4+UVRakJSWmpD36&#10;wyXim1l704WCtAP/+527cuUg1ddntTUhNfRUk3Bo6rCFxXOOrBv0PBP6au90IRHqY34JcLjma2Vm&#10;39cvRNaiq4xUwymZEtpseSJxBwQgAAEIQAACEIAABCDQ0QKt/L63oCJpQlThgJ6DHri73x9g71oW&#10;v6n9sqvNx9jKeNqLhSnHGaFntsu6m3Jt5tb058dbvWi+k+Np6liQMQHZ1faaZLQDAQhAoBMEOjHB&#10;Sjuahj1Y07My4q4EjDMVnXcoLixlw94jZ64+fG6pXtC+i0WST5qiaZSpM+1cbpGo5J6bRu3v3ZbC&#10;7KKrLW/etw/1fXyGvPngvtrpielt/lC25taxv1W9Rlk0bi7Aj78dIe/iZiVKt8qaujrK/BuewH9D&#10;R69UZ+noa+emZzVEwc9Kz9M20Gm+bQGT4+g9WCs57im/OOJmQuapaX1sbW37LrleEfq9y6Q/G8++&#10;ak1IVPNkecT6UV7b1dZcPjrdWrxwl7Z3CSFJGflsv5GUnvDg9rnvTMor9U10RXG+3mZbJgT3QgAC&#10;EIAABCAAAQhAAALvh8CzwkS/a5ftL1+2D70xO6W46P2I6v8ZhZQqb38vazeyYM29h2fr/p+NoToE&#10;IAABCHy0Am3LP3Y8E5l/dILpgGW3xedX8vOiorJU9HQVGj417IxDrpQGePeLP/RHbBWDUREdHJZv&#10;0b3ptKhW986PuxHOcHI2bcqCsgwteQU3rz4RnWxVm3g9vNjE2ojNkNjRa9XNPD5RDAkMyRMy+Jmn&#10;913W9vQwZglTd3kYe26Pp9oUFt45dqHAzslcSmPMb5HRDeXmqn6Kbr/cOjC5YSvW1oUkzDzy5YTj&#10;PfYEr/d4vq8si6532osM/oPVfZ0X3SpnkKW3Nv+WMGT8YCUqOpo2O/5VhB4gAAEIQAACEIAABCAA&#10;gTcKlKbdkjt+cnByddu/sNchsu8qntqcCI0TJzkh15fm1TZf1/Ou4ukQXDQKAQhAAAIdLvC+JViJ&#10;LqOWr3GI+KqHvr6hIa//moopf650e+MmqO1LRHT9LGCr46VxNsZGNhPDnLZtHi86poqmCGIDRthY&#10;WlraTTuRF7l2iLWl7cgtj8XLTAUZKVndDMSrN8WFqTN563aHKxMdujv2cJx4xWlHgKhNiR29Wp3B&#10;7v7d73PrVrvyeKaDt8gv2TPXisVgGkxa+4P2ES8zQyPjXnOeDA/c5ishTnEIrQpJ8Dhw/dns1CNT&#10;nMxMRcXSY1OsgLZ3CRftvlzieneKDc/U8ZuETwM3elHnjtK32b5ThtYgAAEIQAACEIAABCAAAQhA&#10;AAIQgAAEIPDuBDrrkKt3N0L0DAEIQAACEIAABCAAAQhAAAKUwItDrlrgYOoc9nIeXRZjezU+/vnC&#10;TrbyZ5Y287rIsQiysCBxXkx6XJu3U2vzLDw/bMr9vVlsKxoDrU+bB/eGCjjkqj010RYEIACBjhd4&#10;31awdvyI0QMEIAABCEAAAhCAAAQgAAEIvElAmDX+9HHpK82yq4TCF069J9XEDbsS6nj5+tIag4N2&#10;WiofLeLrPu1FIaXQbbWLW/oIp3F6TjkjP7na09CW3V5tv2U7hGL/71Z+qovcwVv6oRoEIPBxCOAf&#10;yY9jnjFKCEAAAhCAAAQgAAEIQAACby2gpGUxVxg3JaGoWLSgtT7iSXSQKm+s7Fu31+aKbTr4uM2t&#10;vy8VCPkpPXst0hSefJgQVpA4N6XKWNdyBVfh3T62M3UNdN91kvd9mSDEAQEIQECSALYIwGsDAhCA&#10;AAQgAAEIQAACEIDARyHwYosATUPXDAfNyzGR8V2tp6vLFBclz74bc76aZBDKPwx2X8URpfTqi55v&#10;EcD2dhrklnr1V2nbQAs1ZlHBYzlhUkUXy7ywKXld9gzvO7kiemC8zHJ7o77yzJKMCNN7meUMdg8j&#10;+81mOo4K7Pqa0uCE+18lFBaLkKV6GNluMNVxUpBm8isjsxMXPEy6W8eQFE/DFgF3n8TEa5j4qkoX&#10;Fz+de/fh6Soq3crU1zb/xdLAXUVOqq7sYvLD2fH5uaLLWvTx0F6PrFoyZNACmUyf4PCT9VRsbA+H&#10;YecM+JvCLq5TdmmLT+Orh9AY9tOWiTV7Zq4NK3+rjDChtm7ooHn8WPtrFT84EDPD08tbfF0SHHuf&#10;6eOdu0kLGcy6zJuH9pyILhH1TShZePpNcLfUkGYyqrMizuw/+E9GLXVdtve87cMSVvxFjJk+qru2&#10;bG3sgcVrLuaRDCbH7tMp4/sZypEkszbz1pHfj0cVCqiXg+vcdVMc1GT5FRV1QoYw/9IvPx5P7vit&#10;IVocNm6AAAQg8J4JvNuPwt4zDIQDAQhAAAIQgAAEIAABCEDgYxCoEwpJBmswT782JWpGUomShuk+&#10;Wx01auRk5d57Vx2vRl9qnkRjqvRRLv2nWjfAih1w/eqMSg1fZtXtKr66rBRBlj+uINmqJgcdDDnF&#10;aevjk/4sqKJylSxl3jZbrm11ktfVm7+WK/rYOnzHER0fzFIx2dvdUOvZw2FXrwy9nyvbzXKTsSq1&#10;PFJiPKLJYPbhds1PFMepzvvdTleDwZBRswxytnQTpPuFXfF6Uulk5XzQWFH0dCshHvrrwuI9KYV1&#10;UlqTusmIgmN3+aybjKAkdX+RsG0+7faKIcuuFFQzOeZBfU0cFdSHcORaPPCZZTZySu/cwIVz5s2b&#10;8/1v6XafjzCXEqVXOf1mzhtYfWrZ7JkzZ87bFmcwedZwffFBzHU5mYW6A2f6miUELv16+tff77xZ&#10;SOVjCc1Bs751KTm89Ns5c75dfCDfcfZXgzQpE7LsxqY5v/1bk3522Yxp06bN+AHZ1XabbDQEAQh8&#10;WAJIsH5Y84nRQAACEIAABCAAAQhAAAIQaJ0AmZEeuzwj98ij2GM1DPWu2r1Ej4eC3LLiyOKKouYr&#10;MAk5XUZVpaauVUFacC1JMsinRcWlTCafytKS9cX1DCZbtjjlhmv4g6WxMQufFtVQrZTFO585pXot&#10;9lJR/sGc0npCwUxRlN8jCCabYGiqaLqoypMlca5ng5zjSviN4dLGI0qaJqU+WpGRc/jR46M1DNUu&#10;Wk5MZi+uvhVRezL+cVBxydWkRztLWP0M9MxEGUH6eCRcJ5PTUkL4bDeujjbBUO6qN1xaeONpWlzj&#10;2Fvt08RNPgtZ5jvh5xfLVwmFMd0HPPXySh3Y80uOlCiJy2CacVQUJM4P/9KD6+Pjcp8pKBuq8U64&#10;Dc9w6+GjIK4nqdRW16pYuLraGajJ1CUfXTL/QByV3yYU7Z2tC2+EPCim8uRkdfLxpVP9T6WJc+Zk&#10;ZUWVrGpO8K7zMTmlFaWFRZUUP6Fs42RWcONiTKlQlKOODb1dYOpgrfjGjlv3GsNdEIAABD4Sgc5K&#10;sNbfmm8iq6jWpbF0c/35IZ/M3u0ur6ipx+Xq6ejwXPx2RJaJ3siqYvZP729lam7OMzB1/nz3/crO&#10;nAph8kZXZU0jy4ZiN+GPDOoNhr4IMoN/GG5raKDP5blM/zOO+iWCwaCvTpZFbPV1MjM2MTZ1mrgj&#10;qkLcHj/93CIPW0N9A319s37TA2OrRRfrko7PG+rYo5dzbwcnjwWnnoq+pkJ9aEhTXZDxt/8wawOu&#10;gb6Bjcfi4MyG90q6OxlkSfimzxxNjXnGth4rwp6JjGnjpA+ebpgM2ou0wdPG2Zkzir4gAAEIQAAC&#10;EIAABCAAAXoBMrOyWvQgQdbm1JJMtrSaeInj64VgseWEAo6CXF5lFZ/BtlGViy2u0JQlshtqix4w&#10;So6ml4gfaRoLIaO5qPfg5JHeVaNHJ9ppSFOJRXG2jl+SMCM6I0WOu8rB+fpQz/xhfRdrSjfl8STF&#10;Q+ZU14h7qhHFyZLmsAhNWRkmITvNdTQ5diw5ZugaDpOtqGQibog2HknXydqsXRnVsprc0fLS7npa&#10;HH7u3syqpmfA1vpIfH0RUpq+XesDYx4dqNHYOMDttLXxFHOno+aqFIfEIig//uhO7wv/Hs+N843O&#10;LFIx2mWjy3nD7U9P/7r1lrDHuO82/v77xsV+/fRkqJsJZRVloryUdp8CkiQFGU8SRdssvJguRWUl&#10;RlmJ+IFcRFVRVsFQUJScB35D/PgRBCAAgY9ToLMSrJQu02Dm+az8hpJ9w99OvE22jNvmR+npGZkJ&#10;QeMLVvqtjeQLsw4sWJgyJuhRfHzS4xNemb+sOZXd+P7Gf/iTvbzFontNn292xIwJS4rKzb45E/1Y&#10;XB4e+lxPghBZdHL+lxetd0Q9TUsI8ctbNmtXEvWWT1u9PnLt1B2KP91MTEz4ZxFz07T196kRlAUv&#10;m3PTae/D1NS02EDne9+tDqESyRXnf5wd4Xbo7t3b4bd2O4XNXnGZStvSVq+6smbORYvt91NTn/67&#10;Xv/UV6vCqO10aO9klIf6Tw7UWncnMTFqq0Xw8n2xkuKkC552mPRjpw2eNs6OmDi0CQEIQAACEIAA&#10;BCAAAQi0UYDQkpMVPe8QMtoyhJBfWyRhb01SKKhlsvj1fFUZaSk5HR/1moRqJXdOxbXi58tR6grr&#10;mifsmL3MHFbpKsbFhmqfPmUTUyReOdJQ6m4n3HU6f0Yz5IpHZHKsjNYyGwOjxgyrpHgIXQU50eMj&#10;IaMljrNQQOZV1wjJ6j/CQwyDgxv+M7r0MPTF6phX4nnR+8txUtf5YcmpcUz10bp6nppSeZlPg0Qb&#10;lTaU1vpIZCeFJWtvhy9PSV56J9QhMkdF33abqVJMTlHDmps3F7K+7Hzik+MVDEVFBa03LSWtz79/&#10;7vd1/l9PnbnkULrJF7M8dJjUItTSMlJFVVlCPZLPf3mqX7mfUFJRIsupJCsKBCAAAQi0UqATE6xv&#10;iohQMPccYpoZn1TDqKPeKVlsluidQN524ZXk45O6dWKQVJKxTEVDreUeBakxT5T6jehFbSQka+I7&#10;0TEmJKyAFCVYX6suiL9wuc5jsrsmk8HS9vRzL7p4MVHAUB65P+XmT47KwsqcJzEpdaa2POqDRhld&#10;Y52yxNiMivqqnKS0Gj3jbmwGfXX5ITuTojb2p/aeZ3IsrbvVlJXxJdxZc/PIed0v5w9QZxIq/TeE&#10;X/vemvpYmnaYtMHTDZN+7HTBM+jibOVLE7dBAAIQgAAEIAABCEAAAh0qQBgbWPnraH1mZekjyyjM&#10;y70rZMjKKvfkcBw4imoEg2DLWYv/rC6sTGEosHKSI7s63nFQCU4o93bqbpIWH9Qsb/pKoHLUIx3B&#10;VJVXcdWz+EVfoZYkuCpq1Fn0mroOcSM9gsy1zKXIouqqAgGjrr6eOltLXGjiabjO5Vr+oNsYZ35u&#10;9h2h8F562iNS1pNn1FdBlqtmFDjI/aKlhvxbadWXpu4uIPuYWo6Qrjycmtcsq9hqn6Y8JnXI1fK/&#10;DvkPVGq6wC+5V9aQyhQkZDwY+Pdp+aDLk1LLJbkRMjq/DR2ZPdhhgb46V15jmrWNnxIjq7AoVeKJ&#10;WYTagPnrv3ERPcEKKvOSUvJrBELxt/yjwx+ruw7rzqGe/ggZveFL9qwbayhhgTIVHXX/3XgN16E2&#10;opQsU9nG3YUTGx5d2dAtWVcrUNbWlqd+xJJRUhRvV4sCAQhAAAIvC7ScSWw3MWHqLk+dxi0C9HyP&#10;FDd/jyDL7h8+88Syl50c02DSim/JX3ubu3jPXLb7wpOmLylQYbDtfnpQFbfWSbz0tYOKoLTo2Z1l&#10;LqYmRno6poPmHEuqk9ARS9+SV3br4n3qSxfCZ7evx9bkZ+cJGHTVBTkZeV11u8T8ZK/Ye12Cpl7X&#10;3PScxo8Lq89O4XYzHrSBmLt7ji01LCnH+RtHRH/t0rNnz77zk8au/4Za5vuG6qLQhDl/L9+R/9mX&#10;bgr0dwrzEp8yFFICvJx7WBnxek/ZL96LgHaYdBdph0k/drrgX+A1i7ODpg7NQgACEIAABCAAAQhA&#10;AAJtEhCGp+frmTvsNVUtK0iYEp1VxCB4hr3uuLlFDLIdwmKwlXnHB1N/tvdkl4YWKo1UyfO7fKH7&#10;jYf7E+/ZXQj1SSmTnF8V3kyICSzmdzd12s2TO3EvfENhraFRjwXqzILs+GVp5fo8p7DBg//pzdMp&#10;jJ8YlZbdGPXr8TCkmdTWAoIryZnqJqI4S/LjJ0dnl1LrYIvjvO/E32Bzd7gO+Nu+W31WzKTorGdt&#10;Gv3zm8nKv5Kzy2VklcvS9hc23yKu1T6iY6Xao1B7NayJSbnD6OJvz3NRM/DXlf43MWJETH7zzRde&#10;7ocsCj95UfDJ0s0Bmzdt3vTjkJoTey7miDKshdd2bfpHYfSKbTt27Ng0r3v2we1BTyUsUBa1KLo/&#10;4BbHd/WWgICAleOUr2/efb3pkb3+8aWzaaazdv4ZuG/nr/8bwu3EJEJ7oKINCEAAAp0iQBQWFrbY&#10;0dmTB0d5+6iodWnxTok3UHuwWk8l9sesd37x3kPtwTqEN/+BupocISAVzD9dtvOXcaaiDWNEW6I/&#10;jbh28dyh3fuibLZeCxxDfcmh1UWYtcer58JbVGZU2mXdv2entaVus06ExXeWDR91d1LEha/o30Hq&#10;U47N/XzxuTxFXdNBLrJnb/Q4d2ux5fPPBF9Unxo/k7fa4lrYPCPRp4qP1zh7Zq2N3z6wadsdsurp&#10;2QXe39WsvLvXU3hyYq+t1qeC/e0UamJ/HTYy+pt7f3r+O0Ni9ZqEQ1/5rC6bdezgdGs5Rt2l6a/f&#10;uVVvaz/7neZHbv/m2aXm0a+ebpfG3rvYbES0w2x+UUA3TOHrF/27nH49+E/VxZ9uvhxnq2cSN0IA&#10;AhCAAAQgAAEIQAAC7SkQExPD1eeqcdQYKvouuU5at6OC3ZKb1o++sSOWIi+4j8bh8IjAcgHBVvKx&#10;trbOureUWoDaTqWt8bRTt43NqHP7JDlpRz244J7UuAHru42HWiqqd8iRmBmeXt6+A0VrEIAABCDQ&#10;QQJtSFx2SAQNe7CmZ2XEXQloyq5SHbGUDXuPnLn68LmlekH7Lr50gGWLYTB1pp3LLRKV3HNvm12l&#10;OmFyHL0HayXHSfyYT8rIZ/uNpPSEB7fPfWdSXqlvotv8GxcvqrN09LVz07MafvXgZ6XnaRvoNLuT&#10;kDf0nOopf/1yDJ8ffztC3sXNSrSXuKypq6PMv+EJfEnVyfKI9aO8tqutuXxUlF0VodF1xOyiqy1v&#10;3rcPtUEBQ958cF/t9MT05r8F0Q6z+UXaYdJcpA2eiur1OFucQdwAAQhAAAIQgAAEIAABCHSSQCu/&#10;7y2oSJoQVTig56AH7u73B9i7lsVvar/savOhtjKe9tJhynFG6Jntsu6mXJu5Nf358VYvmu/keJo6&#10;FmRMQHa1vSYZ7UAAAhDoBIF3nWB9dYhk/tEJpgOW3RZvr87Pi4rKUtHTVWh4U+uEQ66obQw8jD23&#10;x1NnSwkL7xy7UGDnZN64I8GrvfMfrO7rvOhWOYMsvbX5t4Qh4wcrMWirs8w8PlEMCQzJEzL4maf3&#10;Xdb29DBmCRIDBnE/CXhcRY2rIjrkWq6xlRGLZWjJK7h59QnVO6M28Xp4sYm1EZu2OkOYeeTLCcd7&#10;7Ale76HTtGUC/Z1KA7z7xR/6I5bqqSI6OCzforsJmzZO+rHTDZNBd5E2eNo4O+FljS4gAAEIQAAC&#10;EIAABCAAgXYWeFaY6Hftsv3ly/ahN2anFBe1c/PvpjkpVd7+XtZuZMGaew/PStof7t2Ehl4hAAEI&#10;QOA/JPCutwiwCvFLPTNBpZlYbdKJH75deSK6hJAipLr2nrpuy3f9u4jzwFSK06HP0U+uxXTkNqyV&#10;0fvmfr3uUmY9k6VqP3Ht9h+HNJ6x9VrvZN6FRePmHM0QSitZ+23e499fg8oD01evuL/rq5kbbxXy&#10;pboMXPTbti+oFadk+f098+ZsuJhayyRkjUf+tHv9OBMZRl3yyUVfrbpUwJYWCDSHLN39s7cBtaXC&#10;69UFj1Y5OazN7NZNpSG7yuZ9dfzcPCsWTUfUtgRZIUunfnc0sUooY/jp6r3rvA3Y9HHSBk87TNqL&#10;NMEzJcT5H/obglAhAAEIQAACEIAABCDwwQi82CLggxkSBgIBCEAAAhB4DwQ6K8H6HgwVIUAAAhCA&#10;AAQgAAEIQAACEPiYBZBg/ZhnH2OHAAQgAIGOE3jftgjouJGiZQhAAAIQgAAEIAABCEAAAhBojQBT&#10;57D32LrB5ubNtyBlK39m6xLu5hbhPviCPdei+REUrWnzre6hDpuqHjv6irHc+/XkSuvzVgOUUIk6&#10;5Ko3V6k9W0RbEIAABCDQkQLv19tUR44UbUMAAhCAAAQgAAEIQAACEIBAawSEWeNPH5e+Eh9PNt1N&#10;KHzh1HtSTdywK6GOl68vrTE4aKfVfKu31rT64dzzuk97jU1KodtqF7f0EU7j9JxyRn5ytaehbdOh&#10;G+3VRVvbIRT7f7fyU13kDtoKh/shAIGPSgD/SH5U043BQgACEIAABCAAAQhAAAIQaLuAkpbFXGHc&#10;lISiYlHKtT7iSXSQKm+sbNsbetsazzO9b9vAf6IeIT+lZ69FmsKTDxPCChLnplQZ61qu4Cq828d2&#10;pq6B7rtO8v4nZg9BQgACH7UA9mD9qKcfg4cABCAAAQhAAAIQgAAEPh6BF3uwahq6ZjhoXo6JjO9q&#10;PV1dprgoefbdmPPVJINQ/mGw+yqOKKVXXxRje7VhESvb22mQW+rVX6VtAy3UmEUFj+WESRVdLPPC&#10;puR12TO87+SK6IHxMsvtjfrKM0syIkzvZZYz2D2M7Deb6TgqsOtrSoMT7n+VUFgskpbqYWS7wVTH&#10;SUGaya+MzE5c8DDpbh1DUjzUFgG5Tlp3n8TEa5j4qkoXFz+de/fh6SoqJqa+tvkvlgbuKnJSdWUX&#10;kx/Ojs/PFV3Woo+H9npk1ZIhgxbIZPoEh5+sFw3Tw2HYOQP+prCL65Rd2uLT+BIiNIb9tGVizZ6Z&#10;a8PK3yojTKitGzpoHj/W/lrFDw7EzPD08hZfnATH3mf6eOdu0kIGsy7z5qE91IHRor4JJQtPvwnu&#10;lhrSTEZ1VsSZ/Qf/yailrsv2nrd9WMKKv4gx00d115atjT2weM3FPJLB5Nh9OmV8P0M5kmTWZt46&#10;8vvxqEIB9XJwnbtuioOaLL+iok7IEOZf+uXH48mCFqPCDRCAAAQ+NoF3+1HYx6aN8UIAAhCAAAQg&#10;AAEIQAACEHgPBOqEQpLBGszTr02JmpFUoqRhus9WR40KjKzce++q49XoS82TaEyVPsql/1TrBlix&#10;A65fnVGp4cusul3FV5eVIsjyxxUkW9XkoIMhpzhtfXzSnwVVVK6SpczbZsu1rU7yunrz13JFH1uH&#10;7zii/VxZKiZ7uxtqPXs47OqVofdzZbtZbjJWpZZHSoxHZMXsw+2anyiOU533u52uBoMho2YZ5Gzp&#10;Jkj3C7vi9aTSycr5oLGi6OlWQjz014XFe1IK66S0JnWTEQXH7vJZNxlBSer+ImHbfNptQsmyKwXV&#10;TI55UF8TRwX1IRw5uZaaZpmNnNI7N3DhnHnz5nz/W7rd5yPMpUTpVU6/mfMGVp9aNnvmzJnztsUZ&#10;TJ41XF+8a25dTmah7sCZvmYJgUu/nv719ztvFlL5WEJz0KxvXUoOL/12zpxvFx/Id5z91SBNyoQs&#10;u7Fpzm//1qSfXTZj2rRpM35AdrWlGcHPIQCBj1SgsxKs9bfmm8gqqnVpLN1cf37IJ7N3u8sraupx&#10;uXo6OjwXvx2RZaJP2qpi9k/vb2Vqbs4zMHX+fPf9ys6dGrIkfNNnjqbGPGNbjxVhzyR/7iioKUy+&#10;c2z5CCPlAVtShS8HWRW5vJeS4thjVaLLwuSNrsqaRpYNxW7CHxlCBpn71+d2jVcsLbgcRbdd2STt&#10;nQyGIONv/2HWBlwDfQMbj8XBmc1/03mpI4YgM/iH4baGBvpcnsv0P+NqxEHRXKTvncFPP7fIw9ZQ&#10;30Bf36zf9MDYanF9OhC6kOiGyZDQZudOKXqDAAQgAAEIQAACEIAABGgEyIz02OUZuUcexR6rYah3&#10;1e4lejwU5JYVRxZXFDV/EiLkdBlVlZq6VgVpwbUkySCfFhWXMpl8KktL1hfXM5hs2eKUG67hD5bG&#10;xix8WkQ9iAjK4p3PnFK9FnupKP9gTmk9oWCmKMrvEQSTTTA0VTRdVOXJkjjXs0HOcSX8xtho4xE9&#10;kiSlPlqRkXP40eOjNQzVLlpOTGYvrr4VUXsy/nFQccnVpEc7S1j9DPTMRBlB+ngkXCeT01JC+Gw3&#10;ro42wVDuqjdcWnjjaVpc49hb7dNkSz4LWeY74ecXy1cJhTHdBzz18kod2PNLjpT4xDCmGUdFQeLL&#10;kX/pwfXxcbnPFJQN1Xgn3IZnuPXwUWh+0thrNWura1UsXF3tDNRk6pKPLpl/II7KbxOK9s7WhTdC&#10;HhRTT49kdfLxpVP9T6WJnyTJyooqWdWc4F3nY3JKK0oLiyopfkLZxsms4MbFmFLqyZYsjw29XWDq&#10;YK34xo7xVwoCEIAABJoJdFaCVfRGYjDzfFZ+Q8m+4W8n3sVFxm3zo/T0jMyEoPEFK/3WRvKFWQcW&#10;LEwZE/QoPj7p8QmvzF/WnMpuzF7yH/5kL2+x6F7T22+HTGR5qP/kQK11dxITo7ZaBC/fFyvh2w/8&#10;yPVjRn+z5ZaclcWrbztk2fXlC8NVTJq2qRGWFJWbfXMm+rG4PDz0uR6TQWj5/vGw4cKj0KV9DL1m&#10;eFPv6HR3MqqurJlz0WL7/dTUp/+u1z/11aow0Rc7xG+NL3dEFp2c/+VF6x1RT9MSQvzyls3alSRg&#10;0F6k770seNmcm057H6ampsUGOt/7bnWIKLdNB0IbEm3w9G12yMyhUQhAAAIQgAAEIAABCECgTQJk&#10;ZmW16HmHrM2pJZlsaTXxEsfXC8FiywkFHAW5vMoqPoNtoyoXW1yhKUtkN9Sm/icsOZpe0rBAo6EQ&#10;MpqLeg9OHuldNXp0op2GNPU8KM7W8UsSZkRnpMhxVzk4Xx/qmT+s72JN6aY8nqR4yJzqGnFPNaI4&#10;WdIcFqEpK8MkZKe5jibHjiXHDF3DYbIVlUzEDdHGI+k6WZu1K6NaVpM7Wl7aXU+Lw8/dm1nVtHym&#10;tT4S0QkpTd+u9YExjw7UaGwc4Hba2niKudNRc1WKQ2IRlB9/dKf3hX+P58b5RmcWqRjtstHlvOH2&#10;p6d/3XpL2GPcdxt//33jYr9+ejIifmUVZaK8lHafApIkBRlPEkXbLLyYLkVlJUZZiXjFk4iqoqyC&#10;oaAoOQ/8hvjxIwhAAAIfp0AnJljfBEwomHsOMc2MT6ph1FXXCFlsluitUd524ZXk45O6dWKQNTeP&#10;nNf9cv4AdSah0n9D+LXvrSX8jsF2WHj+WvDhgLmDdF7e75ssurR4ReHszROpNGpDoTKPZSoaavSj&#10;IIsvLPu5eOrK0V2pEdPeKT9kZ1LUxv7ULkhMjqV1t5qysoYM82sdCVJjnij1G9GL+uqNrInvRMeY&#10;kLACkvbi86l4qXflkftTbv7kqCyszHkSk1Jnasuj3pppQWhDog2ets2P868aRg0BCEAAAhCAAAQg&#10;AIH3TIDQkpMVPaYQMtoyhJBfWyRhdQkpFNQyWfx6vqqMtJScjo96TUK1kjun4lrx82/y1RXWNU/Y&#10;MXuZOazSVYyLDdU+fcompki0wWljqbudcNfp/BnNkCsekcmxMlrLbAyMGjOskuIhdBXkRE9dhIyW&#10;OM5CAZlHPTaS1X+EhxgGBzf8Z3TpYeiLLxa+Es+L3l+Ok7rOD0tOjWOqj9bV89SUyst8GtS0noXq&#10;r5U+EqeVFJasvR2+PCV56Z1Qh8gcFX3bbaZKMTlFFa14IZD1ZecTnxyvYCgqKmi9aSlpff79c7+v&#10;8/966swlh9JNvpjlocOkFqGWlpEqqsoS6pF8/stT/cr9hJKKEllOJVlRIAABCECglQKdmLsUpu7y&#10;1GncIkDP94j49MmmQpbdP3zmiWUvOzmmwaQV35K/9jZ38Z65bPeFJ02foVF3su1+elAVt9apAw8w&#10;FOYlPmUopAR4OfewMuL1nrK/8WvyrdSksp65pxdskF683kuUL20sgtKiZ3eWuZiaGOnpmA6acyyp&#10;7kVzgse7Vt0a4O9nJJ6IN91JpV9z/l6+I/+zL91EHyTSdMTSt+SV3bp4n/qYUvjs9vXYmvzsPAHt&#10;xeeRvdS7+Gr12SncbsaDNhBzd8+xZTNaAGkekuTgX2mz1Zi4EQIQgAAEIAABCEAAAhDoQAHC2MDK&#10;X0frMytLH1lGYV7uXSFDVla5J4fjwFFUIxgEW85a/Gd1YWUKQ4GVkxzZ1fGOg0pwQrm3U3eTtPig&#10;ZnnTV8KUo9bMEExVeRVXPYtf9BVqSYKrokadRa+p6xA30iPIXMtciiyqrioQMOrq66mztcSFJp6G&#10;61yu5Q+6jXHm52bfEQrvpac9ImU9eUZ9FWS5akaBg9wvWmrIv5VVfWnq7gKyj6nlCOnKw6l5zbKK&#10;rfZpevijDrla/tch/4FKTRf4JffKGlKZgoSMBwP/Pi0fdHlSarkkN0JG57ehI7MHOyzQV+fKa0yz&#10;tvFTYmQVFqVK3LmOUBswf/03LqLlPILKvKSU/BqBUPwt/+jwx+quw7pzqAVDhIze8CV71o01lLB4&#10;SPR4WR59N17DdaiNKCXLVLZxd+HEhkdXNnRL1tUKlLW15akfsWSUFMXb1aJAAAIQgMDLAp2YYG2+&#10;RUDGX+PEW5wzakPnWnO5XF2riaG2mwPnWrIYhHr/Hy8lJoRu+MKef9V/QM/PT2S9ssFpC3MozNoz&#10;QktNVLRG7GljXUZ9fV1xXPnAvTejYh+dGZ3qPzcwvQ29C9IO/O937sqVg1Sbu8p9eqSssiAtKTEl&#10;7dEfLhHfzNr7vM3q6zv31fvO6Nf43Ys33FmTcGjqsIXFc46sG6RMvXfSdUSoj/klwOGar5WZfV+/&#10;EFmLrjJSUgTtxUbBV3oXX5Xz2pdV8uzBOvUd3l+fo/ZdegPIyyExJAf/apv4SwgBCEAAAhCAAAQg&#10;AAEIvAcCwvD0fD1zh72mqmUFCVOis4oYBM+w1x03t4hBtkNYDLYy7/hg6s/2nuzS0EKlkSp5fpcv&#10;dL/xcH/iPbsLoT4pZZLzq8KbCTGBxfzupk67eXIn7oVvKKw1NOqxQJ1ZkB2/LK1cn+cUNnjwP715&#10;OoXxE6PSshstXo+HIc2kthYQXEnOVDcRxVmSHz85OruUOqqpOM77TvwNNneH64C/7bvVZ8VMis56&#10;9namZOVfydnlMrLKZWn7C5s//rXaR3SsVHsUaq+GNTEpdxhd/O15LmoG/rrS/yZGjIjJb775wsv9&#10;kEXhJy8KPlm6OWDzps2bfhxSc2LPxRxRhrXw2q5N/yiMXrFtx44dm+Z1zz64PeiphAXKohZF9wfc&#10;4viu3hIQELBynPL1zbuvN62Jqn986Wya6aydfwbu2/nr/4ZwOzGJ0B6oaAMCEIBApwgQhYWFLXZ0&#10;9uTBUd4+KmpdWrxT4g3UIVfWU4n9MeudX7z3UIdcDbEK8Us9M0FFQj1h5g436/MTk/6eotFJn5KV&#10;HR3LOzA87pyfOsHgR/3oOL5i66ONfd/wfll3aTrvZ+vrV741oL6H8ezEjE9WhIsXqApLMxLKVKw8&#10;VwT9Mfn5ZgHU90+ilvYcW7olfkt/UZs1oV9Z+OucC19CsxFBszvJ8ogNYyefstpwfJ2HeEOCljsi&#10;c377pPuVLxOOjqXSsU3llYtv7P3fJT0/K9sSt6X7KVqQ10J6eQZfHmbjz/hNbYrHjgIBCEAAAhCA&#10;AAQgAAEIdLJATEwMV5+rxlFjqOi75Dpp3Y4KdktuWj/6xlhYirzgPhqHwyMCywUEW8nH2to6695S&#10;agFqO5W2xtNO3TY2o87tk+SkHfXggntS4was7zYeaqmo3iFHYmZ4enn7DhStQQACEIBABwm8bx8+&#10;kflHJ5gOWHZbvPsPPy8qKktFT7fx1MTOOORKaYB3v/hDf8RWMRgV0cFh+Rbdm86qakXvhMaY3yKj&#10;G8rNVf0U3X65dWCyHiN1l4ex5/Z46ihNYeGdYxcK7JzMG3Y54MfdCGc4OZs2fVOD2kSB5k5h5pEv&#10;JxzvsSd4fUN2lSr0HTH5D1b3dV50q5xBlt7a/FvCkPGDlahO6C7S9S5IDBjE/STgMTV0auwh13KN&#10;rYxYDFoQmpAYtMHTt9lBr2U0CwEIQAACEIAABCAAAQi0VaCVK1kEFUkTogoH9Bz0wN39/gB717L4&#10;Te2XXW0ecyvjaeswJd3PlOOM0DPbZd1NuTZza/rz461e3N7J8TR1LMiYgOxqe00y2oEABCDQCQLv&#10;W4KV6DJq+RqHiK966OsbGvL6r6mY8udKN7lOgGjsguj6WcBWx0vjbIyNbCaGOW3bPL7ZZqrNwxDE&#10;BoywsbS0tJt2Ii9y7RBrS9uRWx7Tfn5L7Sq79gftI15mhkbGveY8GR64zbexTUFGSlY3A93nO+HQ&#10;3il4HLj+bHbqkSlOZqaiYumxKVbC58Rsuy+XuN6dYsMzdfwm4dPAjV7UvknUzrU0F0UjebV3Fm/K&#10;hiW6J73NuAb6Vr5Xuwds86OW3tKB0IZEGzx9m503negJAhCAAAQgAAEIQAACEGgngWeFiX7XLttf&#10;vmwfemN2SnFROzX7bpuRUuXt72XtRhasuffwbLPDMt5tVOgdAhCAAAT+awKdtUXAf80F8UIAAhCA&#10;AAQgAAEIQAACEPjABF5sEfCBDQzDgQAEIAABCLxTgfdtBes7xUDnEIAABCAAAQhAAAIQgAAEIAAB&#10;CEAAAhCAAATaIoAEa1u0cC8EIAABCEAAAhCAAAQgAIEPX4Cpc9h7bN1gc/PmW5CylT+zdQl3c4tw&#10;H3zBnmvxfKuzjuSgDpuqHjv6irHc+/XkSuvTng7UIVe9udSRGigQgAAEIPDfEHi/3qb+G2aIEgIQ&#10;gAAEIAABCEAAAhCAwIcsIMwaf/q49JX4eLJplITCF069J9XEDbsS6nj5+tIag4N2WiofMsEbx/a6&#10;T3tRSCl0W+3ilj7CaZyeU87IT672NLRtPOq4vXpoczuEYv/vVn6qi9xBm+VQAQIQ+JgE8I/kxzTb&#10;GCsEIAABCEAAAhCAAAQgAIG3EFDSspgrjJuSUFQsSrnWRzyJDlLljZV9i5bessrzTO9b1v9vVCPk&#10;p/TstUhTePJhQlhB4tyUKmNdyxVchXf72M7UNdB910ne/8b0IUoIQOBjFsAhVx/z7GPsEIAABCAA&#10;AQhAAAIQgMBHJPDikCtNQ9cMB83LMZHxXa2nq8sUFyXPvhtzvppkEMo/DHZfxRGl9OqLYmyvNixi&#10;ZXs7DXJLvfqrtG2ghRqzqOCxnDCpootlXtiUvC57hvedXBE9MF5mub1RX3lmSUaE6b3Mcga7h5H9&#10;ZjMdRwV2fU1pcML9rxIKi0XUUj2MbDeY6jgpSDP5lZHZiQseJt2tY0iKh9oiINdJ6+6TmHgNE19V&#10;6eLip3PvPjxdRcXE1Nc2/8XSwF1FTqqu7GLyw9nx+bmiy1r08dBej6xaMmTQAplMn+Dwk/WiYXo4&#10;DDtnwN8UdnGdsktbfBpfQ4TGsJ+2TKzZM3NtWPlbZYQJtXVDB83jx9pfq/jBgZgZnl7e4quT4Nj7&#10;TB/v3E1ayGDWZd48tOdEdImob0LJwtNvgrulhjSTUZ0VcWb/wX8yaqnrsr3nbR+WsOIvYsz0Ud21&#10;ZWtjDyxeczGPZDA5dp9OGd/PUI4kmbWZt478fjyqUEC9HFznrpvioCbLr6ioEzKE+Zd++fF4sqDF&#10;qHADBCAAgY9NoLM+Cqu/Nd9EVlGtS2Pp5vrzQz6ZvdtdXlFTj8vV09HhufjtiCwTvRFUxeyf3t/K&#10;1NycZ2Dq/Pnu+5WdOydkSfimzxxNjXnGth4rwp5JflsUZPztP8zagGugb2DjsTg4U/wmI8gM/mG4&#10;raGBPpfnMv3PuBrqEpn71+d2lo3FgstRdNuVTbUqqClMvnNs+Qgj5QFbUoWNY+yINvnp5xZ52Brq&#10;G+jrm/WbHhhbLeqrLun4vKGOPXo593Zw8lhw6in124SkOGmHSRv862OnBenc+URvEIAABCAAAQhA&#10;AAIQgMBrAnVCIclgDebp16ZEzUgqUdIw3WeroyZ6fKnce++q49XoS82TaEyVPsql/1TrBlixA65f&#10;nVGp4cusul3FV5eVIsjyxxUkW9XkoIMhpzhtfXzSnwVV1NMFS5m3zZZrW53kdfXmr+WKPrYO33FE&#10;+7myVEz2djfUevZw2NUrQ+/nynaz3GSsSi2PlBiPKHJmH27X/ERxnOq83+10NRgMGTXLIGdLN0G6&#10;X9gVryeVTlbOB40VRU+3EuKhvy4s3pNSWCelNambjCg4dpfPuskISlL3Fwnb5tNuLzCy7EpBNZNj&#10;HtTXxFFBfQhHTq6lpllmI6f0zg1cOGfevDnf/5Zu9/kIcymqDsHpN3PewOpTy2bPnDlz3rY4g8mz&#10;huuLd82ty8ks1B0409csIXDp19O//n7nzULq8ZTQHDTrW5eSw0u/nTPn28UH8h1nfzVIkzIhy25s&#10;mvPbvzXpZ5fNmDZt2owfkF1taUbwcwhA4CMV6KwEq+hd0WDm+az8hpJ9w99O/CUDGbfNj9LTMzIT&#10;gsYXrPRbG8kXZh1YsDBlTNCj+Pikxye8Mn9Zcyq7Mf3If/iTvbzFonv8jpyr8lD/yYFa6+4kJkZt&#10;tQhevi9W0odzVVfWzLlosf1+aurTf9frn/pqVVgtgyw6Of/Li9Y7op6mJYT45S2btSuJ+sxPy/eP&#10;h4/F5VHo0j6GXjO8tQl+5Poxo7/ZckvOykLxxb7xHdFmWfCyOTed9j5MTU2LDXS+993qECpjXXH+&#10;x9kRbofu3r0dfmu3U9jsFZdr6ONk0IVEGzzt2GkvduT0oW0IQAACEIAABCAAAQhAoLUCZEZ67PKM&#10;3COPYo/VMNS7avcSPR4KcsuKI4sripovNSHkdBlVlZq6VgVpwbUkySCfFhWXMpl8KktL1hfXM5hs&#10;2eKUG67hD5bGxix8WkStMxGUxTufOaV6LfZSUf7BnNJ6QsFMUZTfIwgmm2Boqmi6qMqTJXGuZ4Oc&#10;40qanvBo4xElTZNSH63IyDn86PHRGoZqFy0nJrMXV9+KqD0Z/ziouORq0qOdJax+BnpmoowgfTwS&#10;rpPJaSkhfLYbV0ebYCh31RsuLbzxNC2uceyt9mkCJ5+FLPOd8POL5auEwpjuA556eaUO7PklR0r8&#10;5Mc046goSJwh/qUH18fH5T5TUDZU451wG57h1sNHoflJY6/VrK2uVbFwdbUzUJOpSz66ZP6BOCq/&#10;TSjaO1sX3gh5UEw9z5LVyceXTvU/lSZ+tiUrK6pkVXOCd52PySmtKC0sqqT4CWUbJ7OCGxdjSqmH&#10;b7I8NvR2gamDdbNH1da+pHAfBCAAgY9VoBMTrG8iJhTMPYeYZsYn1TDqqmuELDZL9B4ib7vwSvLx&#10;Sd06Mciam0fO6345f4A6k1DpvyH82vfWks7GlB+yMylqY3/quzNMjqV1t5qyMj5DkBrzRKnfiF7U&#10;Z7OyJr4THWNCwgpe/F5CFl9Y9nPx1JWjuxIMtsPC89eCDwfMHaTTbDebjmhTeeT+lJs/OSoLK3Oe&#10;xKTUmdryZKi8tq6xTllibEZFfVVOUlqNnnG3ZlE0j5NBFxJt8LRjfzPIx/qXDuOGAAQgAAEIQAAC&#10;EIDAeyFAZlZWi5JuZG1OLclkS6tJePghWGw5oYCjIJdXWcVnsG1U5WKLKzRlieyG2tT/hCVH00vE&#10;35VrLISM5qLeg5NHeleNHp1opyFNJRbFaUJ+ScKM6IwUOe4qB+frQz3zh/VdrCndlECUFA+ZU10j&#10;7qlGFCdLmsMiNGVlmITsNNfR5Nix5JihazhMtqKSibgh2ngkXSdrs3ZlVMtqckfLS7vraXH4uXsz&#10;q5q+YNhaH4mTSUhp+natD4x5dKBGY+MAt9PWxlPMnY6aq1IcEoug/PijO70v/Hs8N843OrNIxWiX&#10;jS7nDbc/Pf3r1lvCHuO+2/j77xsX+/XTo573qISpijJRXkq7TwFJkoKMJ4mibRZeTJeishKjrET8&#10;lVIRVUVZBUNBUXIe+L14+SIICEAAAu+TQCfmLoWpuzx1GrcI0PM9It4cvamQZfcPn3li2ctOjmkw&#10;acW35K+9zV28Zy7bfeFJ0z/x1J1su58eVMWtderA/bWFeYlPGQopAV7OPayMeL2n7G/4Qv0bizDn&#10;7+U78j/70k2BwdK35JXdunifeh8TPrt9PbYmPzvv+QpYweNdq24N8PczaoV5e7dZfXYKt5vxoA3E&#10;3N1zRIdQSjnO3zgi+muXnj179p2fNHb9Nw3ricVFQpzNQqLloB37G0FagsXPIQABCEAAAhCAAAQg&#10;AIGOFCC05GRFTyeEjLYMIeTXFkn4+h4pFNQyWfx6vqqMtJScjo96TUK1kjun4lpxUyqSUVdY1/wB&#10;j9nLzGGVrmJcbKj26VM2MUWiDU4bS93thLtO589ohlzxiEyOldFaZmNg1JhhlRQPoasgJ3pgIWS0&#10;xHEWCsg8al0OWf1HeIhhcHDDf0aXHoY+D+fVeF70/nKc1HV+WHJqHFN9tK6ep6ZUXubTINFGpQ2l&#10;tT4S54gUlqy9Hb48JXnpnVCHyBwVfdttpkoxOUUVrZhVsr7sfOKT4xUMRUUFrTetYa3Pv3/u93X+&#10;X0+dueRQuskXszx0mNQi1NIyUkVVWUI9ks9/eapfuZ9QUlEiy6kkKwoEIAABCLRSoBXJvla21OJt&#10;zbcIyPhrnHgHHkZt6FxrLperazUx1HZz4FxLFoNQ7//jpcSE0A1f2POv+g/o+fmJrBdvky12Qt0g&#10;zNozQktNVLRG7GljXUZ9fV1xXPnAvTejYh+dGZ3qPzcw/Y291yQcmjpsYfGcI+sGKVNvwOpjfglw&#10;uOZrZWbf1y9E1qKrjFTD10CoUn1957563xn9Wv4UsAPalPPal1Xy7ME69R3eX58rIslnJ7+eetMr&#10;JOlJdFxSyMh//GafFu27IznOl0OinQXasb8JpDVziXsgAAEIQAACEIAABCAAgQ4TIIwNrPx1tD6z&#10;svSRZRTm5d4VMmRllXtyOA4cRTWCQbDlrMV/VhdWpjAUWDnJkV0d7zioBCeUezt1N0mLD2qWN30l&#10;SDnqS4kEU1VexVXP4hd9hVqS4KqoUWfRa+o6xI30CDLXMpcii6qrCgSMuvp66mwtcaGJp+E6l2v5&#10;g25jnPm52XeEwnvpaY9IWU+eUV8FWa6aUeAg94uWGvJvJVVfmrq7gOxjajlCuvJwal6zrGKrfZoe&#10;+qhDrpb/dch/oFLTBX7JvbKGVKYgIePBwL9PywddnpRaLsmNkNH5bejI7MEOC/TVufIa06xt/JQY&#10;WYVFqRKPBiHUBsxf/42LGvVgL6jMS0rJrxEIxd/yjw5/rO46rDuHWpRMyOgNX7Jn3VhDSd/OFN9/&#10;N17DdaiNKCXLVLZxd+HEhkdXNnRL1tUKlLW15akfsWSUFMXb1aJAAAIQgMDLAp2YYKWlb9iDNT0r&#10;I+5KwDhT0ZcZxIWlbNh75MzVh88t1Qvad/Gl7X9anEGmzrRzuUWikntuGvXhXVsKs4uutrx53z6a&#10;VDV588F9tdMT0yWekEiWR6wf5bVdbc3lo9OtGzcflzLy2X4jKT3hwe1z35mUV+qb6Da+idXcOva3&#10;qtcoC8nvaQ3vXR3QZiMAIW/oOdVT/vrlGD4//naEvIublSjZK2vq6ijzb3hC475Hr8dJFxKtKe3Y&#10;JYK0ZVpwLwQgAAEIQAACEIAABCDQ/gLC8PR8PXOHvaaqZQUJU6KzihgEz7DXHTe3iEG2Q1gMtjLv&#10;+GDqz/ae7NLQQqWRKnl+ly90v/Fwf+I9uwuhPillkvOrwpsJMYHF/O6mTrt5cifuhW8orDU06rFA&#10;nVmQHb8srVyf5xQ2ePA/vXk6hfETo9KyG4f2ejwMaSa1tYDgSnKmuokozpL8+MnR2aXUUU3Fcd53&#10;4m+wuTtcB/xt360+K2ZSdNaztyMiK/9Kzi6XkVUuS9tf2Hx9Tat9RMdKtUeh9mpYE5Nyh9HF357n&#10;ombgryv9b2LEiJh8yd+rJIvCT14UfLJ0c8DmTZs3/Tik5sSeizmiDGvhtV2b/lEYvWLbjh07Ns3r&#10;nn1we9BTiY+2DfcH3OL4rt4SEBCwcpzy9c27rzd96bT+8aWzaaazdv4ZuG/nr/8bwm3bM3Z7uKAN&#10;CEAAAu+/AFFYWNhilGdPHhzl7aOi1qXFOyXeUH9rvvVUYn/MeucX7z1k9u4hViF+qWcmqDyvR+Yf&#10;ndh3Jy/w1I/Oaix+TtDMAd+wtsbvHiLKX1KHXDn0OfrJtZgO3CWAzPtrrMt+5zNn/2ctjFo1bETk&#10;9KjTk6g9U1/vXZh5ePygzcb7Lq7uq/r8Izz+g9UDZpWvu7jWWXhz0eBJOUv+/WMU9dEvVfv+MsdP&#10;n214sn3Qy9vt1F2azvvZ+vqVbw1E71Id0KYgMcB9cIjXhVNzLOUrolZ9MuzGpMiQacx9nj3/7H/l&#10;0kIr2drHv7gPvvXlgzOTRcN8LU7akBqn6+XgaccukATy9i8l1IQABCAAAQhAAAIQgAAE3k4gJiaG&#10;q89V46gxVPRdcp20bkcFuyU3rR99Y5MsRV5wH43D4RGB5QKCreRjbW2ddW8ptQC1nUpb42mnbhub&#10;Uef2SXLSjnpwwT2pcQPWdxsPteRI75AjMTM8vbx9B4rWIAABCECggwTetw+fiC6jlq9xiPiqh76+&#10;oSGv/5qKKX+udGtcHdpBBC81S3T9LGCr46VxNsZGNhPDnLZtHi/Orr5eBI8D15/NTj0yxcnMVFQs&#10;PTbFCqhtYr9c4np3ig3P1PGbhE8DN3qJs6tUEWSkZHUzaFrOSv3/2IARNpaWlnbTTuRFrh1ibWk7&#10;csvjug5ok8GbsmGJ7klvM66BvpXv1e4B2/z0mEydyVu3O1yZ6NDdsYfjxCtOOwKahvlanHQh0QYv&#10;oB27RJDOmEz0AQEIQAACEIAABCAAAQi0INDK73sLKpImRBUO6Dnogbv7/QH2rmXxm9ovu9o8xFbG&#10;017zypTjjNAz22XdTbk2c2v68+OtXjTfyfE0dSzImIDsantNMtqBAAQg0AkCnbWCtROGgi4gAAEI&#10;QAACEIAABCAAAQhAQLIAzQpW9+Tqtp150TG+z1eMdnI8MtqOWS5cVmXBtqi7P+bVPt/r9F3F0zG6&#10;aBUCEIAABDpaAAnWjhZG+xCAAAQgAAEIQAACEIAABN4LgRcJ1vciHAQBAQhAAAIQ+EAEkGD9QCYS&#10;w4AABCAAAQhAAAIQgAAEIPBmASRY8QppF4Fjx47RtuPj49Mu7aMRCEAAAv85gfdtD9b/HCAChgAE&#10;IAABCEAAAhCAAAQg8IEJMHUOe4+tG2xu3nwLUrbyZ7Yu4W5uEe6DL9hzLVidMWbqq/rVY0dfMZZ7&#10;v55caX3a04M65Ko3V6k9W0RbEIAABCDQkQLv19tUR44UbUMAAhCAAAQgAAEIQAACEIBAawSEWeNP&#10;H5e+Eh//fFNSQuELp96TauKGXQl1vHx9aY3BQTstldY09UHe87pPew1TSqHbahe39BFO4/ScckZ+&#10;crWnoS27vdp+y3YIxf7frfxUF7mDt/RDNQhA4OMQwD+SH8c8Y5QQgAAEIAABCEAAAhCAAATeWkBJ&#10;y2KuMG5KQlGxKOVaH/EkOkiVN1b2rdtrc8Xnmd421/wvVSDkp/TstUhTePJhQlhB4tyUKmNdyxVc&#10;hXf72M7UNdB910ne/9IkIlYIQODjFOisf6nrb803kVVU69JYurn+/JBPZu92l1fU1ONy9XR0eC5+&#10;OyLLRO+aVTH7p/e3MjU35xmYOn+++35lZ86MMHmjq7KmkWVDsZvwR4bEIzUFmcE/DLc1NNDn8lym&#10;/xlX0xAmWRK+6TNHU2Oesa3HirBn4l8DBDWFyXeOLR9hpDxgS+or7VVFLu+lpDj2WJW4Ns2dZO5f&#10;n9s1xmNpweUouu3KplolyyK2+jqZGZsYmzpN3BFV0Rzp5Tbrko7PG+rYo5dzbwcnjwWnntZLjLOx&#10;jZert/6iIONv/2HWBlwDfQMbj8XBmYJmMdG22ZkTi74gAAEIQAACEIAABCAAgRcCmoauNWM/PWfO&#10;/bW/R+mn3qkDbD3lxNsBEMo/uI0mx46l/mu2RQDbTU/tZkqOvG6Pa+5u13va7XLRqyySceYwGUyt&#10;PSPG1A40dda2uTzMq3q0d46Trvir7eweRg7XqStjRpd5uh0xVec0di7Vw6hn2CcjK0ePqfYadsOR&#10;10ta9AOJ8YhrsRT0dg4aXvapd9pAe2/5hm0LmPralkcHexR9Orrc0/2ERRetxssS4qGNk6m27pMx&#10;Aq/eo6UagmN7OIwQjBm2Xp3ZRp/GsREaw5b/dch/oFLznRXa9LKTNZJnCSpy9mSU5NUUH310Xf/s&#10;36NSKiU+lIomjGP/2cJ1AQGbNgUErPturK1qY9+EksWIb1Zt2blr1+5dm36c2l9PpiEQ2d7z9i4f&#10;rm/mOX/D7wf/Orj3h6FdxTWYHLsx89du2RYQsHXrLwvH9VAXbwFBKLvO27ZwiJaB1/Lde/bs2b16&#10;rHGnbA3RJjTcDAEIQOA9EOisBKvoH2yDmeez8htK9g1/O/FnYDJumx+lp2dkJgSNL1jptzaSL8w6&#10;sGBhypigR/HxSY9PeGX+suZUduPbCf/hT/byFovu8TvQTVhSVG72zZnox+Ly8NDnehKEyKKT87+8&#10;aL0j6mlaQohf3rJZu5JECcXyUP/JgVrr7iQmRm21CF6+L1bA4EeuHzP6my235KwsFF95nyXLri9f&#10;GK5i0vhxIO2dhJbvHw8bwnkUurSPodcMb22CUR+5duoOxZ9uJiYm/LOIuWna+vtNKq+0yag4/+Ps&#10;CLdDd+/eDr+12yls9orLolQwTZwNqq9Wb/3Fqitr5ly02H4/NfXpv+v1T321Kqy2caJo2+zASUTT&#10;EIAABCAAAQhAAAIQgMCbBeqEQpLBGszTr02JmpFUoqRhus9WR030QFC5995Vx6vRl5qvl2Cq9FEu&#10;/adaN8CKHXD96oxKDV9m1e0qvrqsFEGWP64g2aomBx0MOcVp6+OT/iyootZ0sJR522y5ttVJXldv&#10;/lqu6GPr8B1H9DTEUjHZ291Q69nDYVevDL2fK9vNcpOxKvU8JDEe0TCYfbhd8xPFcarzfrfT1aAe&#10;JNUsg5wt3QTpfmFXvJ5UOlk5HzRWFD27SYiH/rqweE9KYZ2U1qRuMqLg2F0+6yYjKEndXyRsm0+7&#10;vdrIsisF1UyOeVBfE0cF9SEcObmWmmaZjZzSOzdw4Zx58+Z8/1u63ecjzEXZYoLTb+a8gdWnls2e&#10;OXPmvG1xBpNnDdcXp0brcjILdQfO9DVLCFz69fSvv995s5BawENoDpr1rUvJ4aXfzpnz7eID+Y6z&#10;vxqkSZmQZTc2zfnt35r0s8tmTJs2bcYPx5ObvzBaig4/hwAEIPDRCHRigvVNpoSCuecQ08z4pBpG&#10;XXWNkMVmid7f5G0XXkk+PqlbJwZJJVjLVDTUWu5RkBrzRKnfiF7UbwmyJr4THWNCwgpIRs3NI+d1&#10;v5w/QJ1JqPTfEH7te2sWg+2w8Py14MMBcwfpvPy9CrLo0uIVhbM3T2xK4kq8U0xHFl9Y9nPx1JWj&#10;qQ8YBfEXLtd5THbXZDJY2p5+7kUXLyaK3+dea5Mho2usU5YYm1FRX5WTlFajZ9yNioIuTvrqtG3S&#10;XpQfsjMpamN/0YfYHEvrbjVlZQ0539dD+mj+dmGgEIAABCAAAQhAAAIQeJ8FyIz02OUZuUcexR6r&#10;Yah31e4leg4S5JYVRxZXFDX/Tj4hp8uoqtTUtSpIC64lSQb5tKi4lMnkU1lasr64nsFkyxan3HAN&#10;f7A0Nmbh0yJqSYegLN75zCnVa7GXivIP5pTWEwpmiqL8HkEw2QRDU0XTRVWeLIlzPRvkHFfyfLEI&#10;XTyiR4qk1EcrMnIOP3p8tIah2kXLicnsxdW3ImpPxj8OKi65mvRoZwmrn4GemSgjSB+PhOtkclpK&#10;CJ/txtWhVrEod9UbLi288TQtrnHsrfZpmmTyWcgy3wk/h5U34REKY7oPeOrllTqw55ccqYaVomYc&#10;FQWJrwr+pQfXx8flPlNQNlTjnXAbnuHWw0fhjetha6trVSxcXe0M1GTqko8umX8gjspvE4r2ztaF&#10;N0IeFFOPiWR18vGlU/1PpTU8MlZWVMmq5gTvOh+TU1pRWlhUSfETyjZOZgU3LsaUUqubyPLY0NsF&#10;pg7Wry4Qep9fy4gNAhCAwDsWaDmT2G4BClN3eeo0bhGg53tEvHfP8zeisvuHzzyx7GUnxzSYtOJb&#10;8tfe5i7eM5ftvvBEvGtAQ2Hb/fSgKm6tU0du/yIoLXp2Z5mLqYmRno7poDnHkuokjJ+lb8kru3Xx&#10;PvXWKXx2+3psTX52nkCYl/iUoZAS4OXcw8qI13vK/thqiXxk7ukFG6QXr/dq+EJGi0XweNeqWwP8&#10;/YzEv/TkZOR11e0S85O9Yu91CZp6XXPTc0TvnDRtSjnO3zgi+muXnj179p2fNHb9N9TSYQlx0obU&#10;+otNQxDm/L18R/5nX7qJfm1o6zBbdMANEIAABCAAAQhAAAIQgED7CJCZldWipBtZm1NLMtnSahK+&#10;/U2w2HJCAUdBLq+yis9g26jKxRZXaMoS2Q21qf8JS46mlzR/+CFkNBf1Hpw80rtq9OhEOw1qGwCm&#10;+LmHX5IwIzojRY67ysH5+lDP/GF9F2tKNz0RSYqHzKmuEfdUI4qTJc1hEZqyMkxCdpqreDeDMUPX&#10;cJhsRSUTcUO08Ui6TtZm7cqoltXkjpaXdtfT4vBz92ZWNX0jv7U+EmeDkNL07VofGPPoQI3GxgFu&#10;p62Np5g7HTVXFe+KIKEIyo8/utP7wr/Hc+N8ozOLVIx22eg2ba9AU0Xw9PSvW28Je4z7buPvv29c&#10;7NdPvBUAoayiTJSXPk/0Nq9IkqQg40li1UsZdEVlJUZZSdPTN1lRVsFQUJScB26f1x9agQAEIPAB&#10;CXRigrX5FgEZf40Tf0GEURs615rL5epaTQy13Rw415LFINT7/3gpMSF0wxf2/Kv+A3p+fiLrTTvO&#10;vD4Xwqw9I7TUREVrxJ421mXIfXqkrLIgLSkxJe3RHy4R38zam07fO6E+5pcAh2u+Vmb2ff1CZC26&#10;ykhRH0jW19cVx5UP3HszKvbRmdGp/nMDJVQXpB343+/clSsHqbZyBqqv79xX7zujX/P3OLb9Tw8q&#10;whdasEiSIKhlrXRtks9Ofj31pldI0pPouKSQkf/4zT5NfQOELk7a6q2/2DgRNQmHpg5bWDznyLpB&#10;ylQiuK3D/ID+amEoEIAABCAAAQhAAAIQeM8FCC05WdHzCCGjLUMI+bVFEr79TQoFtUwWv56vKiMt&#10;Jafjo16TUK3kzqm4Vvz8YamusK55wo7Zy8xhla5iXGyo9ulTNjFFDQdBiEvd7YS7TufPaIZc8YhM&#10;jpXRWmZjYNS0baiEeAhdBTnRMhtCRkscZ6GAzKO++EhW/xEeYhgc3PCf0aWHoS+e3V6J50XvL8dJ&#10;XeeHJafGMdVH6+p5akrlZT4NatrpjOqvlT4Sp5kUlqy9Hb48JXnpnVCHyBwVfdttpkoxOUUvHaEh&#10;oTZZX3Y+8cnxCoaiokLj/rL0d9bn3z/3+zr/r6fOXHIo3eSLWR46TGoRamkZqaKqLGExD8nnvzzV&#10;r9xPKKkokeVUkhUFAhCAAARaKdDK9F4rW2v7bQ17sKZnZcRdCRhn2rjttmjHHsPeI2euPnxuqV7Q&#10;vosvfTulxT6YOtPO5RaJSu65adR7y1sWJsfRe7BWctxTSVvMSBn5bL+RlJ7w4Pa570zKK/VNdFnM&#10;Lrra8uZ9+1Df3GfImw/uq52emE5bnSyOuJmQeWpaH1tb275LrleEfu8y6U/J52lR3+m/dexvVa9R&#10;Fo0fKbN09LVz07Ma2uZnpedpG+gwadusi78dIe/iZiVKzMqaujrK/BuewKeLk09XPb2QJk7ai6Lg&#10;yfKI9aO8tqutuXx0urVos6A2D/Mt5wrVIAABCEAAAhCAAAQgAIG2CxDGBlb+OlqfWVn6yDIK83Lv&#10;Chmysso9ORwHjqIawSDYctbiP6sLK1MYCqyc5MiujnccVIITyr2dupukxQc1y5u+0rsctesbwVSV&#10;V3HVs/hFX6GWJLgqatRZ9Jq6DnEjPYLMtcylyKLqqgIBo66+vroxN0sTj7hZgsu1/EG3Mc783Ow7&#10;QuG99LRHpKwnz6ivgixXzShwkPtFSw35thNQNepLU3cXkH1MLUdIVx5OzWuWVWy1T1Me87VDrvgl&#10;98oantoECRkPBv59Wj7o8qTUckluhIzOb0NHZg92WKCvzpXXmGZt46fEyCosSm2evH5pkITagPnr&#10;v3ERbXInqMxLSsmvEQjFj2bR4Y/VXYd151BPkISM3vAle9aNNZR8PBV1/914DdehNqKULFPZxt2F&#10;ExseXdnQLVlXK1DW1hYdLsaSUVJ8/tT+VtqoBAEIQOADFXjr/GMHeZD5RyeYDlh2W/zZKT8vKipL&#10;RU+3cc+ZTjjkitrGwMPYc3s8tWmQsPDOsQsFdk7mTSdQvXLEFv/B6r7Oi26VM8jSW5t/SxgyfjB1&#10;VqbSAO9+8Yf+iK1iMCqig8PyLbo3HWD1shehMea3yOiGcnNVP0W3X24dmCzpPC2RRNyNcIaTs2nT&#10;OyLLzOMTxZDAkDwhg595et9lbU8PYzZtm1KGlryCm1efiE62qk28Hl5sYm3EpotTiq46twtNnLQX&#10;9ZjCzCNfTjjeY0/weo+mzWbbOswOelGhWQhAAAIQgAAEIAABCECARkAYnp6vZ+6w11S1rCBhSnRW&#10;EYPgGfa64+YWMch2CHWahDLv+GDqz/ae7NLQQqWRKnl+ly90v/Fwf+I9uwuhPillkvOrwpsJMYHF&#10;/O6mTrt5cifuhW8orDU06rFAnVmQHb8srVyf5xQ2ePA/vXk6hfETo9KyG2N7PR6GNJPaWkBwJTlT&#10;3UQUZ0l+/OTo7FJqHWxxnPed+Bts7g7XAX/bd6vPipkUnfXs7WaZrPwrObtcRla5LG1/YfMvMLba&#10;R3SsVHsUaq+GNTEpdxhd/O15LmoG/rrS/yZGjIjJf8POc0XhJy8KPlm6OWDzps2bfhxSc2LPxRxR&#10;hrXw2q5N/yiMXrFtx44dm+Z1zz64PUji2iFREpW6P+AWx3f1loCAgJXjlK9v3n29aVe/+seXzqaZ&#10;ztr5Z+C+nb/+bwi3PUaKNiAAAQh8aAJEYWFhi2M6e/LgKG8fFbUuLd4p8Yb6W/OtpxL7Y9Y7v3jv&#10;IbN3D7EK8Us9M0GlWb3apBM/fLvyRHQJIUVIde09dd2W7/p3EeeBqQSrQ5+jn1yL6chtWCuj9839&#10;et2lzHomS9V+4trtPw5pPGPrtd7JvAuLxs05miGUVrL227zHv7+G6HNLQVbI0qnfHU2sEsoYfrp6&#10;7zpvAyI2YNS43ckCsjI3pUhWX09VljfzyOlvqd0QGkrJAS+joAmZx33kBRLvrA2apLfO9ub1756n&#10;WBkV93d9NXPjrUK+VJeBi37b9oV4yWhTedEm9atH8slFX626VMCWFgg0hyzd/bO3ATUHr8fZbGvb&#10;5tVp26S5KHi0yslhbWa3bioNDbF5Xx0/N8/q+YektG2+/QsKNSEAAQhAAAIQgAAEIACBtgrExMRw&#10;9blqHDWGir5LrpPW7ahgt+Sm9aNvbIylyAvuo3E4PCKwXECwlXysra2z7i2lFqC2U2lrPO3UbWMz&#10;6tw+SU7aUQ8uuCc1bsD6buOhlorqHXIkZoanl7fvQNurtWPHjtE25ePj015doB0IQAAC/y2Bzkqw&#10;/rdUEC0EIAABCEAAAhCAAAQgAIEPToAmweqeXN3KMy801E3W2xjYU6s1yJqbKY9+TCkuaj+g5wnN&#10;1sfTLp0z5TjDNbpMtrH+lJUx+uK9M02HHL+reNplUB3fCBKsHW+MHiAAgf+YwPu2RcB/jA/hQgAC&#10;EIAABCAAAQhAAAIQ+CgEnhUm+l27bH/5sn3ojdntml19h3xSqrz9vazdyII19x6ebcquvsN40DUE&#10;IAABCPw3BbCC9b85b4gaAhCAAAQgAAEIQAACEIBAGwVerGBtY0XcDoHmAljBitcDBCAAgVcEkGDF&#10;SwICEIAABCAAAQhAAAIQgMBHIYAE60cxzRgkBCAAAQh0ugC2COh0cnQIAQhAAAIQgAAEIAABCEAA&#10;AhCAAAQgAAEIfCgCSLB+KDOJcUAAAhCAAAQgAAEIQAACEIAABCAAAQhAAAKdLoAEa6eTo0MIQAAC&#10;EIAABCAAAQhAAAIQgAAEIAABCEDgQxFAgvVDmUmMAwIQgAAEIAABCEAAAhCAAAQgAAEIQAACEOh0&#10;ASRYO50cHUIAAhCAAAQgAAEIQAACEIAABCAAAQhAAAIfigASrB/KTGIcEIAABCAAAQhAAAIQgAAE&#10;IAABCEAAAhCAQKcLIMHa6eToEAIQgAAEIAABCEAAAhCAAAQgAAEIQAACEPhQBJBg/VBmEuOAAAQg&#10;AAEIQAACEIAABCAAAQhAAAIQgAAEOl0ACdZOJ0eHEIAABCAAAQhAAAIQgAAEIAABCEAAAhCAwIci&#10;gATrhzKTGAcEIAABCEAAAhCAAAQgAAEIQAACEIAABCDQ6QJIsHY6OTqEAAQgAAEIQAACEIAABCAA&#10;AQhAAAIQgAAEPhQBJFg/lJnEOCAAAQhAAAIQgAAEIAABCEAAAhCAAAQgAIFOF0CCtdPJ0SEEIAAB&#10;CEAAAhCAAAQgAAEIQAACEIAABCDwoQggwfqhzCTGAQEIQAACEIAABCAAAQhAAAIQgAAEIAABCHS6&#10;ABKsnU6ODiEAAQhAAAIQgAAEIAABCEAAAhCAAAQgAIEPReBtE6y1CRf6nQjdlVJYQr5K8XY/+lBA&#10;MQ4IQAACEIAABCAAAQhAAAIQgAAEIAABCEDg4xF42wQrg1EdHXfn60M7uVv/8LsefaO0vlmi9e1+&#10;9PGgY6QQgAAEIAABCEAAAhCAAAQgAAEIQAACEIDAhyFAFBYWtjiSsycPjvL2UVHr0vxOYWF+yvFH&#10;MYdjE26X1JFMWTNDqy96dJ9kot2V9XY/ajEM3AABCEAAAhCAAAQgAAEIQAACby0QExPD1eeqcdTe&#10;ugVUhAAEIAABCEDgdYG3T7A2tUXWPc14ciQm5nDc08fVQkVrnzxvM5mGH77djzBNEIAABCAAAQhA&#10;AAIQgAAEIND+Akiwtr8pWoQABCAAAQgwGG+/RUCTHsGUZrFl2WxZlqgtsvmWrG/3I0wLBCAAAQhA&#10;AAIQgAAEIAABCEAAAhCAAAQgAIH/hsDbr2AlSwpTTz2K+etR/I2iWgEhwzOw9OvefbKZTjf22/3o&#10;vwGGKCEAAQhAAAIQgAAEIAABCPw3BbCC9b85b4gaAhCAAATed4G3TbDWJpzROhpTxiDklXVH2XX/&#10;0t6in6o0IR7t2/3ofYdCfBCAAAQgAAEIQAACEIAABP7bAkiw/rfnD9FDAAIQgMD7KvD2CdYLbg9Z&#10;47t3H2+swWlIrDaV2oS3+dH7CoS4IAABCEAAAhCAAAQgAAEIfBgCSLB+GPOIUUAAAhCAwPsm8LYJ&#10;1vdtHIgHAhCAAAQgAAEIQAACEIAABN4ogAQrXiAQgAAEIACBjhD4/x9y1RFRoU0IQAACEIAABCAA&#10;AQhAAAIQgAAEIAABCEAAAv8BASRY/wOThBAhAAEIQAACEIAABCAAAQhAAAIQgAAEIACB91MACdb3&#10;c14QFQQgAAEIQAACEIAABCAAAQhAAAIQgAAEIPAfEECC9T8wSQgRAhCAAAQgAAEIQAACEIAABCAA&#10;AQhAAAIQeD8FkGB9P+cFUUEAAhCAAAQgAAEIQAACEIAABCAAAQhAAAL/AQGisLCwxTDPnjzYvWev&#10;Fm/DDRCAAAQgAAEIQAACEIAABCDw3goQLFmuPleNo/beRojAIAABCEAAAv9FgVYlWKmBUTnW/+Lw&#10;EDMEIAABCEAAAhCAAAQgAAEINAj0cOqPBCteDBCAAAQgAIF2F2htgrXdO0aDEIAABCAAAQhAAAIQ&#10;gAAEINCZAhkZGUiwdiY4+oIABCAAgY9EAHuwfiQTjWFCAAIQgAAEIAABCEAAAhCAAAQgAAEIQAAC&#10;7S+ABGv7m6JFCEAAAhCAAAQgAAEIQAACEIAABCAAAQhA4CMRQIL1I5loDBMCEIAABCAAAQhAAAIQ&#10;gAAEIAABCEAAAhBofwEkWNvfFC1CAAIQgAAEIAABCEAAAhCAAAQgAAEIQAACH4kAEqwfyURjmBCA&#10;AAQgAAEIQAACEIAABCAAAQhAAAIQgED7CyDB2v6maBECEIAABCAAAQhAAAIQgAAEIAABCEAAAhD4&#10;SASQYP1IJhrDhAAEIAABCEAAAhCAAAQgAAEIQAACEIAABNpfAAnW9jdFixCAAAQgAAEIQAACEIAA&#10;BCAAAQhAAAIQgMBHIoAE60cy0RgmBCAAAQhAAAIQgAAEIAABCEAAAhCAAAQg0P4CSLC2vylahAAE&#10;IAABCEAAAhCAAAQgAAEIQAACEIAABD4SASRYP5KJxjAhAAEIQAACEIAABCAAAQhAAAIQgAAEIACB&#10;9hf4P8zVywXbek4+AAAAAElFTkSuQmCCUEsDBAoAAAAAAAAAIQCDcJR5AREEAAERBAAUAAAAZHJz&#10;L21lZGlhL2ltYWdlMi5wbmeJUE5HDQoaCgAAAA1JSERSAAAHIAAAA9gIAgAAAB0KeckAAAABc1JH&#10;QgCuzhzpAAD/yklEQVR4XuydBVxU2RfHJxm6G5FGQTERDCxE7G5du7tjrXXXtf52d62xunZhgwEi&#10;KCGKKCIhSndP/+/MG4Zh8k1gnvd5OzvOu3Hu9573ePOb884l5uflEmADAgRCampKxPPw3JxsgAEE&#10;1CRgbm7Rum07R0cnrB1wLTV5QnUhAXAtcIY6IgCuVUdgoVlwLfCBOiIg5lp11As0CwSAABAAAkAA&#10;COAnQASBFT+sn7hkSmryg3t3e/fu5+regEKh/MQjhaHVNQEWi5X4LiEo6EbXwO5IY8Vcy6uRF0WL&#10;ymKx67p3aP8nJkChkDls7qu4GFHXgqvWTzzjX21oUq9a4Fpfjf9P3BG41k88ud92aGKu9W2Ngd6B&#10;ABAAAkAACAABjIDSAiuDwUhNSysoKCCRyCQSCWuFK9g4RkZGTo6ONBoN+P5YBM6dPdWxs797Aw82&#10;GySwH2vqvlNr3797+yw0dNiIUci1HJycdXV0tLS0vlNbwawfikAVnZ747h3mWnDV+qGm7ns3VvSq&#10;Ba71vc/WD2UfuNYPNV0/krFC1/qRjAZbgQAQAAJAADeBbt17tGrVCnfxr1HwxYsXd+/c/ho9/Zh9&#10;KCGwFhcXJ7x7p6VFc3FxMTc3lzre/Pz8pKQkOp3esIG7iYlJ3TFBOuDLly8iomKySjjFlaQqFqG+&#10;GTWziGmoxbXQ5zbxcO3QoYOOjk7dGfCTtbxn1/Ylv6/icjk/2bhgON+KAIqt2LV9y/SZc5BrtW7d&#10;Vk9fD353+VZz8ZP1SySR7gTdwlwLz1WLxeYmfWEkfmHmFbMr6LxLnI4WydyI7F6P6manRSETfzI+&#10;MByVCYhetfC4lsodQcVfjQC41q82419tvELX+mo9QkdAAAgAASDwNQmsXLV6xowZX7NHhX3t27fv&#10;77V/KSz2yxYgL12yROHgkZoZHR1TUVnZsqV3/fr1dXV1ZVVBh+rxt+TklJTUFCsrK2GUq8JecBao&#10;qqo6e/78haCndF1Hpn0PQ0dfcxdvazfv7v5+FcZNjRxbUWxbEUjki1euvol94e7qpKMj01qpPaZ/&#10;/nxw/7b3CdEx0eHC/e79B35+HXFa+CMWi4x43rFzFzab9SMaDzZ/hwTQiR/29ImPbxvkWtY2ttra&#10;NEg98R1O0w9pEpeb+P495lryr1oZ+ayzwaU7rxTceF7+8kNVQhoj6Qvzwxfm2zT6i/dVd16W3wwv&#10;zS1i25pTDHQET2P8kEDAaA0REL1qwR9EDUGFZngEwLXAD+qIgNC16qh9aBYIAAEgUHcE/grX6WgP&#10;4oMCwMEhId9hBKu/f+e6c4wfvWXFEaxFxcVxcXE+Pr4GBgZKjbasrCwiIqKJV2NjY2OlKsop/DQ0&#10;9GxQpL3vsAHt3ULelbNFAi47NtB9/L4Cq0siErp46t16mfUh7FxAE/PBAwfiN+Dgwf0zJvXR0dEW&#10;rXLn3hNTywaeno3wt4O/5KGj/zx8XsHlauAbPotZSa8qFnZNo7InjPDt3aunQmNQLNjyVWtQ6LHC&#10;klAACOAksPV/G2bNmY9cy7uVb/Dj8Ngk9FMHGWddOcXEnJxKZvbt6typg5/6LUMLPwqBoFs3MdeS&#10;ddWqqOKeelh8P7oSha9yuSiJDW9kvBf0XpDTRvBP3t8LMqFnK71xgYZ62hq4CP8oDMFOqQSEVy34&#10;gwgeolkCYq4VFhb6POy+ro54Qq28wtKJk2bZ2tpptndo7ScmgLnWTzxAGBoQAAI/KwHzfcYTGzM2&#10;dqiAp8nkTDFEsP5w/q9AYM3Ny/uY9LGdnx/6jRSFjr569erp06coD4ClpWWzZs06duyIBahyOJzH&#10;jx/Hxsbm5OSYmZn5+fmho2QyGZV8/fq1p0dDVF5NNOhb8oFDx5KY9R2bBVgakm2NKbGfaqmBogIr&#10;6surHi2/jJ1RxMpJiaN+ebBswWw8KSCPHj3k7GDSp6e4JF9ZRT989Lz8IaBv7hxGEfYtHm0sFtfK&#10;vvnAgYMVDnzElP0uLWYrLKawAJNRUZz/kcutlUQ1N+XS5VN/KKyLpIrfVyKBtUphSSgABHAS2LZ5&#10;o1Bg3XEs1rXlHJwV5RST6uTZHy9s++s39RuHFn4UAkKBVepV62MGY/OFgpwidCkm8sRVTF3lS6vi&#10;AmvNJwRrE/KKkaZudtQfBQLYWRcEhFctdf4gopulR49C3r17T6OhxNPE6dOn14Wp0OaPRUDMtfbs&#10;3rZg1jDJIeTnF12/Gztq1Kgfa3Rg7TckgLnWNzQAugYCQAAIqEYACayo4oiG9B2dKyFllyyGILCq&#10;5l3fsJa8gJ3ikpLkj8l+7dsjFTUoKCigd9uNJ6Ylca6TGsWkad3YdWFh1x6dU1JS0tLSArp13npm&#10;Xgr5OtkrNoV0c/OZmYH92p0/fx59tW3cuPHbhHdFRUXqDBIJuOu37MwxaY/UVdSOl512XLqCWMs3&#10;X+ietrzQAAtHL4JLvxVr/4eW51JoA5ddKqmuolo62rQ5M8fI2WfPGD1zQuCsSb1mTeqN7fOm9clO&#10;j1HYIyrA5mggrE+q8IQapzPw/yZUvVaZqv9H06RqVaj3ExIQdX4Ol4LnXJBfRpaTM1kaOIPUNw9a&#10;+BYExE+cV0mVq47l5BSy+MoqT1Ml4rsEZhawFh3Kjf1Y9ROeijAk3AREfBh3neqCTCbzyZPHO3bs&#10;PH36dMOGnitXrlq8eKmNjc3nz+lKtwUVfjoCYq5FJEh/KNLMzDg/L/unGz0MqA4JfIu/vNAnEAAC&#10;QEBjBP59R5t6X5dZZwvBsNkctEBueXlFSWlpUXFJYVExtqN/og/pdAZSMDQ2GGgICKAndmXlYEV5&#10;V1+8jEJLRWExqleuXCE7pHQc5mxsqWNup2dhr+/WwtzZh3Zm14P79+91mEFr2tHGsr6+kbm2kZl2&#10;Q19Lii6rOEXbx8cH1UUrYsXExtavb69yPtY9Bw5X2Aaa2rrxtE4q0dyA/KlA/N7U0Zyals8UnVNL&#10;Q0pRBbustIREphAMHMKCTnVq307+pMdGP/f1aaqsY6D7JnZVFpdVLlbxZeyHlj7+Clu7cD3KDOWN&#10;VWNjMsr5satSrg4l+QmjhijOHouyGfq178Ri1QL47t27hIQEJKBjW2pqKnr99OnTq1dxz59H3L4d&#10;dPPmLfQaHBz85k08yna8ceMmf3//Ol3cTA1IUPVrE3geHoYlyrS1qxcek1OnTt6zi9fXHh709+0I&#10;fPiQiLmW2FXrw2f636eyqxhcgkBUJSJ5FYtgxbMx2YSnr6u83WimBpArAA+wn7CM8Kol+QdR1mjR&#10;DUBMTPSlS5djYmIbNmw4fPiINm3aCp/acXR0Qj82t2jR4ieEBUNShoCoa925E2SsT2rYwElqAzk5&#10;WcEPbke9CFW4v3zxNDLs5ovn94V72NP7xWVstBStMqZB2R+bAOZaP/YYwHogAAR+SQL/e8FLyUgj&#10;c+PzKfG55F6uLAq+qAictBhMJlpDqLKqCq0HyObHgYlW5Ak4HA6TxUIaK5PJQgEZSKoi4ozLwGmB&#10;3GIFTNLeDCNTKsecWuv5Y7FKkINVE7C/ahsyBdaoqGj0lUBbW5CKNC8vL/TlPXdvczKF9OltUVZK&#10;qamtrpY2JS76fQk9p0VXXrqoxJe5Jfl0Uxtd5JxvwrK93QPd3HiSKPJUIyOj9+/fo8WvVBhccEhw&#10;dJ65lYvg+0mz+trvMhl0lviXZkmBFamrDSy4qVklqFOqtm4hg1r2OdbDw0OODWhVK2UFVlnqKuol&#10;MjrxKwisctRVZIMSAmuHTigARwjn+fPnL19Gde0aaG9vj7LoFvN+5ilFVx8kl6OvjnZ2dgEBXXv0&#10;6DFkyNBevXqjZBHDhw93dHT8/PkzNumwAYGI8GeaElgVOjkIrL+Uv9UIrCJXrbJK9h9HMksqkLqK&#10;3RyhF+w2jaexSldZJT5lsQlRH+hdW+hQNRBy/UvNyU8yWOFVy6/2H0Th8JCWevnylRfVW0hIyF9/&#10;/YU+dHJyplKp6C9gRAT64xku3NGhp08fZ2RkCqtgb1Ced/VTJ/0k0H+NYYi61tXLpyaOlbk2QMMG&#10;zuhGVOHu06qJd2NLn+ZOPi3chXubVu43bt71bct72Au2X4QA5lq/yGBhmEAACPxMBDCB9VLf8hvJ&#10;1IQC8sssSh8XJlUTQQ5IUS0TRKdy0dcCLSqVpk3TQcKWNk1XB92CadO0tNCOElqio0h5RUGsSOWg&#10;MxhkCpnMDy7UyBZTRtuTYfS6XKu1oZRnrx8V60SX096UazXRZ+iTZcaDgMCqkblQoZG3CQmfv2RY&#10;WVoqK7tLz8GKnuj/kpGJ8qgKTUHqf9vOLcZu9NQ1RDnFCOVFjGfX0pp0sr59+H1lGWvIYq/o+198&#10;e9dHEazoKL2CdWpF/LnjN5EDC1v48OFDwwbuyoY3lpeXLVx/pFGPucJ2/D30ghPEY0XRUbEcrOgT&#10;RmVZQCODOzE5NTY8PfO/peNMTUxkIT52eBvKA4B/AvjqajaXVSa1yp4jNyfP/Ftha+07dDA0MFRY&#10;TGoBdPlAP7zIqVtZWRH+7JnCxlEO1mUrVldWCFYJQ+X53xEjysvLc3NzkZyKAiJQdCrq7v79+9nZ&#10;2agAWsQMbeh6hHIvoNy7erq6DT0aLpg/X+U4ZYVGQoEfi8DO7VuEOVgXL11Wp05+5tTJHwsOWKsO&#10;AWEOVtGr1pkw9uXbqVwihUgk8RY6RK/YG57AipKxChKw8v7P22pSsvI/4X9YXaaXj87svipek9UZ&#10;F9T95gSEVy2xP4hCw1Zv2Tlh2Rp17MwlED5zOA82rtm7BNImqgPyB6sr6lq7tv2p1K2m5FB5N5+V&#10;mVx2zT2bsAy685w2Z8MPRgfMVYMA5lpqNABVgQAQAAJfg8CrXHJGGamHU004F5aDNW9G0Yss8vBb&#10;+sV0Ymsb1r+9yg20cD99JmE4qlmFYlb5C3ejeFRtlOdRiydeyd8YDCaqhOUK0NKiIllDUQ0Fx+kc&#10;4sU83chSgRS20yVPtAKSXN10mNok7j9ZBlHlNHst1oJ6RbyvLNI2yMGq5lyoVj0rKzvxwwdUFz2F&#10;7+jgoFQj0iNY0RP9LVt6iyplKDRDm6J/+/Ztd28Lnudpk52amB5ZEvkxtqAwq/JtePZvf7TQNRAs&#10;D/LkQkp337HNmzUXNQVFQb57/x6ZqJR9J0+f0fYcTKUJvFyLQkQrXKVL5AdAbYpFsDKqyliMShsT&#10;Wl4Jg8kWnKUGlk5JETd8WnnLskEygjU17cu2Xcdfv0mMePFKuN+8E+LfsbV8dRV1gTOCFUmWzZs3&#10;R+G9ym5WVlaIqrXcjcVkothShcz5D9t2ZDJr0tQiY0xNTZBm36iRZ317+0L+hsJz3rx53aWLv0+r&#10;Vl27BnTv1o332r3boEED+/bt07ZNG2UF/lqGcT4fHND/XuNRfpYa++FI4cDrvMCPMSj67ek+u7TH&#10;9XDSZDLTiOfhwgjWhHfv6tTJuwV2lTuVzCdrhp2iDehgr8kBqus8nOxzs+aEuff2NvuGDv9dklFE&#10;ViRFgOCq9aWQdPedDodJLyut5GVd5cWw1opgtTcnd/fWCWyh26GRVkMbkja3QptQaa7LtNBlWegx&#10;LfTYVgYcK0O2jTHX1oRQVcVu6qKjraWR55Q0f3IxHs5ptp49oY+7hDdzCyP2zvxt3IxlG/advfuK&#10;2LhbC2t+Gc3boGiK8BwXs4pb8Gzb+EGjZ63en+o5vqeriquNyYaDxySC8Kol9gcRVS4oKLh+/Xop&#10;l+zlwwsWY9CrLh7clPbyeOKLazEv3ro38SFTFIc9ZxIIaEd/KNPiYrq3bIbLJij0UxAQda2I54+V&#10;fVhKlIEcdbX6zrOLXGbf5wXhp5jmbzEIzLW+Rc/QJxAAAkAAL4G4PPKA6/qXP2h5mrHdTARZDbEI&#10;1iWtquz0uZ3tWTdTKB8KKY/Tqb1dmDqKb6mkdI0UUhQchh74R8eQsqqnp0vBcW+GCqNQVqTDotsz&#10;lCQTbUwGE2lfKssaaVWUfRlGH6pqhN0epjU/iD4q0jmba/CZTvU2oHvoMpHAms2kGFM49jTpMXMQ&#10;wYrXyTRXDqntb98mYLE3JSWlKDqTRuOt7YRzk/LFHgUk0mjaku44bty4di4jT66O+pxYXJxX9ejf&#10;jxlJvKfveV88Mivvn/xQmF2JUgf8uz7WVbvr8GHioh5yXOT0dP7vCTg3dHpEJ5frGpoLyzuYUT/V&#10;TrQqtSlmVTmLXokOJWdXOFrV/AShpWMQk1aOVvjFaQAqdu3mg98XTxVb3qpdm5Zxb97JiV3F377K&#10;JdE0oQBSlatLVkQeJLa7ubu3adsW231b+2ZlZaH1Olxd3Vq2bGlXr54WjYbKY+lMcO/0oGmOpqZm&#10;JpK7VbfdyQIhHHdr+Pv9BiUZMWt7zAxCZwim7n/DQYlaIsMMaotp2yY1oYgdxVFR3rjUd07NOTm5&#10;0YilQxt+T+qq+nQ008KPTUbosc+SKRwC0dzejkxgcdls9KgPl/fADy8sVY/GXTLEZP88215tTU3N&#10;DQxMjTr5mK+a7DJ1YD0Ha20bc5qtpa69rZ6TvaGrg4mLg6mLg4mjvfG7DNErW/mFsd6LnqLcrqIO&#10;z363NbDX3hSUNunrn93SLykVj/6acc5g3tU3aSlxt7dP9LFCd6dfxTbWm00dLSSu6lb9j2ZwcBvA&#10;itm14Jzp7/eTPsVuCdBVx2x1rrfCs0poQFl5+Y2bN3fv2fMwOKRP377CAleObJs62mjREv/FS/yn&#10;jDK4cnSb/DMSNfiZQOA9/VG9Cbqgp95aN7pjY0dr6/oN/Uatvf0J3SRV987JfrpjYpemDja2Dk26&#10;TtoZml3Nk1OV8+bxxX1/zRke0GnJw9qeycp8+L9xHTzsre3cvfstPBFbgr7HyOAps32R8pUv/mpv&#10;12X7e7b0RuRZQsDTPr9Z2RDktK/aITl94R+1Cv4pOu/qXLzlq6tYy4rMk/4XX1Ethc1CgW9DQB13&#10;grpAAAgAga9DwF6f42jIZrAJE+7q3UmV8iO6iTZXl5+BtYxJYHJUDHEor6hE2VaRMGpgoI/SAQgV&#10;0vellF0fdUZHGbZ5bOx+39T5nmmzEJM+4YYr3+o9zKVi62uhwihzgIG+HgoxRLlZy8qkPDCtkBWH&#10;S7hbqLszwzhP2grMmNLRRI9uQOa8q6Q+LtKhkbh9TXja68NCHdWjdhWa9fULMNJurx/buYmzra2j&#10;Z4ff/r6TXhPEJ+eQ8A65Kif+8aUDa+eODOy89KGsZeorX67tYB+wI1FeAltVRo5utN6/T0Q6u+Ce&#10;ist99z5RqZXQpAisKamprq6uUs3p27cvPU0nYer7jKEfIg+nTCE63KT43qL4zic5vzid+m5EwssJ&#10;8YXxpMDAblKroyfNUeP4Bxr+LKxXj0D07L9w93XWaWBNE/1E+B5FsGLvO7hpd2yoF9DUAu2N6xu0&#10;bWiCvcf2AX16hoaG4rRh74HTzk72KFGHWPmO7X0ePY7cd+ze/n+eydr3/ROGTtXDe1di+76dK65c&#10;voSzX4XFkE6Nfp9RWEzJArynZOXsKA+vra0t/zlbwb5u3fru3Xtcu3pVfkWRo1o99qfk5+cVoD0v&#10;YXuA55z7Wbz3aM+6M8uJxL85VWDGD1KA/vLSswb9OxpgjyJ/y0GJWiKLLdGySQcvc2JtO/FUlDtZ&#10;SvqfWHGNOjnJrEErdxOxyx2nNOnBkbXzf+vfs2P79m079xo4YfHG06HpvJ9mfp1NKpkfaPg8D2Sy&#10;CG++8K4eRBLZ1smOzajisDF5laNHI2yaZN3IRX/zbcLs04T/BfH2GacIm4IINtYGY3rbmlsYGpsZ&#10;GZka6hnq6ejp6OjStFF2cV2tzBIqEmlrnREilz7B54iT4rO7Lk5/fscSVxXWh2dRdqPm93Y1opJ1&#10;LBq2aWJNEpSpCxvE4FD9/heXh13Mq/esKxNsUG4GmVe/WlZxC9+85QaO6eWoR9Giod96VL9mSoeD&#10;t8Ea3+fGREft3r0brfDZunWbVatWT5482daWl24e2/SJH2xsjbD3tnbGetxEOacNcpNP6CE4sRJo&#10;jJziRytHrUvvsinoVVram9trm0cvHbM1ho5Zy3iza8zcJ+7LLsempMRcWuL6aM6YnW8YvEPM2O2j&#10;R684/jidRKzIKmOK4qp4uWHE3LCGq269Sf0QenQU6eTYSSfRrwDSeMpuv6ZB+qs9fwZzkCfJACjH&#10;Ejn2125NHgQ57at0SC5w4RgVjVol/xRxLZWvsOiaJiszQK02FZw+Uv/iqzQo1c9T6E5zBFT2J6gI&#10;BIAAEPhaBJB+eqVveQtLNlIzJ9zRvZdWS2NNLyX2v6afXkpyNWZf619upStl4W48lqKoVQqFbGRo&#10;gDKpYuXDCyhDIw16hBvu+KgTlk/JppOwdXxKmMT4UsrZz7TJMQZ+T4wPpmqjh/rR5ygi0NBAn0qh&#10;oOhXPD2KlkGi6u5Mo6AC3epnp2s1UMQibfts/KxUG61qNdySFyR3r1AXddrMgG5OYaO6SZUqPryl&#10;rJ11Xp5b8mjlb+vS/Tfeik1NfR30V4uYZWO3xvJ1UjmHasxivdo5dswq7C43u0yGfkp/ve+vYK5V&#10;HURPpad/LikRRJFiRqFcqUppmFIEVvQkuJmZmSR69HzcsN79Vn8xWUNpaE/UaU40Gkeub0bUMiVq&#10;DSXb9SdZOxP0NlA8N2Rbzhs7CRWWbAEtdSX1c1nTHBX7Npnj8vh9hXD/XMh8mFAu+onwfWoeE71/&#10;EJd/52X6g1e52H43Njctp1L4T/Qmvtg05nUCTsdC2Y779PSXLIzOXrGYVrF/zp4xeuaEwFmTes2a&#10;1Bvb50/rk5UejbNf+cVQBG6FSLJUjbSJp5Hi4mItkSQmvDAKNvvcuXPPnoXjqf5rlakKv/yy6YD2&#10;Sl+aNU9JZUtUrqiJMdS5k3PLE84uGb34amGDgcv3nr0T/Phx0OmdC/s6ZZ9fMH3L0zwV/65rYujQ&#10;htIEUvKILC5SgHhqp4G5ub6BLsoVwEFxrFzuzH5m+vpaq68QotNqYsnRu+hUwopLBBJVq1MLA5o2&#10;SnRPRRmXkLCHdirvvRaBTC0sr4M/2koPTokKXJRySk9fT8Vf/ZXoqE6KstgsGk0zWRk0ZN/T0LDV&#10;q/+YPXuOmis3oqtJCoFQKNWqkvvHn7ZZv22sr72hlpaBY6d5myfp3rj2mv+QWOXTw2eM5+9dHOBs&#10;TNMycQ1Ysn+ByZnDj3mBDpTmy+5EP7157tCm0U1qPbLEzbu584Ld8oNLApwMaToWTYas3zu64NDJ&#10;WGlPnclpv9pW5vvDq4N9ZvSzlOlUMi2Ra39tFvIgyGlfpUPy+sI/ag15mJLN8NXVLKl5V5VsCYoD&#10;ASAABIAAEPjaBIxo3Et9y1pZsxgc4rjbuverNdZPJaR+1/TTSkiuJuzraqirvNsjCsVAXx8LXC1n&#10;ERe+1h/10vBlEdWQwh1Vj36oWenT9kWJXQuSAwuiOhX+16p0kWtlQwNWLoO0KVG3xzPD2GJeYgJU&#10;XV9fDymteAAdzjSY+9Ec29emmSTLFkmRfvqZQbmUq1fAJDXWZbhqM8s5xKgyGrK1hQHvCe83FYpz&#10;xeIx6duXKbl/IrTNupqb27mbJ+ncxG5u5RyqsZvSbOntqCc3/0V3uV4yHszn3aA+bDWzn5Wmv/Wg&#10;B8TTPqGgCPHty5cMJIXhZCtFYCWRpPvThQsX2uWRXYh6/7G//MV+/4Sb/y/7cyq3IoNbFcLJu8fJ&#10;3cJJOsVOr0/U7VWoi1KVSbUAhW3jtAwVyy5HLl7bQrnB0yjpKrNK8VPz2SV4bVBtvSZ+btYsLks8&#10;wpTCj3tXc0PSKhLR1WxEenVsmRcZW2lpGVrnCi1mhZhgRVCkNBLikRCGXuVUlHeIH4QluiHDOEXR&#10;h2f1aOZkZ+PWesjfDzN5IgnWX1HM8QV9Wrnb2tRv0G7YysuJldjn7PSDA4ccfhNxYFq3Jk52tu5t&#10;hq0PzsJqyTzEeLnGr8vWd6yavsvvzGo+6HiGsDcVR1Rdrezx5detBvhq8f6tyqBY77f1GHXi9f0N&#10;ozo0rF/PoWmP2afiy9mFkfundvFysrH37DTpwMti/vPPPDLFr07O79XCxdbOtUXvhafflIkaX2MJ&#10;ojHot2Oxt9eO8HO3t6vv1XXa4ejqNlBGtpZzHtClV1SVRY2b8SHg31Rwcv50Z52bveRSwtN9C0cF&#10;durUsc/EP/57WyqAxHi8ZvDacBT7hW2sT1f/WPWk4erjuxYN8fOwNdKmECnaxvU8/YYu2HFgCvHk&#10;phsCV0Btzpp77n3UiSW/de085uB7Frci5fb2+UN7+Lf1C+w7Yc3pmEKhz7ALo/9ZNbG3f8c2HXsO&#10;mbX1VhLfQ+VZxZME2bkRR5aO6S5uMJrW0oQrGycPDPTr0K3/tP9d+1AhaE3UnoQvIuaNnD17+Njj&#10;KSI+XPn0r4GzLuWw8ZKpuLMkcP7NkmrHUnXi676eiGvxLiGfC6sjNXnx4kQbl/q8T1nM+hbkDk0N&#10;jj0lFPAvxoKFrfiVEfr8Mu6Rx1wXa4qpIVlLC+mqFCpvkVGeuopeKVrUoirBtU5wGksZF79V3izL&#10;Obn4zi+sK+s6hgqUv/tvxZA2Detb2zg3DZy2JzyvZirZOU+2jPVrWN/GoWmXaQciC9CD4mIb/e4s&#10;N+se+xLvznUzN7cZea6IU4bSGix+Kjipa9sg/YrBzgvbObmrl6OtVb0GvgOXnXtbrsxMioxRtBor&#10;aWevHtsTa6619KdLWo69iF2kqq1ivdvqb91oUcibHV2szC1arXmBzlR5F/zBB+Oebh/d3s2h44Y4&#10;JlcxHCXGIepaKAhCzlWrjOuWmSG408r4UlROdJdaGN1tfET3k9KOIbM4RLdBy8e0oAktJNnaW1eV&#10;lPKmnpkU8apel04WwrkmmHfuUv9V5Aem6Hh4f0VFvIGZ8DK+QWBATSWyS1sf1pu4fMmzWnH7rOST&#10;q282+2NuCx1076IQopglOO1XAEGkV/H2VTokD7igQeVGrRCLsICoa+H/aygsqZS6quiiJOUvPv6B&#10;QMnvjYAK7gRVgAAQAALfhABavepin/K2NkyexnpHEIfU/7repxKyG1JX+5Vbqhq7KjacrCrSwAjD&#10;K5laOiTOYteK8I5Faz3LAyyZdjocTI8x0eJ6mzBnOFcGtSk52bKkgT4rtYI8/IVhSJ5yYaRvKvCm&#10;5kQZV731q1hc4uMS3spXPoZ8UbWcJ6q66/CSxqZqOoIV/cCfXkTfd+eVT7eZGafHIpVF6qSXcQnT&#10;97ycPnPiyTkTCPSEYi5h6t+hZRGbqtMcKu0pXJI7urltWfMEONnW3qaqtIyXsUr2ISSJXxzjgr7B&#10;4FAN2Cn//HGr2Zp5/BtUDW5I3ULZAATfUCTafZ/4QZg3QH6nUgRWWQl93717RyEQV7ASgjg5O8iN&#10;z1JaIkwjWVGDWC8KuYwLFO8bFN9P3MrfWW91iKSPH9F3CimbUvkLSuji0OQQR+mIGZVS1FXJKsWV&#10;OCZOpbk6/s+VXQev7zt6++CZmEPnE9G+/0z8iXOPVGhs+YoVPXr2FM2ny/sCXl6uVBJbFfqVVaWw&#10;sKBx48YJCQn8LAGCDS2vhZa90mAvBE7utb92pHfdfO/Nx4Sby+rdnbfqRiF/tpgfDk8Ye5o65ujT&#10;pNT4h1u7524ZOedqluA6wU7+Z9m+wkH7nrxLfnN1geXNuatuVZ+c0g9Rmw7sxbp1AyWVE2wVYbee&#10;ufXtbq2ZxYa4xQ8vJ7Uf2FzwO5Rqg2K9PbjmhvW881Ef3j3Z7vfx7xkr/1y2NaPvfjTIqFO/MQ9O&#10;2/Scn8+YlXxi0ujj5HH/RCYnPT8xmn1owrI7BdUeLmYJM3b3ilt288/HJH2IPPEb+/DEpbeERWtP&#10;o1hF9eZY1nVKg05e/dX43T/bH1mO3XrlbtCFDX1YF1ZuflSECQu8EVR/K2Ln3t19yWT2+vHNDAmc&#10;8vcX/5zYszMSZCevuRBfwiGatJ42yTL4cny1isH5fH1vkNbwzVfuHJ3oUvZky/IzlV1WHrsWfP/c&#10;1pGG9/7YdCeP3wMn/+6mjeH1p+y/du9x0LGVnYuP/34gClO3WDKt4nJygg7dpg3ZcPHu7Uub+nMv&#10;rqo2mPXp8uoll0kDN55/cPffjX3Y55dve4INRdQeN5LIP09unuHPehSMUhkLtoqokBgH//ZmRLk2&#10;iJDRajFh3RQfHcVSyrf+finmj0WVtU5clNPe1MoU2djGUze/jB+7ij2LiVUTviEQXqbytFcHSwqS&#10;U3nqqhaVTEYPFZGJJLTuKJHOVuZ6gOvkkn0d4xbeWTp+X/nAXfffpCZH/jvD+PK0hRdzMJM5aadm&#10;zrhtt+RabEriowMDCvdtu49uhmpvWoG7EzODprsH7kzMzc04M8xI5h2HjCsGN/fSovnBrsuvx6Wk&#10;vw/e3adg2/i/w5RIma7ONYLcYMHDzDebOzea9zArNyfyD2+qggv+mb/Oa08/G534YHFjEg44Ktqm&#10;p6cn55mbAZMWHDxVvPl/wWg/dKZ0wMQFyOXOHdm8dIPr9g0Tykt5miq6X05CN4yy+ycaePXp3Vi/&#10;ZrKqoiI+NvZpzLu75xQUFBubi66ARzK1MCnOQ/K67A39rsCiUEVXhkB5yHQr+He1Ypui9jmfz6++&#10;6LpyoY+uanevitoXmiMPgopTJ7Oawr7UHbWmDRZctFSLXcV1Uaobi6FVIAAEgAAQAALSCOhRuef6&#10;VLS3Y9HZgtsLnrpqzEGxq5pSV1G32mSuIZXjrs++1bZ0unOVDlme+NPejHW9dcl4h6o2pkxfE+kr&#10;TWlkMtsb8dYBessXVZ21eaJqBp13y2atxZMk8ljKfO/AYdDxePb6ufO1Y07rOqPknzJv5mJYhPqP&#10;buzYMe2WwW/MhFt7wkrGU07p+8yUU0V+53LuteTehmm3X3x8WSeRm2IZ3dTdrVpySqqcx8RRWGGS&#10;DIVTzFK8AuujR49C/rt6l5OTwC3dS/FqRTKxJWqPItcLJFr4Ek0Gkm0pRBJKF7CC4k4ncM6wv7y+&#10;FRwWhpKQim+ypBapAKt4jodrY6EHQjl4z4dKLJVxHWylleRFi5bMn79AuC9avLSSbaFCV3v37jUx&#10;Mfl9+fLWrVujr/qYuorW/FGhKZxV+LkE5W3o22ZKSopoJAvK+ZCRkVFZVZmaloZ2lFxCKeFFIoAV&#10;1WY4jduyuo+nuY6WoVufFdObRAZH88IOy0J2HWBPP/z3oMYW2lQ9W5+xO/cOSNx65BUmgnFKbYZv&#10;WNzFyZBKNW44cPXMxhEP+bVkHyJ79O9NCrqeIBDRKsKDwtz6dLPUjLLEKbh3JaNT/0bkahoqDYrL&#10;aT5p7diWVjpUXftOC1cOKvv3kfPKVT1QekWaefNxayZZProThwZZFrJjV/G4fesGeZpo0UwbD9nw&#10;v25xx29kYaqiuCUEWqcFG8d52+hQtS2bj96ytn3EsSufMT2O5yU1sycxBKUmVlBY6Hiy/qZp0Mkx&#10;BY1A0PIdv3BAI0ttiraZR9+lc1rGXXqYVZ1+sDprJSctKIg5YGJbIyICFPy/v26bjN177e6tvb0r&#10;7j/L4BXWadbFJeVFGkqgw2uTU2XXfebQplY6FDKRW1BsMmjpgp6NLPWoWsbOnaeNa5YYEY+i8whc&#10;VmZiql2Xft62ulSytmXjfvOXDXciV2FkZVqFDnmPXzyyuY0OhWbSoNfiOd4CgysiT54qHfDHvEAX&#10;I9SRW/f5S9q9vxSCotDE7Kn1T6prl87Epw8/ohnlWV4Z+zTaobOfKbp64CRDMnNr6W6G/BZvvspv&#10;VVLUtRDiKoZgaRHh51YOdijWvp4lLS0fcwxxdRXzebSn5hEMdYhIVOU/r4CutShpqGBjsngXXmyr&#10;dXrUfCpyXuA5ueRcx9g5heYTt2wc1tJOH53IDfuuXND6VUgU/zLGfHvuZPbQzat7uxlrUY1cui7Z&#10;Or0p73ZM8qSsfRbXKiI8JOuKwUx7/cGh/5gODijxlI6N95j126c1JFfgjmYmMEKXNrUwtzCr3i3c&#10;59zn/8CApamttdXEZIraKPJewQW/wmHoH1Na2+lRySQWbjj4rmGirtXFPyAo6JasP6BaNO1hM1f0&#10;nnEc7cNmLEees+9/c7Ma7fWcytEfEbJ5y4BP6WkfCIQKDuf+gc1LZjR4cHALSlsh2pqkRfS3h/4X&#10;03VOH1M+IZSnDAn9oqWQg3JYYs9Z1PYEsouH09vQ8BJhLU5palo+WvVNyvDlts/JuvrXaevFi9ro&#10;YXOIA5+4T+KzX6Lh2hBETzHZ9yjSz085p66gWfG+VBg1DjDCawg2+8r+wq9U7KqgC0GXeP/i4x4E&#10;FPweCeC8yYdiQAAIAIHvhIAuhftv7/L2dgKhx8mIc31AmYWOJvUZYyr3lHfZBZ8SR13BrdejPCrK&#10;GNDpqWGD+yZonav2T4znxuk9yKHyvlsRCFQSYVWDimMtSnXlSrFqAqxH46lV2PpXphSeYSUcnhaH&#10;1rxCr2VKBXbgMGViI/L+k/tG/76ZbOUjpzhP2yEQeauocjjhpQTSqT2+M8cRiPo4esBVhHevFdt1&#10;bl8zSYm39iGylVeHJtaiQQLS2udmoxtUmyWL22rMQEEvBQWFSNeSP6Ts7Jx8aXlQxWrhUsqRtDd/&#10;wpTtlS6DSbYDSDZ6xJqROxP1rAi1QqP7k2z6kqx20F03LPy9DhZikjJqNpPOqJD6BJ50RCgUAJc7&#10;KFlI8E1SyVqyihcXFZ09c+bIkSPe3t6LFi92cHRkMnHrzRqyQWEzKBUFWg+NwWBGRUUnJX28eOny&#10;kSNH1coPS7Zr6mVe7ZREA/t61KICFETFeh8e49S3b/2aBza1GvXrQXv5PJN/LSbbN29aU8vQ3p5S&#10;mC+QomUdIrsO6Kt75/pbvipf9TwovEHfQAvV4nTEMXFzbl8vChzgLjRWxUHZuDkLU7hSXRu42Pi2&#10;cas+80g2rk7lOSi+jfXu2UvLHj3dhI8z0Jq28kh9m8T3FQlLSMaWljXpXQz8urZMjsEQ1N4kKip0&#10;BbkFMH1KctOgk2MrGnGJBiYmSB8ULHCk27yNZ/rbJBb/n7zv5vw37Kzn0QadO6G4Tg7749WzOb1X&#10;T29XX4+iY4qkbGMU0orKkO3rk798YWHlSZbOznoEQfv1e07v70ERtM/lkvT1yXQ6kuk5XLJT+3YF&#10;J5dtPHk7IjGngk0waNavt5c+Grpcq4jGVlbo8WBBgzrNfBvxDWYlx7wx9etQHz2ijh2iuHs5fUlK&#10;Y4rZI26efRd/7afBH/iWV8Y+iXXq3MaEPyJcZKrNENqDveEUvDg4d0iAf+8Ri/Y/TEOZCvgNVjxa&#10;//vljOq1pMSq1PU/xXyJ98hJtYqKyaYkKtWqvjXvHKje+SdEdRpWoUPya/EzNQlaqGmZr6kq4fg4&#10;Ti551zGy+/DVE1rUnJ1UI2MqvYr3p4pb8vpVWVv/RsJjRBNbK21VL1YyrxhUjx6BuTvGLdj536M3&#10;mRUcommbsaN9jcW6KT7/m6PfhjhpP2Zq+W2MzcnNyavec97vDFA1l5SiC76dp4cgQlezcMSm29bW&#10;JiU5GY8PlJeUbN0wmtjnhkkD3p8vLUNi/WnJ2/f1efM05J/Vk/7j7s3pyjzH3XNsxejygnxZDXIL&#10;n/614IHf+vktxJfVxGOCoAzJbsCUduEr5x2NyKxk0Qve3d48Y9NTXryEchs3/876I3rzfu8kOxJa&#10;uQbxltYIBJydSfT1zUYtx2AV1NWa1nBclHCygmJAAAgAASAABDRIILucmFoi+KqM3ifk45KklDJA&#10;m8Q1QIumEggfysgDnxtOiDZAGQM+VVKYXLRyA+FLFelGFm1KrEGfcMM3JYIv2KreXOO3i9eD5oeK&#10;v39pJZtTCeld+s6etc+/8vSZYItZ44hEg9bqNVlTm1v4BN3ctl+/QPLmVs4h2b2jW7V1R/Tma/wG&#10;FelsiR9QXITiLTHxA1qlSX45XFP8+PHjpgVESyIvC68xsVZmChTQGsst5kVMVW80Agl9KTQkUr2L&#10;Kc+ePRPrXlb+AalW6kgkwSBJOD7KDEBXRl1FHenRFEnjitmKl+BFm1Rl61Jyt2zetH37NuGO/qlD&#10;zlW+PUGNz+npu3btunz58ogRI+YvWGBhoUowLO7e5f0y/yUjA0XUogwPxiYmwnIoa4Sfn9+WLVtQ&#10;elaUk2LGjBmDBg8eM3bcp0+fcP3KjyyrHdck/gF6Uhe1i9gWF5WZmJmIxvLwHpYsLSwSuF6tZkhk&#10;MpvNz/nHG7qMQySHvn2M795AGfy4VRFBz9x6B5jJjtFhBM/3sLSwNEe7bY89ySK5WyXHyf5y4wa9&#10;Rx+H6vSNEjbgHFTtkCEyFW0UEQspFAIT2cEuLsyPWdfWmm8bf7cbfzm/HMvXqcgSsokZrbiQX7Y6&#10;FJH/VrwirsmULITT8TTi5JiOhm1CTY1LMTLWKitBK3JXH+W9YaemsN0bGqBARU7mixidTp1seOvP&#10;E9hFhSWGJob89wQtGqkKhUVKaZOZHfnP33NH9O3RoX3Htu38Z17K5al7vF27ybTd28c6FYT9s3r8&#10;oEEzt1x9z881I9cqSYON+AazS0uK3h0a0b5Dm3aCvePyh0WVVZKt1W6BZNu5k0HoI5T7gst4/STG&#10;oVNbYwwILjKi6GreV0UeOZjUYd2FywcW+OQcnTNn8513uWWFcecvf6jnhh5frqEtvXqdFBBxLZ7f&#10;6VCxIMlagbcm1hZ5pQRHbL1GvpUYB+y6IJRPHc0JZSIPwotKqmSRFKxYvKuEkwuvLxKnubSTS+51&#10;jMtID94xq3/bxi621lYWFnb9jgjyAHNKCkuNzWtd/fjWS91qWyn6LwyOnCuGju+Ka+fnNsi5u32K&#10;f7OWfRedjBWk1xDpSKfl+HWLutnVAiO8fMi6gIrbKsUqwTWouiT+C75ScPBcyMRcy9LKMj09Xf6l&#10;LDfzy+atA83GRupZC25QOCxu0SemTff80Lu/vWQ8ZPJzz7CsSGHNwreu6ZkeGyU4H0UNqko4NG1N&#10;9oQ985oKE7KSyEQO9pesekN/gYlkdNLV3mr9m2DSfdPpJVa353ZqUL9Bx2n/USasHGbLC06Q/Csm&#10;s31O0aNN+7jTl3cxrm662vkV/CkU/3Mr3X6mzL+nUiDUGqqcOFqlD0n0JXvUeBxHcRlR18L5x5Gv&#10;rmaqsKoVdlKKXyZk/cVXbDuU+K4J4HQnKAYEgAAQ+E4IpPJXtUovFchQFSziyFu6wZ+US36KfyxB&#10;2VqxJRRLGmexW8WdtsXvAwrQOlf32xWvdK+op8NOLKfEFONazwp/j7JKplbxNChLKk+eK+THsRry&#10;Y1dL+bGr+iRNxvDit1aPQNg/vcXhgyeKh+/x5oTP+Vdv4swZUXumo5ha/I1IL0nn3dzmTNo7v5lE&#10;7ICcQ7J75RY/2rSXO3NlgImmtXD07D/OJ8WRFJv0ESUAk7dJEVgl06Si5bR0CTwn+EzgrWcluHEj&#10;EJ5y8h9z8z8RKvdxUlBQEyqAXq9zstK5vFWYUMJWyQhWpZaNMtIW9zMsilu4sVlIXcW7npewlrGu&#10;hs8i3rfWqmwuq2zssI7TRzWaMsxduKN/jhveSWXvRHOB4L988WLF8uXv371buGiRyk3hqyhTLaFS&#10;KEhFTUpK0tNDYZWCYkjzQ0Gs3bt3e/nyRcaXzwMGDEALcO3fv3/RosX4xBZkFC59hmRopF+IUs+J&#10;FObk5xXpGxvyo9pV2kl2vfpaPrj+isF4gfTVXoE8IUZWU5TO2+Kzc1B2wKzcL7dmOqGzRman7NRr&#10;QeReve0UG6ZoUGL2SJrH+4RoYGTRc18KZptgz0zchULHkJCoyBJueRldW5dWS37kK5CKKuIFXu10&#10;MiJYscOacfLqHAG1NDZORQWDpo1+vRQk4OS/qSoq1jYx4QkGrC+fy+wdjbEFkriFBSwjIwr/Pacg&#10;v1JPnyrZJj3u4IL/vbDot/rwhQePH4WFPtwzyKJmfSWCjkPbIXP/2nX22vmtA4hXlm8NKeItRsQb&#10;pKj4J2qVjENEXX2TDqsehD5+VrM/urO8Nc8ksSq1/0my7OBv9jw4gcl8/TTGoWNbo+qu5diAaY2y&#10;nvZnZ34oaDKkt4uRoU3LwSsOburDub56ZL/R6975LBjtIUD09TMF1LqccY20sYcSap2VKC41uUTf&#10;TJ/QwkFEYa+trno7Ekz1iJnFvDms3STvX9q8h3ewNsk62vTSMnQ/JNoFu6S4jKaLfneUdjWQdnLJ&#10;O+XpEetHLHhiM27vneiUjMycnPSrE20x+ZqorUOrKEELTuG40GGDEJaU8l7OFYNA1HPrNuXvI1fC&#10;Xkf+O550YvySG7x0n6L9Ulz8R/Rrju5qJI0R67q6AJGiRUE/9MoyXvpVV9G1saY1ZeDgASjuB126&#10;dAkKulnbOWr9K/ld/M6j/etP/4iiVrEDbAa34COTxf81pF5XQlt7lskTFnYd4NKIyZ1zt5wfFv7v&#10;sVozxc64sWj2Pb9tOwfbkYVsScZmxgW5+UInRD8J5ecUGJmZiEGTYKjjPmT9f+HvUr+kvAo5Nq89&#10;rbhYz8CAJPFXTGb7nMzLu05HnBvnYW1haYV2a98/n0etb2dj03jxs3by/hTWtkRm+1Tpf0+lQqjl&#10;adK9Bfu5RPbZIe2QlL7Yskf9uDoHCU4XkuPtclxJ/FC1uqraoqZ4L0o4ripqjhqqfwUCSvgVFAUC&#10;QAAIfFsCSF3tf03/cympsZngkeLezowqNmn0bd17aXWisc51qdzfrDTYr3i6UxXKyoqyAaB1rlz0&#10;2BMcq+63K/nXu3S0/VdacyC4iLe8VWM9XndJ/CWt7PhJAzLpPG3KQgtvusu6mMHIMi77xL4i/+Gj&#10;DUKn7dhx/VF9AjNGrY7YGdcXzr7rt3PXYHtx6U3OIXldcjIv8W5QxzSwxDKSWbZaE/5yXRsrK89F&#10;6FZNra2kpBR/fYWFpQis6JFQsQ7atGkTSS6hcznhnIJwbuFc9ptT7PQ1rHfvuGVXKD63KL4WBNpE&#10;duwm9gf0GszNC+cWlHFZz0jF6PF2sabkL8srVtjGiIziN0Q/FFWr2SjxarnizABiAjcanbWxJgVW&#10;obqKf1ZwlkSxm6WlpdhqZei1pKQELW+Ns64qxeQmXszNzUNaKjKATKpJ0YhiWpOTk5F7jB83bsyY&#10;MWdOnzr1zz8NGza0tbPDJblgt/a1+xWTenjfjbgEsnvrpik3b6YLkkuiT+jxN25XtGhlI1C3pNYS&#10;6GNi7Qt7JFr37GcXcj3y2e3n7n0CjCUswTUEcWjsD9fuGfTpbokUCJFDqgyK/61QZiP8CUZHKQ18&#10;m6Y8CS0SD99Dmr8USzjlxfxwc2yvinkabdXInRcXKwjo438ufQgq0BA6Ifbri9RNU05e/dA+WswF&#10;ywjA26sSouLNXRwo/PyDPFy8N2wOli6A957F4ulH/MKc0s9fGHq8dIMoiUDm82iqh6vw+XysMK98&#10;elS00aDFEzu5W6BfadC1pDwvn5dmlddsUeyVq68KUUPon0Rdh85j+tb/+DYdM0amVRxOaX4BQ2gw&#10;/X1MAt9gkpNXw88vo0qRrVKe2xfagx2t9U+iWXt/y4iQuOgnrxw7+RoIRifPBiENqX1xiA4j1s1o&#10;wWeIwOm49Vq059yd+9fPrh/uoYdlH/gGe40v8T3ZxojnYpJ7TgU1No07qQNSUYWReDWxq+jDyZ0I&#10;n/I4JVWCv4OiboreG9L42XV5O6VBY/uI208L+YK5YK98c+cR28MTRb7zP8Fxcsm5jrE+Pg0znbxl&#10;ad+mtgbohovLKcvOqcAujwSThg3ZL8NRTmBB19yy/CKGqCWyLjWiF9jq64msKwan4PmJkxFIUOX1&#10;QjJ07zt/jGtCNC9aX6b2XuuQrOsn0czaPDfpY2V1YU5+yie0Pqngn2JXuepG8F/wlYKDZyxirmVk&#10;aJSVmS3r8hUT9vj4naGu0/LIWoIbDVYVp+AjA2mswipmTQjtvdm2d1nE6g+LfTjHs/8Ku3FCYA+n&#10;OHzjtL2Gyw/O8NIWpU128W78+WFINpYMGu3s7JCHnxq1dMF+BqphKPlnVKRAVcyDZ3pNmkr5Ayez&#10;fS2bcZc+Z2XlZAv2zOerW7f8PTQj4/X/OqBgcZkYxf6g47RfcPrIgIBzpNLuJYQ+Js5HOnCSiqPG&#10;eYKIXVwU3aKpp65WzxGOixKekwLKfOcEFHkTHAcCQAAIfC8EUlDs6lWBunq5nyBA8khgxUBXBlrz&#10;atxt3dspdaKxdrNkSk2uSiNxvU3UysHYUBdv9UdFOvEVWihxQUcjnsAaXspTdbx0ecLg+yreeyda&#10;nSSxxDP3aO3cE/tfzPyNSTJuh/7koW8D/FgKNcJEucXhG6bsNVpxeJYXT1QW3eQcUmAryXbClYzc&#10;3Pw8wZ7zYk0b7xXh2dlvt3RUUyPz9WnVob0fzh0Vlm+pFIHVxNQkN7fWU+329vbdp48bwnrRj2Q9&#10;nmT/hlu6j5OqTSBPJjtYEWmmRK3hZLuORLOrnCw0D+cpLXdRvAawIjuOGVKvXj3R7ouKiszNzfFM&#10;M1bGp0VTe3ZCxwa6wt3BnIq9b++q1d6VGtDUPKCpBbY7W+kK34u+EfvcXS+rVYumeGwQBurKKcxX&#10;V3NQ7CqeBpUqgwlPWDRxQw+PP9as8e/SZcf27Uo1omRheT+zx7+NRxHRpqamNjYos6GgJIpQNjZG&#10;X9zQxvsErbytp4/CzAloovGFRQgqygi5En4j4RL0Os6cxNk39Y8rb3KqmOWZUacXzLxYf86EZrzU&#10;KpLRK9i4FR8y79bPJXzbjqduvfxRpjlNRBmw4q88tO4faFq7NbFhVpun+qBEyOh3njUi4+8ZOx8m&#10;FTJYVYWp4adXLDzynkWQagk39/Kapf+8SC9lVOXHX1q57Fr93wa48JJ5izCUUpGV/fpJXBb6+yH5&#10;Rj40oQNKF1g16eS8L0C8dbfv79l+/XVWOYNe9OHBzm0htr272KNkAHx9FZPziTRDA6SL8kQLsoOz&#10;Ucz9yNzKipy4K3tvJhe/j8+sKM+IOLnpjmXfTsa8xaEEYATfoYlmdtY5z++/yq1iVhV/ir6+Y9OF&#10;j2jNGd7CWEQaIe3itl3XX30pYbDphR9DTt9Md21Ujx+DKNMqxKcq/OiWC9EZZXR6cXLI3u3B1pjB&#10;Oj4je+Yc+PP087QSJote8vnVjR1bLiajjjDXFhWoxJQtgknbzvax//wTVb+jjz5/CHjJoNjl/MSo&#10;xFx+tN13vtdc2niT6myO1t2UflNy4SWRySasG8RFwaqCjc8Q/XPDEAKDwXr1GT2tw7uBqPFRPjAK&#10;iW2sIwxZJTkNn9UhYvG4tZdjMkqZrPKc+NtbJ025aD97UktUHfMuHCeX7FOeZO1U78uDS88zK5mV&#10;BR9D/1kx/9BbDouFTjougdp8xFD2kUVbQ1JLGFUFHx7uXLjnBf+HR4WXLNEy1e9lXDGIOtykw0tW&#10;nnqeWkRn0fMSru88k9zI2wX9GKmwF6lXWmEtnbbdm4Xv3HQntZTJKPxwf+vyMyk03kJikrVErtv4&#10;r43y4Kh24RK9avGMdHF1evv2reQf04fXzl//MMF1TCWxOnURo4JTkMyUXG5Tvx6hbS+O8wMWqUTg&#10;ZQwHUq4revgG/ZOeeGLWqtTRB9d0RMvR1aat3X7S8OIdc7Y++FiELmjJD7fN3p4/dGInXbFi4p7A&#10;yXjxMCqtmMFilqaFHZk797rLrHGN0O9oElOJs33Jv7CyXELMEvzty4Eg2pccn8d/CGdfeEatrIMp&#10;+INYc1iQGUC12FWR8wjPRQnvCY7zOgDFvgkByesTfAIEgAAQ+O4IIHW1/1X9L2W82FWkrpqiX5X5&#10;G4VE2N+1Yqg7g8EhTrire/2jmlqZzIEnlZMnxxh4PDDxfGAyNcYguVwDIXfTbYp3uuRh+3L7QmwZ&#10;K6mblx7DmsoeaVGmT+bElWulVmmhnAAtDOiIQnQZb8iN9NSMwuR1K/r4+KkkTp/+Mwf06ZN/949J&#10;R+IH9On38fQs9L1U0rwDUeWj6MeN2s3q6UH9p7z3/lmz+3f9QqC2UNWHGInHZ6xIG3voz84SK1vJ&#10;OcTmCw7fJoz3xYuXT56G4twjIl/IJyNFYHV0cPj48aNoNbRsUbdu3dCX+7Hk+lPIjocpTQ0JlBYk&#10;I9EyLYnGzgTd3WSv+kRdF6Iekl/79+8v1veXL19Q4/inqlUrnwfBIY/fVwj3lDzmk8SKkLcld6Mz&#10;HrzKFd2TsyvEPkH/DI7LTcoqF/086O791r4yE/eyWIJv6bygMHqefFOr1VUlIopxjp3FYiF1FbVv&#10;V68eSr06YcKE20FBf/35J8ptirMFFYrx1SeZO5tPRl8frdpTU0aQ8EHkk8LCIlQMOQwefUagS4iF&#10;qNT+J2qN3xTVffLRw0MqT0zs4ObUyH/ODaNZJ3cPssGkM3HL+YOviV6R3iBfczMO6Ov4Nt6tV2fD&#10;aiVKPWWJEX31iVPfzmh5erUHxRuCAiVNQMZt4uFdgem7R7VxcfL0G70j3mPMIDeydEtIDsOnt0vc&#10;PMLHza3liH2FA/btHG4nkB+r+5JWsSp066RNj8s5XMk38nxG6IQ81BKbZp0cA04g2fYY1iz12JJh&#10;PXsNXnyupMvK33tYCpyEbwOvGMnJmRz/ipfphGjZbUJA5o4RfUcs/LcscPlfI2kXJvQZOudkXpcl&#10;03x0BZNY40uoBYOO06e7RG8c36PbwLF/XMpsPmV+oHVRTgFPrdVqMmXtGJOwnTMG9/TvOWb5paru&#10;q+e0R5le5VqFYrNHzvDLOfP7iN69Bs0/nddxRbXBFIeBa5a3yz69ZFS3wH6//X4qyblPIC+vr4hv&#10;Y0OWOG0JBq397T5+dBDRV3GS4dKjTqw+8gKtHP/D6KvYOUIhcRvZomzKUswupxN33SekFxCX9CQe&#10;GEv4vRfh996Eg+MIS3sRPmYwLkegh9d5d1c1Hlr9zkafwUvzUd0mwaTrxks7/HP/mRHQxNGxUYcJ&#10;e981+evSwWH1hLHqOE4uOdcxgnHv1as9Q+d1dHPy6jTlSHrbFRsG2+dn5KJn63nxs9MPbmwRu7K7&#10;l7On/9Qz3JHLhvKeJJc6TaI28wcmODVqPqdKvWJwaa2XH59vfnd5nxau9d38xh6tGHpgXQ+xS5lc&#10;x5B0RX7XRLO+f2/1T17bvbGTZ8Dsa8ZTVg20qYYmVkXkn/gv+HLgqHLhqrlqVRND2Zbv3bsndgH7&#10;7+i2SOJSx741jkMv5RQmM7kygg+0jAjeQzmNI5lUbGFG4R8pRuTRnQ9fXZvlbWdjaVW91+ux8wMv&#10;YJnqOfv4dr8P/xvS0sW1xcBN79psPj7XSyyGlH8JqOUMrJKPt9aP9vN0dmzad3mI9aKzewZXP+oh&#10;5jN42hf6j1gvku4naQne9uVCqDkHJUaqyiF8feEbtXIOJupaUv4i1ngFlndVHXW12h9wXZS+96s9&#10;npvJX7yMHHeCQ0AACACB74RASjEvdlVSXcXMIxMJe7pUdHNgMjnEKfd1n/CiHzS8fSwnD440fJhL&#10;pXOIVRzi/VzqwEhDjWisQkOttNgL7Iq6GldILhqEyphR2UvtC5vq0/NY5HO5+uiT7qYVWkRuVBmt&#10;gEm2oLJcdPAGw8pBk5aWJjw62pV04+remzduxIY/CHr04sqNGy6/7ZG6yNYibz2/lfsJRCMPLcLJ&#10;nWNOHDzcbOpeAkG42raSc8GIOLL9wasrM1pY8x7kF+w2gTs+sAlyDhGqnm4ev/ERiqb9BltllRIr&#10;wtLpCnJKEFGQreQgnj+PaN2mDcqwiQ6hHKBI7ENvegZ2O/zFVofI+zp6iZ2RTqicR3YR1j3P/mJP&#10;1GlLMkWfoKcKJ1qn33hY6zsJilZLSvrQrm1bpZidPnv2k257A3NBJKyHjVZ+KSM1I08gLYi0haJW&#10;kZAq1ridmbaRLvVtukADrSwtsCt/NnniBFk2nPv3bGnRFzKFzOUwOKwyspbpnJljpBZWQV3dc+Tm&#10;5Jl/S7Y2YuRITw9P4ecoUBQxR0/fDxg4sGnTpuisCA4OxhIFqLClpCRfuXJFYcU9u7YvXraitERm&#10;QtsFCxYdOHhw48aNc2bPxFpDBM6dvxAQELB929b169ehT6qqqqZNnxkUFDR69G9bt2xW2Ol3UKAy&#10;eFHP/zpdO9DbUBPG0MNWDL4a8N/mzuKx8JpoXKk2pFnC+XJ46MTCP28uQcFMMjdNDuHAvj2z5sxH&#10;rtWkSbP9hw7XqZP/vfZPAifn4qI/SmbumcALu5Ozcb9cXPRn4eTdkxvSlIKqWmG8VqnWutRa9Igt&#10;M+622rm6I++PN2/7BjZocDhSmgoJfoi5lvCq9bmIdOCJAZe/iqLUP8y2xtwm9QgW6ETnEjILWNFJ&#10;VTkFDP9WFmjNOTF1FVOt/RyK9PE/qoPr5KpbJtC6RggIr1qifxD3HziwatUf2A+KC9durGDnVra+&#10;ZOpZ8/t0ZRG7JF3xT+5IBkq9S4g1oFZ6kAwfsD78L0IjNkMjdUuAcXuax6Qr5bWuKyjY4GrYGh9l&#10;HmQUda29O/+Wem+pZmYAjAO61Rw/9Q8CXJTq1i2+o9Yx1/qODAJTgAAQAAISBGJyyENu6NfT54jG&#10;rprvM0YF82YUodfQL5SRt/TQglcBDoyT3StpvCcsNbmh2FWkrgZaMtc14q1r8Hu8HvbPA800HyqX&#10;XEk9lauPZFPhAFB8q/D9tXw9lIy1sS59kk0pUns3fDIpYpNQZKuvoXSNb+Wq1WghcZws0ENXnp41&#10;shKeWkhlIpOVC+bdt2/f32v/wtP4j1IGxa4qZSpKJiCnvJQIVlTaw9PjzZs36A3K+4mpq2jr2bfP&#10;f5wM7H07kulFTsZ/7C9VXDaTy7nHyTnCSfMh8k4StF3lZHbt11usV5Sss3GjRkqZjgoPHTz4S+R5&#10;Ya3UXLqdIe+BXJztoPwAKdnlwsLp0ddHDBsqp+7wESMnT188YfKCiVOXSRVDsbo8dZWOMgNo/oRE&#10;65chdRV1sez331HO02VLl96/f19UXd2+Y8eJkyel7ugQTizSi8mNTnJ1c0Phq69evRKJGeEtYqan&#10;p1deHa+anZ3TtWtXtOZykyZNfoiAAk5xyMXnjft0MNSQtbS2f9/4XycdDbWmTlyJdEv4viu/WU0O&#10;QZY3fksn59lEtOvxW+PwLTtDc7/NYo1qnaWKK3PLIu/FuXbyrlZXFdf4kUtU+7OdEcfTmndfIvVv&#10;AzolvxQSb78mngwjnnxGvBXN+pTL8nTWl6GuEuoZVOpp1WQrxnNG4zi51Dmjoe5XIlBzMohcKpt4&#10;NYmMjMQO0bPTX3++kPWc+/YYG9vfHGK93s9Ku0lQuH+6RSCxCA6PmSbXWMOse+LxKyjz7QlQe+xP&#10;+pKVmSG6f4lY0wpLX457F3Utqddcjair1feo1bfJuM3DPxAo+b0R+JH/hIPtQAAI/CoEmluyr/Ur&#10;E1VXRUf+KJ0ygq+udndk/tO9QuPqKuorLJ8XYLTOs9yMyjHX4qA36J9P85UTFnHOlrMOc2m9Im8D&#10;6XGO/czKh1mWjbXmCT5nc/SRuuqgzfKRoa7i7FGdYu/fv1en+s9RV0dbG/9AFK6KJF1gNTI0pFdV&#10;oSf6RfM4TJky5W1b+wPs1M/cyrfcUhRRuYuTPIEVO4X9ajM7qYzATiFUFHGZ/7DTX7SxmTp1qqiV&#10;6JlxMolkZFQrqwCeYaABjOnn9/HlbVSYw2EXFBQYaCsRNK5Ho1Si1UD4W1bSy6FdmiGVEE+/csrw&#10;1dVcLlPz6iqKNxYCX7pkyaWLFysrxR8Tmz9v3rixY6Xu6JA6Q0P34Sjlq6wNrU62Z88e9Fi3aIG8&#10;vDwkxCONFfvQwMAgOjp6xYoVdrZ2cpr6Lg6hJdIqMoK37IzvPLKTwPzvwq46NYL/raBOe6jVuNAb&#10;UafC93Xk5GhYvF54qT3QOlOKdp2mU1b1L9k3Z/a2S08TMooq0M8a+V8Snt+4+7qEraiuwsbFCuC3&#10;StmWJcujn2IqcyKPn0ny6emjIzKQr2mD+qPA0UKNa4lctXo1rtSh1Ir0F32CGEuMhza+j7BN9Ii2&#10;FnrSYlcJNDLL1bxc2fPkK59cypoH5XESkOpaaLnOx48fYYf27NkbeuTTnTVplxa/nd58V3vq5M66&#10;U9cPP3NhVSTOPfhCZPyu8D/nrsJpEhT7OQiIupbkrZoG1VX+3TJvg4vSz+E5Ckehzp0/1AUCQAAI&#10;fDUCjczZwryrop0+SKOOCtKrZBH7uDCOdy/XqhPNUzw8j8pLfI9W61VjHSe54NBiVqMtS8dalaKM&#10;q87a4s/+tzWoQskBLufpvSqn6ZC4YyxLNWuHqIL31eb3h+6oVStvnCtcoWKtfX3kD1a6wIrqNGve&#10;LO7VK2yRJWxDWueBQwcb/D19kt6HFex3AUSL25Q2Z6ktj1Oa36W0mUJyGMOKGab7tt7ayQcOH6LR&#10;ap6+RY0kJr5v2VLFRLm+vq2bGOdlp7yilxeje9CyKpa+Nq4zz1CXUlIpcOjS/AxbdlK3boFqzn21&#10;ulqiZjuS1dHz9UiG1nizSjQoV5waP3ass5Pj7p07RNWr3r16RjwPXzBvHvahoYHBmN9Gde8W2Klj&#10;B8UiFw4Zpe4aYb3f07tRh8VvA/6e6037ppbU3RiltMzXV7/aLvJ9UvC27pwck88ECprEYi7Co8I3&#10;Wg491+z/q5/xh8ubF/42sG+PodNXHAunW9noaGaxM/F1Q9D4JW3Q+CfstHPT+o/fnNx63ujGKFm6&#10;WPtfxwaND0pqgzWXNZGrlh6VM7RZCZErEnkqAkGIg4tkaBbLy8VAJBcmrz3MeYgEdhPLIgqBrfRp&#10;8nVPLqXN+4on/g9tm1TXQj8Po5+cUeg9OooeMbl27eq6dWt37dxhbGiA/jKOHTPG1cXlhx41GP8V&#10;CIi6ltiNmWbVVd7VDDvf4aL0a1z3lLjPh6JAAAgAge+PwJjbunQ2caAr43DXCqpMaUpdu/3Meamc&#10;lsbr5TJI+UzSigTeutxtTRTnd1Kn4xb69HWOBXPtpOdgbKLHMCBzJlqXmFPlpYJE8YXK2iCaiRVP&#10;XSTIiq3AhKcWlJFFQKYXo28UPj4+r1+/Rl9ghZVRgoZBgwbdvn170qRJmTR2KUHglPkExkut8okT&#10;J965c2fw4MGieRxQ9TevX6MAEGWTO4haPGHcGNPCsNw0XtaCV6klzZxwRcI2czRChXnfiAoyUeaz&#10;+XPwZq+QBYu/8hWKXdW8uooiVSWDVb+y16J5lqO9oTv1Jk28tHW0Rcu4u7tNnTrF0MhQ+CFKLtGh&#10;Q/uvp+Gp+q2I6DbjZuLbiH/n+hpyv39rNWMh0Wb8vzcWeJA00xoO8iLfJ3lv69bJeZcpi0Fb9o53&#10;JuF8aJOk7xwwdvHWw6ev37p1/8a/xzbOGehlQtb4s39KWoXTeKnF0IomB4Ou/7dldFMUpi86kK9o&#10;gzr2K1G32rfErlqOZsxBTfkaqzBXgIj0znvL5bKYLHtzir5+9U+AWMpVfoNIXfWyLDCgMZQ+R776&#10;yaW0hThOWGgTERBetcRcq0uA/5o/VqOEU7t27UCP+CBRFaUad3F1AWhAACcBUdcSvbvjq6sZaq5q&#10;JXa7yDMJLkq/zEXvK39ZgO6AABAAApolwOAQh7gz9netoNSZuooMXt6gwpjKDc6l+j4ybhVifCdb&#10;S4/MWdqgJpOkZgeFpzU3HeYah0L0Kr+wsivxoAyfchqUukATEmQVLtyEZ0RQBiMgz5ENDQ2aNW0S&#10;FxcnGseK6piZmS1evPjP04c2N+XOZb+Zz47f0ITz+6n9S5YsQYdEyaKKr+PivJp4GSufHEBshhbM&#10;memp8ynt1YPSSpaBDoW3lIncDS3fpksjl1exs5Nj9XJC1ixfSKEokVtAsm1MXeXUgbqKQmPQ9s09&#10;Un6KAIXPKEEBICBGQOT7JLeunZyXIAD2X4ZAjWtJJDbxsKKP9i7QITGFIc21opvRqvZsRkPH6kQx&#10;IuoqlchoZplrqk2HE/lXJiDLtezr2U+bNhXJqr+NGuXs7PQrI4Kxq0aglmtVS/nV6qpG7wDRj+Ww&#10;/UoEvvnXBzAACAABIKAOgVENGXu7VJAVaTvqdIHqOumyL/uWoFWt0CP5NBLH35xx2bfUXf8br8dB&#10;4Wcq0Oz2+fNnOQ2KRqqi4KfU1FSFvctvUGH1X7CAgl8KkGDaytsb5QqQTOXg5eV18uyZI7GPD8U+&#10;OvHvGbSukRg+9MA7WhOppXdLC3NzjZAdP3b0+K5uKY8OPYt+19RBwbLvKMr1RcLnD09O+Tszli2c&#10;p5q6ymIJArb56mqemuoqiyX9FCKrp/zKZ6tFQ88K49tw5q/8NR65+mVCH3AG36hSrMbtkKrFX4C7&#10;jjYyhaxE8KPGY1Shwa9PQFS8l7giOZgwZ/jleViU8QRnEZ/jXeFYLBcbLSoVLU/DX/ANyyHA5Vhq&#10;F7eyzjbUYsCJ/4sTEL1q/eIoYPiaJSDqWnmFFfkFRXWhrubkFReUEjVrObT2nROoozsraBYIAAEg&#10;8BUIjG/E2OFfgQLjvsLmqMs+0Kw0PqAwIaDoSIsyN315D+Z/BXvU70I0RC8pKUm0waysLIXtp6Sk&#10;4ElQKT8kVmEvv2ABYn5ersJhs9jsmOgYJovl7OyMR6lEkczJyckkItHbu6U6mQGkGsZgMi9dvJSU&#10;np2v5W7l3JREFsSlBjS1ePBKMJaCjA8mFW8MaMRRw4caGxsrHKCsAufOnS0t/ILkGy6HwWHx1npT&#10;eUPqqqlN42FDR0i2cOzYsVtBQRy25k9yLRoNhdv06dNHodl7dm2fv3BpXm6OwpJQAAjgJHDqn+Oz&#10;5sxHruXp2Tj02bPYV3HoWwrOuviLod8nOnfs0K5tW/xVoOSPTiA09AnmWvKvWhnF5Odpuu9ydVhc&#10;9GcCiQ5sCruqQxNDIpH/ezHS/blsC52yegblelp1m4PpRwf+69gvvGrBH8RfZ9K/zkhFXSs1JTno&#10;9u26WIPCwEC/Z48eurq81HKw/SIEMNf6RQYLwwQCQOBnIvD7U50N7cUX9P6ZBqiRsUydNv2PP/5A&#10;YqiTkxNq8N27dw0bNsRafvv2LVq/vX79+th7T09P9CrsFP1T1AC0OLm5uTlWDH1eXFyMFrQXLYA+&#10;R+sNIKFWWBHFpqAvTcIqwsL79u1DWbM0MrqfshFcAis28uKSkvg38UhstbW1laVaYlNFJpMaeXqq&#10;o2wqZI2e/omKinoe+fJLAb2wglPJ4jpa6GbkVxrqEK2NKC28PPz8/LS1tRW2AwUwAvv37po2c05R&#10;odJJlAEgEJBF4Mypk+imH7mWh0djHR0dLS0qsAIC6hMgUchPHz/CXAvPVYvJJqTmUzNKqQWlBDNd&#10;oqWJFoXCoZHY+lp0Yx0Wf1Uz2ICAgIDwqoXHtYAaEMBPAFwLPysoqRQBzLWUqgKFgQAQAAJA4Ech&#10;gARWtKIqCjW1tLTEFFIPDw+keyL7MTkV00PRe2tra9HAVSqVamNjgxRYFPuIUqyibACoYkJCAvoQ&#10;/cQrGZcq1GeFAqtQtEWffPr0CVNy0ZubN2+CwCrHf5QQWLFWmExmSmpqXm4eUlqRyoktgYXmmEQi&#10;IV0VzbqTo6OWFu7H0n8U1/7Z7Tz/75lmzVtYWFj87AOF8X0lAuhXsuiol8NH/oZcy86uHoVKBYH1&#10;K6H/2btBf3WSEhMx14Kr1s8+2191fKJXLXCtr4r+Z+8MXOtnn+FvNj6ha30zC6BjIAAEgAAQqEsC&#10;7Tt0FCqeSHDD1kbCAhmLiorQK0rpieRXWeulo4hDnIv9GBoaYqqrnp4eCmVFr6h9U1PTgoICXV1d&#10;1AWS+NBWVlaGErk+uH+vLgf9Y7ettMD6Yw8XrJdBIDU15cG9O37tOyKJHCABATUJ5OXnhT55HNCt&#10;u6ODE9+1bns1aY6u72wWPIitJtpfujpKB4F+4YuNeRnQrUe1a8FV65d2CQ0OXuKqBa6lQbq/dFPg&#10;Wr/09Nfl4EVdqy77gbaBABAAAkAACAABvARAYMVL6qcvh4SwiPBnuZCG9aef6ToeIEq7bGZm7tO6&#10;jaMjL1MM2sC16hj5r9I8uNavMtNffZzgWl8d+a/SIbjWrzLTX32ckq711U2ADoEAEAACQAAIAAFx&#10;AsQCSLsJXgEEgAAQAAJAAAgAASAABIAAEAACQAAIAAEgAASAABBQiQBJpVpQCQgAASAABIAAEAAC&#10;QAAIAAEgAASAABAAAkAACAABIAAECCCwghMAASAABIAAEAACQAAIAAEgAASAABAAAkAACAABIAAE&#10;VCQAAquK4KAaEAACQAAIAAEgAASAABAAAkAACAABIAAEgAAQAAJAAARW8AEgAASAABAAAkAACAAB&#10;IAAEgAAQAAJAAAgAASAABICAigRAYFURHFQDAkAACAABIAAEgAAQAAJAAAgAASAABIAAEAACQAAI&#10;gMAKPgAEgAAQAAJAAAgAASAABIAAEAACQAAIAAEgAASAABBQkQAIrCqCg2pAAAgAASAABIDAz0yA&#10;Wxpx5uzjbM5PNcYfY1Cs99eP3Uhm1yV51vtrR64lseqyC2gbCAABIAAEgAAQAAJA4BciQCwoLPiF&#10;hgtDBQJAAAgAASAABICAgABS2Q7+94bBlQRCtuk6uQfpzq2qgOEdrX6GX6PZGWGnoqxG9LaKPXvj&#10;2w5KYEkfV5pMP+SWZ6WXGthb6xFFi+CoiN+zueU5X8r17Sx1a3WBtz6rIr+CbGpIU6ky3k40VY5b&#10;kfki+GlkYnYpQdfcztO/V2sXfb7h7NKkZ48fxabllHNoxrYerdt3aWqJc0hcVkVO+qeUlE+paTnG&#10;HUd0dyZrylpoBwgAASAABIAAEAACPygBEFh/0IkDs4EAEAACQAAIAAHNEeBWRJ+/VNBhVIBttZyK&#10;gj2/tRapueGxPj24FOc0sLdz1bceVLUlLlQlR6dyRSX7wVGc/enR/gjLSUM8tXEUVrsItyonMSIy&#10;/n1qbkF5FZukbWRu7dTQq7W3sxkehMysx2duf3bpGNjSwUyLnvcpn1Tf3pyCjGKmPTh3o8izl3/j&#10;+kakipwPj24+Z7Uf0b+hDg7VmJPx5L9L70nmFibE7GSdLhP7ufJahA0IAAEgAASAABAAAr8ygZ8h&#10;KONXnj8YOxAAAkAACAABIAAEFBBgZbz5YtXIEY8gV8csVbZE5Yp1PKC6bZ7LyIi4dvjC60rrpr1H&#10;jVm4aPayuaNHBja2KIk5dyo4sUxK7HVte7jFcWHvbAKGtHe20CWTKLqWzpi6isJXv8R9MPPv3dLJ&#10;lEYmUw1sPLu1t/70/gu+jBgk2w7DZ08eOqJ/5+bWELtaty4ArQMBIAAEgAAQAALKEvhj1WqxXbUW&#10;RGthDcpvh7x02VJle4LyQAAIAAEgAASAABD4uQgwM+MTKh2aOBsIA/gYX14nMm3Nc57eunQj+MHz&#10;hHS6sZODseAZai49I+bRlav3bgU/j4z/UqZr7WChw/vVGsW9/nsrw8ro84Obl26GBEckpDNMUC0t&#10;1KrMQ+wvwaf/y7BvVl8YPMhMvHHidrm7lw2vnvobIzkinOvRwcWARFBpUJyC0H/u5dnQEm/fvBT0&#10;5Gl0SgHN2tmKlPni/n+X7t1+HPMuh2TtbG1I4RvLpWfGhFy6cjco+GVsSgnNBj3pX6PB1ViCaJy7&#10;m21OeRd083LQ4ydRH/PIlk42+vw2UA7WE+HUJg1MauIAcFXkEb75xcIg7c61/269Zro0dtRjSJ8m&#10;Ajvl9okHTK9GFvwuZNnMrUh7/uDStfu3QyKj3ucwDG3sTQmv/9t3OCSjMv9j2NPIV3R7bxfDGitl&#10;Dkq1KeYUxNy88M66z6iu3g6mBjpUMolIIlN1DE3tXD0aGabdeVru5GmpLcdFuPT3YbHUFu3cRWwU&#10;uBNRr14DB2s9qtB4dn5STKFlK3cR6LyizDcXDwazvBpZYbMrtnHy38fmWTZraAoRG+qfptACEAAC&#10;QAAIAAEgoBkCj0JCxBrq7N9ZqaaxFtArVlEorcpvBwRWpSBDYSAABIAAEAACQOCnJCBNYI2LeZVc&#10;rN+kY7+eHdt56GeEBSfqNvKwQEoTO//l9XNxeu369uob0KqJLef9g5D3uu4NLZAeyvgSFx2bVGzc&#10;0r9fd7/W7rqfn4Z80G/U0BzVknVIS1+nIup5Qf2m9QRJR5mfwoKLXbo0sdWIvsqlJ4a+ojbz4WvH&#10;yAblB8Wt/BQbHZ3OcvLr1rerbxPL8pi7LzIrshMZbr0HBHRpWZ+Y9ORhlmVLntTIyY+58W+Mjt+A&#10;vv27NHWkfHp4L8WgkbM5VaC91rLk1fPnHzlunbr1DWzT0oGUFBLy0cCjAa8oku1e5Vs2qxFYxYYg&#10;syKfcBrdpk1g/24tnQy4BTKniVuU9CrDuClfYJVlMyfn+bXLKVZd+vfs3bl5Q5PyV/ef5dk2bdOm&#10;jZ8jPb6q6expfdqJqqu804LxRbptqkwxtyzh5v3KtsM6uOgSuYycqFvXz1979DgqOZ9s4WhjoGta&#10;z/jzs7c6DZwlxVPhCcot+xiVRrbTSX105+qtkODnCanFNFtHCz00aCJZiyZQV7kcRmnGuwePM506&#10;+Drqi0mlRF1TaxsrEwPprggC6095MYRBAQEgAASAABD4sQkgYfTPtX8hMRTbhTop/lFhtTCNVSjX&#10;ojbltwA/OOMnDCWBABAAAkAACACBX4kAl2PWIiDAw0KPStY2c/P3tfycnMV7hprxKSyS23pAx8bW&#10;ulSKlmG9Jn36NsgLi83Enq/mMgya+HdwMdGmUHQsGnRpbZGenC148lrGIZKle0Pix4RcQSlmetIn&#10;M/cGtZd4Upk7tzLlTUl9T+FSXaoNisC19e7U0g6RoBo7+/o3YsSlGHfp7GqGBqlv3dK/uV5ychYb&#10;kUkLe0Zv2a9TY0sdMkXX2su/p1t2VEIF9ii7uCUEirOff0s7fSqZom/r1SvAPj36fYm0p96VqMhl&#10;mni1961voEUmkZBOLWeahEBl2cz6HBlLadu7tRtvkDpmLq36tjNMep+n6CF66YNSfoo5+a/fslu0&#10;cUfLcHEr3t2+/VrPZ8ycGQt+a0yPTyniUaLW97TISymUaw+Hy8mPfPCW6BU4ee7MhRMD3MrC/7uf&#10;WiWEzMl9dGjn2g17d56OYHkHtJXyvD9J37q+jbjqqrIzQkUgAASAABAAAkAACNQhAeGD/Hie6Jdv&#10;h5icqlBdRa2BwFqHUwtNAwEgAASAABAAAj8wAZKBjZXwsX0izciQXFnFQhGPeZ8zTNw8jWtuoihW&#10;7g3ImZ9K+cIVydDOuqaWtrERuaISaY/yDpFMGjWkvn+HiXes9PefzT2cVFvfXoI2tzwxke7WwFxo&#10;rGqDIuqbmwoXMiKZmZsY1KsnbJNoYGLKKEej5+R+/qLv0tBUmBOAbGtnXphTwB+XhCVEbX2R7AE0&#10;Rye7/OxsASnRcShTkWRgZSF4aF7BNFX3IMtmVkFGlr6jSMoIoq5X74mdLBXcOssalLJTjIJP02ge&#10;DfVR6C8nN+5ZqVe/zi5m2mQtfS0yTQfzDZKpKamoWJHgq+MZ2KODmzmSxmlG9Xx7d7BLjntfWa2w&#10;kiw6TZm7atnMuaPb6EbdvJ0kPPADn7VgOhAAAkAACAABIPArE0BKKLZ/fQggsH595tAjEAACQAAI&#10;AAEg8AMSIKJYQg6SprhVVXQd3VoCKFFHX5deVRMZKDI6fi3pKljNIZKpp5vOhw+8+Fh2xrs0Mw9X&#10;OYu5sz8GHVy7bvtfaN94LhxTL2Vt6Dnzdyx3DxExWKykSoMikckkssg9JJFEIgrIVGSE7dvAt42/&#10;r7v0voKJRGlETaElOnpUOk/AFttUrYhzmlAx6TbTGXRtbW1RY1AGVJKSSXGJwkEpNcVIVS3I5Vja&#10;8rRibnHKZ62GblhuVG5leZW2HuYcRAqFyGTKnX4ikaRrbFiTA5dIs3UwK8yuHfaKsgUY2noEdnPO&#10;jHgnNYL4BzxXwWQgAASAABAAAkAACPBypypcmUoWJrGKeNoBgRV8DggAASAABIAAEAACShAg0rRp&#10;VRWC596xetzKskqajmABLCWaEhYlGrp56qe8zWSzPn9MM3dzkxe/SnbpOXXVivmr0b5seBu56wtx&#10;ChPfE909DBXLgpoZlDZNr0GPZZhtgn3e4j5OSOFTbAmXSWdSqMIw2Wo0KlfEOyJZNtNotKqqKlUm&#10;U6SOyKCUmWK0uFRFJVWPnyWCU1RANzMTOAS3vJKjq43dvnPLy5na2jXqqaSpRJouDXlmrbQLXC6R&#10;REBJXUsycitExVmSsbFhaUmJooBYNXlAdSAABIAAEAACQAAISBLAlFDJXU1WKkezCuVU0WBYhRor&#10;CKxqzhdUBwJAAAgAASAABH4tAiQLO9uCpASRh7NZOR8SGdb2OHRMmaSIeg09DD6+y/jEyw/gKCd+&#10;VRnWnPyEZJqnM+85c0WbRgZFRmQKP4nk+BT2Ks0SLqOKXqP9sbM+fTGwkHgCX+WKBJwjkmUzydTa&#10;qjQtpazGQsbH0KtR/IBhIhEF7PJCdiU3OYNSZor5bQumjYM0UcFbLr2wiEXDhHxucXI6xUZuygKi&#10;tl09rZTEHGHeBW7Fp48FZjZmREJl0oNrMby0udUbuyC/UN/AAL4ZKDpT4DgQAAJAAAgAASDwPRMQ&#10;qrTqGynMM4Az4QDcRqnPHFoAAkAACAABIAAEfiUCWg5tvLnhV5/EZ1ew2MzSL29uXUswbtfMRq27&#10;KqKuWwOzTxGhqaYezoIsouoy5eTFJ+k1csOn1mpkUFqObZuUPrwamZRfxeawKws/x9y9H4lSy0q1&#10;hFvx5uHD6M8ldBa7PPvdnTuJxs0aisfjqlwRscM5Ilk2U+x9mtHDbkZ8LKhisemFn14FhaTqWhqi&#10;SSbq6mrnpaeWsdgsNko8W5b1KbOsOvJT3qCUmGIiRVubXspXd0nmljqpb1NLWcySz6/uv8qryMos&#10;ZDAKP0bciDNo4SF/ckkWzb0t39+7EZ1ZymQzij6FXQ8rbNTCXZuIwmmbGL27HhSXVkRnc1jlWe/u&#10;3vlg1ryBkbgWX3t06nok1AcCQAAIAAEgAASAgBQCwlBTsTfKwlKzurA7ySyuePK6qvVVQNmhQnkg&#10;AASAABAAAkAACPz4BMgWPr0HezFfXjq5afOBQzcStdv2698YT5yovKETdZwaGedlm7u5aEhfZWe8&#10;TzZtgLs1jQyKbN6qdz/3krDzxzdu3r/vv4hsyyZeZiTplpCMmvra5z29vGfr3l3nXlZ69ujb1EBM&#10;31O5Ih80zhFJtxlVt2rTp5dDQciZo5u2HD8dnGHu36+LPS+FAcnUo51zftDe/dv/iyvgsFNDbz5O&#10;ZgjiWeUOSokpJptbkjPTeQor0dCrTeOi4D1bj54Jp3v16duOGn1425FToaWNe3dwUZSVgqjn1mdo&#10;a53Euwe37d164nGGXZfhHWyoaAxEg6b9+vvppd7958jG/+0/cPUtybtPX09+ToJaW+3R/finLowA&#10;CAABIAAEgAAQAAJ1RIBYUFhQR01Ds0AACAABIAAEgAAQAAK4CbA+Bp195TRsoAcNdxU5Bdmpdy/E&#10;uw7u5SKR1lQTrSvThjRLuKURZ29UBQzvaCXnx36VKyq0jp1y++RLhzFDPDUKR/Gg8E8xtyDy0uVy&#10;v3GdrTVqokIyUAAIAAEgAASAABAAAkBAFQIQwaoKNagDBIAAEAACQAAIAAHNEuBWpcR9svR01oi6&#10;ikwjO3Yb/h2oq+pYUndD4NIZHMkFtTQ7oZKtKTPFRNOmPvZJ92+/F2YfqGvroH0gAASAABAAAkAA&#10;CAAB1QmAwKo6O6gJBIAAEAACQAAIAAENEOByOayy5KeR2a5erprSVzVg1k/ZBAclTq3Meh3zydjW&#10;ivz1RqjCFNPqdxnQvOrhuX9uR7/PKK5gslmMioLMlJg3GZVS19f6eoOBnoAAEAACQAAIAAEgAATE&#10;CYDACj4BBIAAEAACQAAIAIFvSYCT/+LY1hM3clx6+NnC8+B1OxOcgvBT+7f9+0arXcfmEis61V3X&#10;qk0xxbzx4An9vPVyI29d2Ld936adp/97nMw0NFaUebXuxgEtAwEgAASAABAAAkAACEgnADlYwTOA&#10;ABAAAkAACAABIAAEgAAQAAJAAAgAASAABIAAEAACKhKACFYVwUE1IAAEgAAQAAJAAAgAASAABIAA&#10;EAACQAAIAAEgAASAAAis4ANAAAgAASAABIAAEAACQAAIAAEgAASAABAAAkAACAABFQmAwKoiOKgG&#10;BIAAEAACQAAIAAEgAASAABAAAkAACAABIAAEgAAQIObn5wMFIAAEgAAQAAJAAAgAASAABIAAEAAC&#10;QAAIAAEgAASAABBQgQBEsKoADaoAASAABIAAEAACQAAIAAEgAASAABAAAkAACAABIAAEeARAYAU/&#10;AAJAAAgAASAABIAAEAACQAAIAAEgAASAABAAAkAACKhIAARWFcFBNSAABIAAEAACQAAIAAEgAASA&#10;ABAAAkAACAABIAAEgAAIrOADQAAIAAEgAASAABAAAkAACAABIAAEgAAQAAJAAAgAARUJgMCqIjio&#10;BgSAABAAAkAACAABIAAEgAAQAAJAAAgAASAABIAAEACBFXwACAABIAAEgAAQAAJAAAgAASAABIAA&#10;EAACQAAIAAEgoCIBEFhVBAfVgAAQAAJAAAgAASAABIAAEAACQAAIAAEgAASAABAAAiCwgg8AASAA&#10;BIAAEAACQAAIAAEgAASAABAAAkAACAABIAAEVCQAAquK4KAaEAACQAAIAAEgAASAABAAAkAACAAB&#10;IAAEgAAQAAJAQAWBlX5nesu5Dxl8dqLvvwZMxsM5TafcpNdt1197UF8DXN328WMR+7bWftve69YP&#10;oHUgAASAABAAAkAACAABIAAEgAAQAAJAAAj8ggRkCays+P91tDIT32z6H83kUFtM3zapKUVzsKT2&#10;ZW4/GRNSZW21zajMSf5cwsFlEz1smW/fg58kCjOer2zdZ18Kh6DxAcoyixWz1rcasrmFVT33lt0m&#10;brydKnfYuIaooFANcHNzKzvXFl3H/vnfm2Ku6k3XHTEkRzqaS/gh7wPrbntS2KqbrG5NxDBg0NEM&#10;MS/ipB3oG7D57Te0S91xQX0gAASAABAAAkAACAABIAAEgAAQAAJAAAgAAeUIyIlgpfr973Vufq0t&#10;8+pEGxLJsklHL3MVQl/lqaUSfeWlH+5NkzeWWmYwY7YPX3a7FNfYaa0Gdsu7dUtcYWVEXX9g3beP&#10;A4lQFwOUZRmt49aEPB7jvJwviWGnF3jGLh+66jG+geAarYxCgsnNy8tIen5+ZYfCg8P7LX+Yp6rG&#10;WnfEaN33p/L5IELvtgV4zrmfLfDIrLuznMjqIIC6QAAIAAEgAASAABAAAkAACAABIAAEgAAQAAJA&#10;QH0CmtVJ1bfna7Sg1WJAj6Jbt9JqRR/SX1wLtu/f2+6bASFSdC08ui3Yt8Lj3tnH5V+DA78Pso65&#10;W8eJ268e7hS+ZM3dIlUl1q9mL3QEBIAAEAACQAAIAAEgAASAABAAAkAACAABIAAEvicCKuiJspNI&#10;ckviTs7v3dLZzs6lZZ+FZ+I1IRNycp9uHdO+ob2tQ5OA6QdeFAgVQKEZxedH2Vr3OfTx9gxnM8vm&#10;K54zFfKlePXvUR50K1XkSW565LXHzv17WvN41B6glEFxiy+N9573sPpRftarv/28l4djWWkJBObz&#10;FW2Gn8pVTaokGro3MMnNLuaLv+yPu3r12PGhxkxG6BLvsRd5WDmfDw0cfCQ+4uD0wKZOtnburYev&#10;D87GlyJBGh6iQev5i7zDTt+t5itl1OzEHd0Ct70XgVYZvKDN+IuoSm1inLyw3dMCmznZ2jo07jx2&#10;073PghmpC/fgFsceX9C3lZudrX3DdsNWXf5QJRyenEMiCJCxu6YENHG0sa7XoPXApecTKhS6D94C&#10;CseLJnHQqOOv7vw9sl0D5OBeAdOPxJSo5jd4bYJyQAAIAAEgAASAABAAAkAACAABIAAEgAAQAAIa&#10;JqCCwCrLAlby8YmjT5DH/fMi+WPEidHsQ+OX3qnRQ1Wzm5P2z4wZQfWWXI9LSXxyoH/hvm33ysQV&#10;KKNhZzKybkxx6bEvOT8nZl1rquKuKJ79ezOCbtYorPSI66Fu/btZEMXrSh0UwbBdB6fosHgWvzT7&#10;Y8hrqkF88FvBP1PCo8zb+5lJNKXYLFSCW/z+fXl9R1Mc88JO+WfZ3sKBB568S3lzbaHlzTmrbqkR&#10;gEo0bN3O/UPcB/4gpI6a5NKvj9adG4lChbUy/GaE14CuJrVHykzYO3Z2sOOii9HJH6OvrGj+avlv&#10;m6KQFl0X7sH8cHjc2NOUMUfDklISHm7rnrtlxJyrWXydWc4hkYng5l5aNC/YdeX112npiSG7+xRu&#10;G7c2TDM5cPGNlxm7e/kNu/kXYj5+jDzJP2du5YPEiutUgUJAAAgAASAABIAAEAACQAAIAAEgAASA&#10;ABD4PgjIEfKYoUu8LETWF7Jwm32/OkpTivHlITt2FY/fv2FwIzOatrnX0E2bu8cdv5GNTy0S78uy&#10;6bIwFPfIenvuZPbQrWv6uJvQaMau3ZZtm9FMI6trkd379eYG3UgWiIVV4defefTvKimKyhgUwaK9&#10;n15E2Cdedc7nR+FGEybaRAYn8f7JLYiIZLRpb49DIa0NkcuqyIm/s2XG7qqpszpq4/AObqnt8P8t&#10;6epsRKOZeAxePcsr4mG04uhdmQ0TDUwM6eUVvPmSMWqSQ99+evduvBNAq3x242Wzgf5GtfXVqqeH&#10;TurO2bMk0NVEW8fMLWDu7oV2D4PestRyDxlGl4fsOsCecWTD4CaWOjR9O9/xO/cP+LD1cBwSieUc&#10;Em2Mlfbmg2P/sR0dDbSouratxm3YPt2DUonPZwniTovOFYsWKyIxnR3veLU7L9o8vpWtrpaOVYux&#10;W//uEHn06hfVI5FxuA0UAQJAAAgAASAABIAAEAACQAAIAAEgAASAABDQKAElFrnK/bC7q5bMzlnv&#10;nr207NnTTRg/Smvq45Ean4RP8hNfUCvn1cZ2VAK35HVcWVv/RsJeiSa2VtqqhYaKGU527ovCMW/y&#10;NVFC5bPrz736B4iFYqIDMgdFduzQtuJ5eCGXwM199FSrfdduHY2ehaQjZazyRXiGT8eGeGVg+uOF&#10;HuZ8Fdvcyt6j44TzJrM2jnbFVZtUr1lT4VpjRKP69tSCfDkCuGK34QqERZmjJtXr3c/kwc0EvoRY&#10;EXYj1ntgR/3a7bI+voyz9e9sI/Qrotmwk/d+b0ZQyz2k2856Hx7j2K+vQ81SV7RG/XtovXiewZFz&#10;qFZbVM8e3XJ3jJm347+Q15kVHKJZ23FjfI1xepiUVeByo9f58CcP7+lAMrKwqDmpDNoHtkyOjsd3&#10;ziieUCgBBIAAEAACQAAIAAEgAASAABAAAkAACAABIFD3BJQOtJRlEqe4MD9mbRvLmpBX27GX8ivU&#10;ymjJLSksNbEw05iNoraTHPr00b17k/fAe2UYCsXs39lQcmiyB0Xx7NjqU9iLSm7h4yfsDp0szTp1&#10;1gp9nMNlxoW/9+rUXLYQLdYJrePWhLx8/paXmRx1cTpn+5D5QXk4YyhrDYhM4nBEEqQq6zvckqJS&#10;mp4uEhdlj5pk3aufxcMbvGQIFWE3X7ca4Kcj1g23tLjcwKRWVCuJQqUQ68I9OMVFZaYWtbIpkM0t&#10;TEsLizlyDtU2WLf1qpsX5jfMvbNtSievFn0WnnxVrAJ7ZTxH7rxQTM1oxcU1eWSVnUQoDwSAABAA&#10;AkAACAABIAAEgAAQAAJAAAgAASDwtQloTLwkGhhZ9DqYhmmFgi0vaU8gbqlRysiJOrq0itJyjShe&#10;Es2T7Hr1Mbx38z2r4umNmJYDOoiFYvLLyxkUrUWHxm9DYwufPSpp09mWRLLy78B89CQv+fkr+w4+&#10;4rIjrlklahk5tJ24/Q+fsHMhJVj3FC0yk/l14hm5JRFh7129eMGzckZNNO/W3y7kRjyzIvRmQpsB&#10;PjTxkRENDPVKCyVzwdaFe5AMjfULcwtEH6jn5OcVGhgbkuQckrBY36379HXHboS/jTk/gXRi7KLr&#10;mkiCquJ4OeVldB0dCaq4/AcKAQEgAASAABAAAkAACAABIAAEgAAQAAJAAAh8CwIaE1ipHm2apTwO&#10;1Uz8n4AE0dSjISvyGT/VKX/jluUXMqTqrUQikcNmKyXFkmx69TV/eCMq5EacT/92utLoyxuUXuv2&#10;9q/DroTktPJ3RA+pk+p1aVf25G5olLZfO7zPmEvrkmZrb1JaXMZXDUnmNha5ScmV1eU4BcmpGgUs&#10;NIBb+nz7lsg2o7rx0tDKGzXRNLC/09PrEY9uJfkN8JZUAinOLb0yQh5jC03xt/Lgv6YffU+qA/eg&#10;NGzdLOXGzfSasF16/LWgSm9fO5KcQ6LQuQXPTpwIF6zERjZs0H/RGNe3MSlYFlW1NrynA7e8uETE&#10;/tgnUdaNGuJYpk0t46AyEAACQAAIAAEgAASAABAAAkAACAABIAAEgIDmCGhMYCXod5kz8svaqdsf&#10;JBUyWPTClGenls0/XL0gkooGU1uOHM4+PH9zcEopvargw4MdC3ZHSn0KnmRhZfzu6ZNMOpPOwL1E&#10;ENGiez+r+3/uedumX2sZq0rJGRTR1M9P69rxlKb+DfhZN8lOXXxyj56uaONnrQ5UopYWBQ0CA6bb&#10;rkfzZ9vW30kpY9ILP9zdvOx0shbOBKF4ibPp+UlPji3sP/mhz6a/emBpaOVNJdHIv79r5P8OpLXv&#10;11SaEKjTYfJvJTtnb32YXESnF6eGHVv0Z7CFZ31yXbiHnv/syZw9k1defp1bxajIfPnP/OkXHOZO&#10;4q2DJueQCBmiLuHDoUUrToanFNFZ9Ly317adTvbydsGVAlcBYJzj5eZcXr3oZGR6KZ2e9+bi8iVX&#10;HUYPdqlJKot3FqEcEAACQAAIAAEgAASAABAAAkAACAABIAAEgMC3IqCOFihmM9V9yvG93dN3DW/l&#10;WN+1zaitbxqNG9IAp1YkZUF221HniwkUj1lH/+cdszywgZN7+8mnOL+tGGEnrUmy89A5Xd4t8Xby&#10;HHEyFXciUqJZ1371PuS1699K5kPZcgZFsvVrRa10828i0BkpDbs0qqpo7KeePkau39wrLyTkM18m&#10;JpoP2LgjIHlNoLtDg04zr5pM+2OIrWZmTADc3NzGyWfwnyEGk87e2BRoUS3eyp1Kg479nVNL/fo1&#10;kq5DajWac3JH+8QNA5o5uXgP/CuiwZrTq9qgnAnquIess4PaYNrJY8Mqj49v4+zg1mnWdaO5Z/YN&#10;xQjJOSTSmnbbVf8ssri7tFcTBzun1mOOVIw4vKGX5GJnqpyd+MZLchwxs33ipiHezo7Nh+4pHHhw&#10;96h6mplhVWyGOkAACAABIAAEgAAQAAJAAAgAASAABIAAEAACShMgonSpSleCCkAACKhPgPP50MAx&#10;BX/fW9ZYEzGz6tsDLQABIAAEgAAQAAJAAAgAASAABIAAEAACQAAIKE8AouWUZwY1gAAQAAJAAAgA&#10;ASAABIAAEAACQAAIAAEgAASAABAAAnwCILCCIwABIAAEgAAQAAJAAAgAASAABIAAEAACQAAIAAEg&#10;AARUJAACq4rgoBoQAAJAAAgAASAABIAAEAACQAAIAAEgAASAABAAAkAAcrCCDwABIAAEgAAQAAJA&#10;AAgAASAABIAAEAACQAAIAAEgAARUJAARrCqCg2pAAAgAASAABIAAEAACQAAIAAEgAASAABAAAkAA&#10;CAABEFjBB4AAEAACQAAIAAEgAASAABAAAkAACAABIAAEgAAQAAIqEgCBVUVwUA0IAAEgAASAABAA&#10;AkAACAABIAAEgAAQAAJAAAgAASAAAiv4ABAAAkAACAABIAAEgAAQAAJAAAgAASAABIAAEAACQEBF&#10;AiCwqggOqgEBIAAEgAAQAAJAAAgAASAABIAAEAACQAAIAAEgAARAYAUfAAJAAAgAASAABIAAEAAC&#10;QAAIAAEgAASAABAAAkAACKhIAARWFcFBNSAABIAAEAACQAAIAAEgAASAABAAAkAACAABIAAEgAAI&#10;rOADQAAIAAEgAASAABAAAkAACAABIAAEgAAQAAJAAAgAARUJgMCqIjioBgSAABAAAkAACAABIAAE&#10;gAAQAAJAAAgAASAABIAAEACBFXwACAABIAAEgAAQAAJAAAgAASAABIAAEAACQAAIAAEgoCIBEFhV&#10;BAfVgAAQAAJAAAgAASAABIAAEAACQAAIAAEgAASAABAAAiCwgg8AASAABIAAEAACQAAIAAEgAASA&#10;ABAAAkAACAABIAAEVCQAAquK4KAaEAACQAAIAAEgAASAABAAAkAACAABIAAEgAAQAAJAAARW8AEg&#10;AASAABAAAkAACAABIAAEgAAQAAJAAAgAASAABICAigRAYFURHFQDAkAACAABIAAEgAAQAAJAAAgA&#10;ASAABIAAEAACQAAIaEZgnbNpesA+bzn74q1z6451RUXF33//vXv3zrrrQtjyrVs30fuTJ08IX//8&#10;c81X6FeyCzqdHhwcvHbP/wbumNty+xinbUPQ7r197JCd89ft2fL48WMmk6msYTuOnmyw6qjr6hNq&#10;7Yt2u85cL7a3mPXXzaAgFexBVZAx6r7OXM9rQeQV2SPVGERA3b4wa7/jHuXPAvIrVGDvxrXo9cDw&#10;juj1UN8W6HXfzN/Qa0hIsLKTqGZ5ZM/Dhw/2/7n+cP9Jx5r1PekUgPZjLfofGjhl/98bkT0MBkPN&#10;LqA6EAACQAAIAAEgAASAABAAAkAACAABIAAE1CFAzM/PV6c+qltZWdn33w5mY7XktJN/gHl/ZqSa&#10;Hcmqfvz4sZEjR8XFxXE4bF/f1nXUi7BZU1PTgoIC0de67lGs/eLi4hP/nT5R8jzL14jRwJhAIoob&#10;wOFqvS2o96JsvGm70UNGGhgY4LSw0eqjBX0X4ywstRi3vJiQ+ZHA5UoetQn7J2bPH8o2bvPSNNO7&#10;QJ1X63OpWcMdrf9NyRrhJPrafNafUu1Rpy+s7vffo6xZOLxnx+RZ896Na9XwxAvKbF/W7gjRV9Is&#10;H86eyH0j/Gf8G1xSUmJoaKjsbCpVvqio6NKJf4gnHnTNIjdl6krW5RC4sVqVD+y4pLFdB48dXdf2&#10;KGU8FAYCQAAIAAEgAASAABAAAkAACAABIAAEfh0CGohg5XK5REXNcImcOmKanZ2lra1jY2PTrVu3&#10;sLAwDqeuOsLsP3Bgv5i6ikWzfrXtxq0b/kdm/+2f9mmcI8PDRIq6ikwhERmNzZLHO/zRPqnLgZl3&#10;793FaR6dQMZZUmoxbnmRLHUVlS/lUpVtHMWu1pG6ipRWqerqr9CjrFnYN6wTUleRoipVXUWfI3UV&#10;vSJ1tXiqD1Iz79xWOiQZvwPcvH79UuexE9eFLUo3kKqu8tycQGzB0F2Sojfuryfnu4ypU3vwWw4l&#10;gQAQAAJAAAgAASAABIAAEAACQAAIAIFfjYAGIljRE/r9/+toOlpeBGveQfqDGS/rAu6uXbsWL16s&#10;p6eHGn/z5nVk5Iv+/fvXRUfCNr9VBCt65P/PPf875pVOb26h1AC1I7Onf3D9feZCMlmBftqouQ+T&#10;pKNU47IKoxhWLofNO0okYhG2VG7V29gXyjbu3rJjYtRj9V/dWnT8EP3YtZlfUmyoW/P2H2KeejZr&#10;JdUe9fvCWvieexSdBeRXVCo1erR3i1MvJaNW5X+ya+PaOctWKTun8ssje1BCgG7HotvQ9ZVq+Qmt&#10;NHiq74wVSykUilIVoTAQAAJAAAgAASAABIAAEAACQAAIAAEgAATUIaAo9FSdtuu+7tu3bz09PTB1&#10;FW2NG3tlZWUiwbfuev5WEaxIdZq7ZeWhrvnKqqsIBUojsN89aeHGlSwWSz4ZHWMrM0cv9XdTh8ZG&#10;Ni6C3drZkL/T9E2UnRfvzn2QUtlm0Cw1X1sPnInU1ZY9xiJ1Fb0idRW9SlVXf4UeJdXV7MmtVFBX&#10;y6f7IHV107L5yk6rnPLIz3fOWTrx0Btl1VWk57uztDsfiti6YJlCP9egwdAUEAACQAAIAAEgAASA&#10;ABAAAkAACAABIAAEfmyB9fbtoEGDBovO4oQJE8+d+7fu5nXatOliEaxjx46ru+6ELf+5938X+zDZ&#10;NgIpGX+PpGI6uZjBttK90DJ//Z4t+CuqXBKljGDRKwThqyq3wq/4MuQGUlfDL+1R5xWpq88v70WK&#10;atTtk6Kvzf0CJa37FXoUHTWKXUXqqtVhKRlX5ceuInVVb39kwVSfpRu371z/p3rzXFP7wJ/rp19K&#10;t2fLC4eX7AupqzlkVhmJY8fW6nUpce/ajZqyB9oBAkAACAABIAAEgAAQAAJAAAgAASAABICAQgI/&#10;sMB6587tfv36iT32bm1traOjk52drXDkqhX4JhGs129eR5kBxNTV2Pq/P7Cb7Uw1lzMQUgkDqatY&#10;AaSxHjGLv33nNs6B2+58q+1VgrOwsBiXy2FVIXVVM5lwUTyp2urqDKnqKlJaY0LvSY7uV+hRdNQo&#10;M4AK6mpFtbpqepCnsc5d/kdQ0C1lXUWyPMq7GngsWjV1tZQkcDlbtpbn8bCgWxqwR/0RQQtAAAgA&#10;ASAABIAAEAACQAAIAAEgAASAwK9A4CsJrFwFz6YrjbqsrCwlJcXHx1ey5rhx48+fP6d0i/gqfP0I&#10;1uLi4j/eX6A3E8+72pRWr4tuw7j6y+cZd0ar/UiaTyplkIvoop+jla/WPD+J1n/HM9aCI/XM56Uq&#10;pbEiXZWJ1FWuZtRVZKSa8aStByB1dZ9k7Cr2SV1EsP4QPQpnf/+wTmKZAfRCTrN2R2CvWhtG8l7/&#10;Nwa9ikazInVVlx+7iqmr2GvPnr1KSorx+JWsMkVFRdl/HFUhM0AuiSVUV7HGWzL0Ev48oKY96owF&#10;6gIBIAAEgAAQAAJAAAgAASAABIAAEAACvxQB5Ra5kpreFH048mYPOYtcsYu5eQfoIcujNEj2wIED&#10;U6ZMMTeXEr+Zl5d75swZX9/W7u7uGuzx5MkTKBsA9iqaJeDdu4SGDT22b986f/7Co0ePTJw4SYOd&#10;oqZ2HNqzLuATx4gm1izXba/wk2eVyROzT79j1sTtInWVVEiXlF1RTOuyxEZzJs+UaiSK36SaOtgf&#10;jyPp8denQnGvpeTPE5ugN5cO/N24gbNSQ4uOSxg0eYmwCqc0U2rQqJw2kT1CjbV/fODVRvdEcwVI&#10;rjYm/5PUz9mO9axE9VbJrmv1+DbwqudX7VEyE0JdjBEb9eE9OybPmieqnCJdtbzzb6I9YkexTygL&#10;O7K2Pq6c7qMjoa4ijTV5QivnY0qvYCbK/+iOXRPXhZlyaq9PVXSRYKQ4LUZFbkGGXa1UIUVE1sNl&#10;XSbPna2Ux0JhIAAEgAAQAAJAAAgAASAABIAAEAACQAAIqEBACYF1+vqJSbZxUkIlCQSdlmQdT+kr&#10;1LNLuOx8bmU8uypeoNmJWknkkny0Om5crDg36ODBg/Py8lBdFLiqq6v7v/9tkpr8ND8/r7CwkM1m&#10;z5o1q107v0ePHmHpAiwsLK5evaoUoEGDBl26dKlTp06okd9+G3X69BlJtcvY2BhF3hUU5JuamsXH&#10;v2nUqHGPHj1u377drl27sLAwpbqTWphOp/vunZQ+1lHyqKjAio5WcZh/FgRtLnzAJnCIZQxygRR1&#10;FWvE/npW2O//aGlJSXOJCawO/8WkDW2u3azEfE5q3janqjcGqNaVQ+s93aSYIWeMsfHvB0xYJCyg&#10;gsCK6opqjsPZ7c6Rw7BPsvJLrM0MldUfxXKwShV8sfZF+/o6PUqqq3U3RuRXNBpNMsuqKE9MbxVV&#10;XVkbRlN+PyUWuyqMY902uOOCi49V83lkzxnfIYvSeZ5Wa+MqzmhBp1d9+fKF03CyWNUT9apmhl1C&#10;w1TNJKgFBIAAEAACQAAIAAEgAASAABAAAkAACAABnASUSBHwwfiV2WgtFKkquctXV5EpOo3IJkO1&#10;JHfjYZQIZggeW5G62oS/GRgYtGnT+rffRkvWys/PR+oq+hwlZh0zZnSXLv5IHvXgb7m5uXh6ES2D&#10;1NU5c+YgdbVx48ZIXb1+/RqK4xNVoExMTITqKtJYkbqalZWJ1NVJkyYhdRVprMr2KFk+NPRpVmsj&#10;PO1ok6gbzPtF2C9uyraSo66iprIa6YSFhSps03RSulBdRYUHTFneoPNIqbtbh6FOvn0kd1F1VWF3&#10;UguIZkQVUzyRuooUSTQjkq++/aehz5GWKvkqus6V/BysSMlFPSKltf/rQPTabsLUuu5RMttsHfWI&#10;UCPZ8d24VmLP/iMtVdTDkbqKFFjRmFakrrIu7RDNDCD6HqmrDx8+UG2ikZ93zZL+C438BhkM+pcv&#10;GRxpOX9bZxFQs6rZA7WAABAAAkAACAABIAAEgAAQAAJAAAgAASCAn4ASAiv+RrGS7FJe7KqytfCU&#10;J5FIu3bt3L59G9rDw8OxKkgbKiwsiI2NRU/xoz0hIQGLeFV5Q+Lsrl27kMb65s2bwMDAvn37cThs&#10;oQKF1FUk5mKxq9jr7dtB1tY2a9asOXLkCKaxqty1sGJoQhTT3Rh/Oy2160e4/T7P1J9KkDmzTGfD&#10;0NeKn+bOmNUIxa4qXOqKw2Ky6JX4LVSqpGgOVqHiKRnpKfqJb7+pEVcPyMq7KhbBKmmMsEehnnvV&#10;6x56H3bsoKx+NdWj/HFpcIxo1Ps2/d3wxAuxCFax/ADCfKyiqitl0DytDy+laqz5U1p16RKg1PwK&#10;CyeGvvBi6ihbl8Fg8GJXOVJC41FTDVi0hLBIZduE8kAACAABIAAEgAAQAAJAAAgAASAABIAAEFCW&#10;QF0JrOwyLjuvTtRVNMJPn9LPnDlbXFwyf/6C5895AiumdaI3r17F3r599+jR4+vXbxwwYKCyOETL&#10;o9hVpK4ijRVFsN67dy8gIIBEImMRrJLqaqdOHXr06IlsQAIrUleRxqqRCNZYVgaBKDUrg/SRoVC+&#10;vKycqQbtLthMbqxlI70Qkfiq/BNOMvKXumKzGCxGFc6mVCgmJ4JVMt4TfeLTb0rEtYN41FVUBmcE&#10;a+c/x8jRdjXYo9QRSaqu6veIJmLG0pWS+QEURrBiSivDzduAUyWpsZoderFj+kgVZhlVIccmS12o&#10;TU5rTCYzI+MLSgYiqwyRQGS9+qiaPVALCAABIAAEgAAQAAJAAAgAASAABIAAEAAC+AnUicDKU1dz&#10;60pdlRxbUVEhSr2Kf8w4S4pFsD548MDfv7NUdXXr1i2PHj3B4lg1G8GayuFlPMC5cblclKOgsrIC&#10;lXfXsjxrPWGBsT+NWHvVIH5bn5gKmkVpWLHdatVHsgHbfF6q0Ib/9v71PuQstic9vZgScUPWfvHw&#10;/3BaLqsYzghWpPohdRK9Rl47hF5RHgBZr8pGsKLY1ZA//sGiWYfkdRRqoHXRozD3K5YBlped4C0v&#10;OwH2uQZ7RLQPDO8slh9ALBsA8nMsglU7uFbeAExjLSVpmxgZ8TTW6a1FldZ5+8+qNuOUNOUyeLBY&#10;rC9fPqNXBd19ylHNHqgFBIAAEAACQAAIAAEgAASAABAAAkAACAAB/AQ0L7Byyr+qulpWViqWCiAj&#10;IwP/+OWUFItgRVkCgoNDNm3aIJYZ4O3b+IULF3l6emK5AjQbwVpEwPv0PaauVlTw1FVsoxBJk4za&#10;/Ws9XnKMBexy+YjQIlfYnr3ehV1GztvuJCzPJXw96RxPBOunrHyx3LiyVr5K+ZytbA5WLHYVe71g&#10;/hjTOuuoR+HKWsIer3req4se0VROOxeCJ4KVMcOnyv83qTwLi4vR56b7nxcv6y3UWLf3aqHaqUcu&#10;LMNfEa+6SiBwlWkWvwFQEggAASAABIAAEAACQAAIAAEgAASAABAAAqIENCywciq4rJy6FeCoVCqS&#10;UNF28+ZNpGaiPIxiMzqFv6FDaAsNVbyakyyHEI1gxbIEoE+WLv393LmzwryrSFH19Gy0dOnSt2/f&#10;ou7Q5/369dVgDlaczspXV7PKy6XIprlsadIVB+8ciS11hewZOmO1S9uBUle1Evtw8OQlOO2XVQxP&#10;BGt9a7NWvSfJWtVK9HOnelb4I1iRsol0VewVUzy7/O83LJ60TnsU5n7Feq+LHhHtQ31bKIxgJT88&#10;rbUvkvBASgSraCZio403C6b6YBrr/FvRas64wuooJwDKDIDyAygsCQWAABAAAkAACAABIAAEgAAQ&#10;AAJAAAgAASDwdQhoUmDlqavZeJU7lYfXvn17f/7WsGFDJGtKthMnshkaGqrckTCCFVvnCr2iT6ZO&#10;nTp8+Egk8Qg11gEDBmzatAnlXcViV69du67BHKxmRF2F9iN1NTsbqaviQmoFh/F3wZ1pOf9KtmBG&#10;1VfYLFYAW+pKWBj1xWZUcdhfSd7CE8HaqvfEFzeP4My7ij+CVfhs/uCsTkjr7PO018MlpzHFs+56&#10;FKqrYvlYNdsjms0p16MVRrCyu/yGNFNCgPQIVqSxGpI5vGjuanUVaazbh/nj9CuxYmxzXOcppq5K&#10;/qYis1OzGtdVzTCoBQSAABAAAkAACAABIAAEgAAQAAJAAAgAAYUENCawcirrPHZVbDBIZ1GchFEh&#10;ANkFhBGsaJ0rbLUrpK4ePHhw9OjRtrZ2WMbVyZMnXblyBVNUxV7DwsLU6FxQ1YlkKr8RpHjm5GSX&#10;lYmrqy+q0gZkHjxb+kKq4O2oZY7TNtudb7W9SrDCqC8WvZLDVpT4EmfTOIopjGD17jXhxc2jKqir&#10;SGlt7hcoaYJoj5jKedH60aB0/xvtb2Hqap32KHU1LY33iEa9f85YhRGsKHYVaaayIli10+NL2CRR&#10;dZUXwXo+GMesSinCdrRUWBEt4JaZmUGn0xWWFBYgOspY5w1/E1ASCAABIAAEgAAQAAJAAAgAASAA&#10;BIAAEAACiggQ8/PzFZURHA/Y520+lSa1ME9dRbGrKkWvFv7HCFkepdAGJHc2adIEFcvJyWnbti16&#10;U1JSggRWIyODsWPHCaufPHmiuLhU+M+YmBgLCwv0z4SEBBUUT0xXHT58+Llz57Zu3bpw4UIs88Cc&#10;ObN37dp9+fLFgQMHY5+IbsIIVhV6FOOwfu+WrUOLCCSiJB+u216keObm5iAOokdR4Or2omBZ0iqv&#10;JIc775n9stmLJNtEEaNUUwe0thXKvoodReoqWuEqb4djZZwBi17B5XAuH93SvHEDhfOFCkTFJYhm&#10;CeCUZsaE3sNTUVgG2SNUPCWjO717jX9563haRq6DrYWsvKuin6McrGJZAqQSkNRYhfGkdd3j1xkj&#10;NmriLB/unkjROFa0qlV551rxqph+KsmWc+swqddkMXUVldy7dePMhcuUmmKs8P4Nm5dtiSETJPyc&#10;exsrgNRVlBWkqkp2SmLPqWL9sgnc/+b5zlymbp4KFYYDVYAAEAACQAAIAAEgAASAABAAAkAACACB&#10;X4qABgRWThWXlaWiuopYKyuwurq6IjUT6cLo6WRUfdOmjdbW1sI5y8zMWrasRuJBMujnz5/RURUE&#10;ViTpCrMEGBgYlJaWYlGr2Ovvvy/bsGGj6CfYe0xpxTRW9T3pyZMnwzjnGF5mYk0R6WxO4wNIXS0u&#10;LhY9hAJXV+bfSGcVyuma+r7o33oT/fzaS5YRCqziWlUJOeU3F6Suos8vH9nc3KshnqGpL7CiXoR5&#10;SIVrQAkiSXuOfxl0HItdxaOuYmXEcrBKFXxFexR97/1VehTVWOuux9DQp8gBJLMEiJJEsasoPwD2&#10;Kvp5+aYJekuPSaqrj0Z4d/r3JR7HkCyD7LEastWXoSd+iC+w8mNXMysraxZwk9KLhMAaR62g/Pu7&#10;VD9XzUioBQSAABAAAkAACAABIAAEgAAQAAJAAAgAAakElEgR0KSiTd4BRt5Buuiee5Ceu4te+YYt&#10;n29lPBsJqZJ70XmWN1mK0ie/NSRlYuoq2pYuXYYiWIW7qLqq5pQL1dVt27aJqavIAKnqKvpcqK62&#10;a9dOTQN48mKbNvYvJJauYrDJuRW5ubmi6molh7G+4M647H/kq6uozXrvGL6+reXbhiJYsT17rQu7&#10;hJy50QpTV9E2cNJiPCtcoTLqL3IlKwdry57jhOoq0kzxrHAlpq6iWlLVVdEeRdXVr9OjqLpadz2i&#10;SUSy496RAWJZAnRDaq1nhXRVyRyshXM7S1VXUUmkrqq89hRyyJD64teiMiLvqoIt4KZAXZXmzS/r&#10;aSn0c/XPUGgBCAABIAAEgAAQAAJAAAgAASAABIAAEAACSgis2xbtfjDzxYMZL0X3hzNehvweVRWv&#10;QGBFBVAeAMk9eMWLzUt34J8GpODwtU6Buoq/ogolsRys06ZNW7BggWSkqqxPkMCK5WNVPz8AsplK&#10;pU4wb0fKr6qxn8Gm5FQSOYTi4iLhhy95GVcPnZaRcVV07KSCqvGO/qhZnEBMp3xC6mplnOK1tnA2&#10;qFQx9LR+v5c9UOyq//rRwvykg750jgo6oVreVbEIVkljpOYHQFpnnfbYL6Y7GmPnNWNrxvi5DseI&#10;jXrm2Qf5U3yEGit7pk9F7fwAojlYjbW10EmHVFSTnSGSsavYJyeOHsLvV2LkUUXahO5Z5JrF08qJ&#10;7Cwyi11WiRZwq6iQ+I1BrH6leGLWXBLTfHwvle1RykuhMBAAAkAACAABIAAEgAAQAAJAAAgAASDw&#10;ixNQIkWAHFKd17c0GaolpwDOPAByWkByp4eHBxJY69Wrh1KgXrlytaJC3iPDNBpt8OBB6qQIQMYg&#10;dfXAgQPYU/9Hjx6dOHHi7t27Z8+eLesVU101mIMV2YAWsOqyb0bSRAceHCabko3UVV6y27cOq9Br&#10;JYe5oyj4dGkkzvy3rpdz7v1+RFdXumAqmoMVLW+Vf8i29AVZU2eIyjlYsbhO7HUYq915Stjg7A4X&#10;rZ6or7FKDk006ysWwap+L6ItyOpRdIzY+0FfOl6ye6x+77Kmr7y8XE9PD8sSwJnpQ9obybq0gzJo&#10;nmg2AEw51c37VGFeX5auin2+aXjg0nPKJdgVMwzZ80/A6BWJOujzCiInk8zkSsk8jNcZD7uxZ989&#10;I8vP8bYC5YAAEAACQAAIAAEgAASAABAAAkAACAABIICDwA8jsLZv375BA97aSpjAimNovCLqCKx+&#10;fn6hoaGYWqpUBKsGc7Biw7x//9445sWqFhaUnAoiWyCl3rCdVsiuXJl//ZPcjKuioGjRuSecJ3bu&#10;7C+LnqjAquVZZLkgLXOTdeUrgRp74dAm76aeOMmjYrHxiQMmLBSWV0FgRXXbjZsWduKAqP7YOyzw&#10;Zrt7ymZfVS0Hq6S+iT/fK/4e/SZODT16sNYYnwbebF+HY8QmJfjhQ/8uXTB1Vb5+Kv/o9SEt+15Q&#10;vE6dQs9B9hiP2dGWrq+muhpKKzM8ubRTp84Ke4QCQAAIAAEgAASAABAAAkAACAABIAAEgAAQUJ+A&#10;EikC1O9MnRbQQjei1VEE65kzZ+XsFy9eUqc7VFeoriLBFMWloghW9IpiV+W8ajwHKzaErl0DZ6a6&#10;a8flCdVV9GGfjANjsk/iV1cpX8pmM3zkqKtCXBw60eG/GJs1KWRDjs3SLOHnJJJy3kImqRGCyO8V&#10;Cb5IXUWRpLyIzqyO6LXjxoFCdTX1Sw56bB2/4vklOx+tiCXUTBXmYJVUV+uoR6SuYmMcXNCeN8YN&#10;A4Xqal30KJxQpK4e2LZJTXU1arS3RtRVZBWy58XsjhG0cnViV1Mo9Kw53UFdVfPqB9WBABAAAkAA&#10;CAABIAAEgAAQAAJAAAgAAfwEfpgIVrRmFEoRgAb21SJYUY8oj+r3EMGKRs1msxdvWn2+eS7bWpV0&#10;qEhdHZ1Qb93C1fJFUiyClcNhsJhVuk0rrBdnZ26w1lQCVtUiWOviOX1MOW3uFyhVY/0VehS9QGxe&#10;tXTx2k2qRbAidbXlqZfoxw9lxXdZVyjU1NalK7uefVOfLS/liKzqSF19PKb5vL/XaMoe/FdSKAkE&#10;gAAQAAJAAAgAASAABIAAEAACQAAI/LIElItJ/H4wfYUIVqG6+s0jWBF2Mpm8eelf0z+4aL3OV3YW&#10;aDG589IbK1RXsWbZTAarik5gEy1n5GpQXVXWZqw8Enw1ngUVTwSr+plPpbYgJ2b2a/YoNhdIXd27&#10;ZQPKo6qsxooyA2hWXUWGIWF0wca1YbP8IrQULWwl4VIoM0DU/C6grqp2rkEtIAAEgAAQAAJAAAgA&#10;ASAABIAAEAACQEBlAhDBKhPddxXBKrTy9p3ba8JPpvubcgwVh/iRCunOj4rXdp6EJzMA6qJF++5E&#10;fSuVnUl+RdUiWOtIeZQTwfor9Cg5U/fv3esaGJg0vpXr8Rd4lFb1V7WS7y3IntjVewd8IppyKAod&#10;MpfEvOpC8l07BzIDKGQFBYAAEAACQAAIAAEgAASAABAAAkAACAABjRPQTAQriatgrXkiVzMdaXz8&#10;choUi2DFuc6VcIUrpM/WhbU9uve4v/DQ8sTG9tezqB+LCVzBmle1+uJwqYlFjtdy/khrcW/ZEZzq&#10;KmqBSqnDadLX0VYWiG/nnqJZUzX7Xmo86a/Qo9RZQOpqaWkpUle3DvNH0ax5U1pJjWkNGeGNPj95&#10;9PDSc/eUnU2lyiN7pt0//XhF4HEHejy1kkOQ4udsAvcVteKYE+v5n31m3z0D6qpShKEwEAACQAAI&#10;AAEgAASAABAAAkAACAABIKApApqJYP19y+LnjGA5NrUgttv6+y51jO7Xr19eXh5qwdDQ0NfXF2dT&#10;ERERJSUlqLCFhcXVq1dx1sKK9e/fH1XB4liRbIpz69Gjx+3bt7FaSnWnbGEGgxEWFhr6+sWrik9p&#10;jIJCdgVqwYyi60C1aK5n79esNdqoVKpSze4/ePDYmSus2uuJKdWCrMJIXV06d0rv3r2Vba1Vh+4v&#10;ntzB8qVq9vXmzZtS7fkVepQ/C48fP+rYsdPOWaPn7jm1pWfzRUExO4Z3mXfu4d6tm2YuXMpisSgU&#10;xVGlyk60rPJMJvPZs7DXoc/Zr5I5adns/GISmUwyMSA6WlGauTZr38bXt/XXtEdT44J2gAAQAAJA&#10;AAgAASAABIAAEAACQAAIAIGfhoBmBNafBgcMBAgAASAABIAAEAACQAAIAAEgAASAABAAAkAACAAB&#10;IICfQB0+Eo7fCCgJBIAAEAACQAAIAAEgAASAABAAAkAACAABIAAEgAAQ+BEJgMD6I84a2AwEgAAQ&#10;AAJAAAgAASAABIAAEAACQAAIAAEgAASAwHdBAATW72IawAggAASAABAAAkAACAABIAAEgAAQAAJA&#10;AAgAASAABH5EAiCw/oizBjYDASAABIAAEAACQAAIAAEgAASAABAAAkAACAABIPBdEACB9buYBjAC&#10;CAABIAAEgAAQAAJAAAgAASAABIAAEAACQAAIAIEfkQAIrD/irIHNQAAIAAEgAASAABAAAkAACAAB&#10;IAAEgAAQAAJAAAh8FwRAYP0upgGMAAJAAAgAASAABIAAEAACQAAIAAEgAASAABAAAkDgRyQAAuuP&#10;OGtgMxAAAkAACAABIAAEgAAQAAJAAAgAASAABIAAEAAC3wUBEFi/i2kAI4AAEAACQAAIAAEgAASA&#10;ABAAAkAACAABIAAEgAAQ+BEJgMD6I84a2AwEgAAQAAJAAAgAASAABIAAEAACQAAIAAEgAASAwHdB&#10;AATW72IawAggAASAABAAAkAACAABIAAEgAAQAAJAAAgAASAABH5EAiCw/oizBjYDASAABIAAEAAC&#10;QAAIAAEgAASAABAAAkAACAABIPBdEACB9buYBjACCAABIAAEgAAQAAJAAAgAASAABIAAEAACQAAI&#10;AIEfkQAIrD/irIHNQAAIAAEgAASAABAAAkAACAABIAAEgAAQAAJAAAh8FwRAYP0upgGMAAJAAAgA&#10;ASAABIAAEAACQAAIAAEgAASAABAAAkDgRyRAzM/Px2P3tUun8RSDMohAv0G/Aa4fxRNgsn6UmQI7&#10;JQkg7wUsQAAIAAEgAASAABAAAkAACNQ1AfiCL58wfDGpaw+E9n8IArgEVnQ16T9g6A8xnu/ByKtX&#10;/mve0vd7sARsUEggJioCJkshJSjwfRJA3gu3Mt/n1IBVQAAIAAEgAASAABAAAj8NAdBDFE4l0kDg&#10;i4lCSlDgpyeghMDKJWn99Dg0MkB0/UWaHZGsrZHWoJE6JRAd+Rgmq04JQ+N1RwB5L9zH1B1eaBkI&#10;AAEgAASAABAAAkAACCACmMAKeogcZ0CI4IsJnCxAAHKwgg8AASAABIAAEAACQAAIAAEgAASAABAA&#10;AkAACAABIAAEVCQAAquK4KAaEAACQAAIAAEgAASAABAAAkAACAABIAAEgAAQAAJAAARW8AEgAASA&#10;ABAAAkAACAABIAAEgAAQAAJAAAgAASAABICAigRAYFURHFQDAkAACAABIAAEgAAQAAJAAAgAASAA&#10;BIAAEAACQAAIgMAKPgAEgAAQAAJAAAgAASAABIAAEAACQAAIAAEgAASAABBQkQAIrCqCg2pAAAgA&#10;ASAABIAAEAACQAAIAAEgAASAABAAAkAACACB70Fgpd+Z3nTmXfrPPxmcrLNTRu5PZCs5Usajlb3/&#10;DGPya4m+V7IZ1Ypzcv6bNmzPW0mbv7olqtlfF7XkzSPj0Yruq54w6qJb0TaZYWu6//6wzrup6fIX&#10;nu66nktoHwgAASAABIAAEAACQAAIAAEgQEDCSMu5X/NLHjAHAkBAowS+B4GV6j1738yWVBXHVZmT&#10;/LmEo2JlmdVuBd38c92fwSEPRUsEBz9EH96+E6Tp3jTaXlXep6wyjQORMJHSeNSq4R5kjZquYmOh&#10;YU8PHz/0MuqFaP0XLyLRh8/Cw1RsVMVqlCbj1o3xoqhYW7Nzp2Zrtap/xekWM1vNUSg1E3XaFzNs&#10;7cR976T9vPI9ObBSvKAwEAACQAAIAAEgAASAABAAAohAZciCJh4z75SpBYPaYvq2SU0VfZfUiAAi&#10;o5EfWAZRizxUBgKaIfA9CKwkc892nuYqWsKM2T582e1SzdCoaSXu9asu/h3ef0i4e+8O9um9+3cS&#10;3sf7d27/+k2cpnvTZHus+GOzN4aUa7JJqW2RzD18G5iqOGuatS7p44fArv4ZWZ/Dnz/DWo6IDP+S&#10;md41oPPHjx8025ei1kimbi3dTFTEotm5U7O12tW/3nSLma3mKBTNV63jddwXiaxFpRClWPQ9ObBS&#10;wKAwEAACQAAIAAEgAASAABAAAgRC+ZMrr+ydE66FlKhDg2TZpKOXImFEIwKIrEZ+XBlEHe5QFwho&#10;ioCKSpCmuv9u2/H1af36dbyPj/en9BSksSJ19UNSYtNmXq/j3rZp3fa7NfvXNKyRZ+NXr163bu1T&#10;WJSHNFakrmZmZTRv0fRV7Bsvr6a/JhMY9XdDoOrJht+m/nHwRlRmFbEs5fHZzfNGzvv3s2iMOTjw&#10;dzNZYAgQAAJAAAgAASAABIAAEFCaQHHwlQS/5Ss7frh6v5CrdO3vqALIIN/RZIApPyAB9QRWzudD&#10;g0Ydf3Xn75HtGtjbOngFTD8SU4JdUdChgYMOxYXuGO3n7tBxYxyLwC2OPb6gbys3O1v7hu2Grbr8&#10;oUrAi/F4UYvxVyoF/+KWxJ2c37uls52dS8s+C8/EV8dicvLCdk8LbOZka+vQuPPYTfc+MwnF50fZ&#10;Wvc59PH2DGczy+YrnmNpSgWbTNuYUX+2C9j2XuRR3Yq7s5oNPp4pKnn4d+7i4uQaGx3Xum3rjKwv&#10;qWkpSF2Ne/WmQYOG7f06qDPR7JzwQwuGBrT1bddt1Mpz8WXCC3BlctDmGQO7tGnl49dj9PJ/oguV&#10;f8y/9MZcX++JZ9MerWrfrEXPzTEslC106rSz714cmz+4U7uh+9HzyXJ64RREnVw+uoefr0+7wOEL&#10;DzzNYkmMk5X638wBsy5+QvBEknLyepl+LjH2zIrR3f18fTsNmLX3WZ7Qek7By6OLhga0QQMe+fup&#10;qJgj45bdE0+4i1qYNu/C20d75gzy5xUUkmG93jFo1JFkERSVT1b3mH4hRxROK28fKwvr6KjYtn5t&#10;S8tL8vJzkboaGxNna2vXrGlz1SeLW/r2wtpJfTv6+rTpMmjW1jspombLmEdmxLpei+9Wuza3LOHS&#10;XxN6t/f17dB74t9XEyuqnVMStcTcidnNyY88vGBIF0Sn+6gVZ14Vi/zhltKLtNbUMqZ2DlZZZOR7&#10;guiIpPuhmNlProj5M2pB6ig4KUfGzr30PnT/PP6Z1X3MmiuJlZySuDO/j+rWzrdNwPBlZ15jZ5pM&#10;T5PLXy3/1G4/f8uM1tS4Y4fvPr+8/9qXegPX/jm0nuiVt64cWHXXh5pAAAgAASAABIAAEAACQAAI&#10;4CPALbh/JbFtr1bevdunXL2bL/JFDWkYu6YENHG0sa7XoPXApecTBN8HZXxeKwertDLSBJCK9xdW&#10;DGnb0N7G1qlZ4LS94dVfxHmCzOAj8REHpwc2dbK1c289fH1wNu9btDwVpe5kEHwooRQQ+LEJqCew&#10;orEzY3cvv2E3/0LMx4+RJ0ezD41feqv6ksJOOfPXv9rTz0V/eLjYi/vh8LixpyljjoYlpSQ83NY9&#10;d8uIOVezJDREVvLxiaNPkMf98yL5Y8QJfnt3CtAlipmwd+zsYMdFF6OTP0ZfWdH81fLfNkVpDzuT&#10;kXVjikuPfcn5OTHrWouncZVuG7XpgN6sm9drFNaK0FvP3Pv2sBZjEdi1u729A9LpWrVq0aJls4SE&#10;dw3cPbp0DlBrwjlZN/ff0B6549rjJ9e3DyGcX7whuIh3BeYWP9qw8FRl9zVnHoQ+vbF7jNGd5WuD&#10;8pT99cugz86Il0dHOnRa+zQ2Omhxc176Fk761Z3Xab/tufXo36nuZbJ7YSWdWrj6mf2U/beePLl1&#10;cJbn2//NPfC6lhDKLY/dt+I/y7l/DaovkXqVk3550z8lPdZdCH5678hk84drtgZjSjsn8+rq5Q9M&#10;Jx648/TRpU19mRe2X/0sdZUvVvyJzQ+tJu279eTxta0D2f8u4pOheHbvwgq+/1HoKJUvg6Ocu3ay&#10;EJsspIGaGJshjdXX19u7VYv4+Le2NvVatfRRY7JYKf8uWnCFMuh/lx6HPjizqmP+oTlr7uUKDJE1&#10;j7X6Y3+6sGT+BfKQbTeePLm2dQDn7OKNj3jCqFTUWlLmrqY1zpfLq1aF2Ew9cudpyH/ruhWfPvy0&#10;QuAdUnvRl2hNg8bIJyPLE0TQyPR2MQfuMEDcn2WNgkBgfziz/YHFhL03Hodc+MMnbffKLTs3HMoO&#10;/PtCyJObOwYyz6zYHy3wZumeJu3cEZ1NNfyTqG3dtPvgTo6WjVu5OnQYOayDi5HECVQHDqyG70NV&#10;IAAEgAAQAAJAAAgAASAABPAR4ObduZLSoXdzLWqT3p3SrwZlV3+L5+ZeWjQv2HXl9ddp6Ykhu/sU&#10;bhu3Ngx9J5H1uWh30ssYiQsg3MI7S8buqxi468Hb1OQX/840vjxtwcWcagPYKf8s21s48MCTdylv&#10;ri20vDln1S30FVuikdrDrBMZBB9JKAUEfnQCagusBO3OizaPb2Wrq6Vj1WLs1r87RB69+gVTobjl&#10;DsP+nNq2nr4WhVwRsusAe8aRDYObWOrQ9O18x+/cP+DD1sMosLXWVh6yY1fx+P0bBjcyo2mbew3d&#10;tLl73PEb2dyqp4dO6s7ZsyTQ1URbx8wtYO7uhXYPg95KhljWbk66bZRGA/qQgq4nCGpXhgchfbW7&#10;lZTkiES0EYgkEgn9x2Fz0T/U3rRaTVk1xttWj0oz8+z/+8LWcf/d5f2OxC0oNR2+YlnfJtZ6NJqJ&#10;a9c5k1skPH9TKyRXxa45lfX6LBjZ0lqPSiYRZPdCjzx7UWf8n1PbOxrRtI2d/Cb8NdkmNCSpRgvl&#10;5D3c8NdLvz+WdDKVgoFTZtnn96l+9Q20tIxce8wd2yDm2RseX07StQvZvVYs6uZqpEXVt28z/vcR&#10;DWTIxrQ2U5YPaWKlQ9U2bzxo5SLfV3wyZPduAcSQB9WGVEWHRDkFdDBXPFkEorLydG3AFeEnzrBH&#10;b1rao6G5tpaedbMha/7ulnL4XPUiRTLmUbSNivBjx0uHrFvaw90YzWmD3ktXdHx38UEeVyFqyZlm&#10;J924lNd75bwAJyMtLUPHDtNXjvYUJD+X1YtYIxo0Rj4ZWZ5Q63ZBVW+XM1gup9GIxYObWOhQdW3b&#10;TJ3To+JGuMOcuZ2dDLVoZo0Hzx9hHv7kveCMl+5pis4vdfyTWx65/2DhkPXb5tS/9r8rtdID1HQr&#10;drVR14EVjQeOAwEgAASAABAAAkAACAABIKA2AU7mraufO/ZuhqK9qE16dc64eksghxBYaW8+OPYf&#10;29HRQAt9R2k1bsP26R6USq7Mz0VNkVVXzFxObpHF5K0bR3jXM0D6iUe/1QvbxIVEMwSluKW2w/+3&#10;pKuzEfo66jF49SyviIfReCSGOpBB1MYMDQCBH4GA2gIrycjCQks4UoP2gS2To+Oxs5Zk5+lhjClh&#10;rPfhMY79+jrUBG7RGvXvofXieUatGFbWu2cvLXv2dBOGotKa+nikxidVfXwZZ+vf2UZoLdFs2Ml7&#10;vzdTsMCeLNvIbgP66d69jumzVc+DnjXo281CQrK7/+Bu+uc0n9beUVExsdGvGjX2SEiIDw55oNa0&#10;kkxtbXSELeh5t2uc9iYR2UFy6jNvWOMakFQDQwqdrnySAEnjyNZuroaCwcnuhZ0W986ybRvLGsLG&#10;vbeenulZPWGM5H9X7C75bd0UrxrrRfsi2zbyFK54RTSwtaUWFaHrOrf0XUJ5S7+GwoERdU2MaVJ1&#10;apKhmVnN+PVatfeqJtMtUOfx/US+1EuPCUHxqx3MJFqIfPG8sCi/dVufFy+iol/GeDVp9OVz+ouo&#10;CJUni50cFV8vsKtdzQmi1SCwE/VVDP+xCoKseRTpj42c1ryTv5PQSWkNm7p8TkylK0AtxWRuGQ9j&#10;W3fheUE0sjLX4kOQ1YvYbw8aNEYBGRmeUGtUqnq7vMGSLZ3qC32T4uDiYNmspVO1+5IsHetV5OZj&#10;55MsT5PvK+r4J7f05aOSXrN7Wuk1mzzdIVL4c4FIjxp3YJU9HyoCASAABIAAEAACQAAIAAEggJcA&#10;5/PNK5n+fZryv6pRm/QJyL16PQ373kH17NEtd8eYeTv+C3mdWcEhmrUdN8YXCSSyPhftEk8ZVJ7s&#10;PvyPiS1owppUIyMKvbJaRiDVa9ZUuGYW0ai+PbUgv1p8lTm+OpFB8NKEckDgxyagtsAqNnyKqRmt&#10;uLg6BaXwIKe4qMzUotaa82RzC9PSwuJaGiKnuDA/Zm0bSzPhZjv2Un5FBbe0uNzAxEhUViNRpC/I&#10;LWc6amwjO/brZ3T32mukQtEjgsLc+wSKh0SGhDxMSU3xbeMT+uQZyu9pX88hLvZ10+ZNkMb65OkT&#10;jc05xdiEVlrCf3SZlfXs2KpJAwLa+bRo3ryZ96Rzwsh+jfUmpxdueWmlgZFBLcJkCpn/b07ykZFt&#10;Bm790nZMT3uJR5ulG0cio4hfXmBuaXGZkZmxCl5WQ4ZUr2tXw8cPeKGj9Fhe/Gp78RDaly8jc/Ny&#10;27Rr/fRRqK62HsoVgATx5i2bIY01JjZGNXyc0pJyYxMjUctJpmbG5cWl0gJjReaxxudLS4ridw9o&#10;0Uy4+S68U1hZJQ+1DFv5GE2lYkR2Su1FrCVZxVQwRjky1Z4gZo9q3o5zsKgvCpVa6wJBpFCIbOkB&#10;79LmTrHPKOOfBKJhx6XrhtVHzkTUb71g0zh3sdOoLhxY8RCgBBAAAkAACAABIAAEgAAQAALqEWCn&#10;Xrua37VPE0EoDNWrd9fCa9c+Yg+C6rZedfPC/Ia5d7ZN6eTVos/Ck4KVNGR9LmoKnjK88szPwTtm&#10;9m3j6WhraW5uZt33SO0QNtEmeV/NOFLT9QlLfSUZRD3mUBsIfLcEVJC+5I6FU15G19Gp+QlFUJhk&#10;aKxfmFsgqqZy8vMKDYwNaxlANDCy6HUwLV90y0vaE6hlYKhXWshPVqrGJmIbqV7vfpYPrsUy6S9u&#10;hbn37SoREhke8axFy6ZoRXo7OxTH2D2wazdXV/fXcfFIY30a+kgNI2pX5VSW07W1UeAmPXb3jL8i&#10;rIauO30vLComJvblkeGWGkhIIGao7F6IegY6pcWCBcrEapGcJ52NvPe/5uHrt4QquSgiUVuHVlFW&#10;rkIkrpAMiji07tLV/Om9eBYjLvgl0ldNxMG8efvau1XzZ6HhBoZGrX3boqUPra1tX8W+Rhpr7KuX&#10;qk0WSd9Qr7i2/s8tLCjWM9SXNi0i1gq7I+obmPpvCIsV3WIe/9VeSw5qGbbyMFaWVSddrVVIVi9i&#10;+Yg1aIxyZKSOSFVvxzlY5WZc2twpbkEZ/1TYWl04sMJOoQAQAAJAAAgAASAABIAAEAAC6hFgf7hy&#10;OTphZ1fr6ggx6647E15dvVq94AtR36379HXHboS/jTk/gXRi7KLr2II1sj4XtQZPGXrEuqHzHttM&#10;2H//dWp2Xl5+1vVJtupIPF9JBlEPOtQGAt8tAXXOPv6guOXFJTW/gtBjn0RZN2oovtoUgdKwdbOU&#10;GzfTRUrGXwuq9PYVeQQbNUb1aNMs5XGo6Arp/E4ozi29MkIei6yJVR781/Sj/MsWShDCYbOlaq9y&#10;bCPZ9B5QL+R6RPit8AZ9AySzirq7Nrh396FDfaduXbtjk4dkVne3hqGh4Z4ejVWfTk5pfkFNVD7j&#10;3Yt4S3cXKoHzKeKlyciVMwI9Ua5UpOBxy/PyK1XshQeEw5EGRE4v5PqNG+aER1Sv4YS6rni2c8X5&#10;5GpplGwZsHJTv7RNK84lK3yoQMRuorG7Kyc2SiTpJKO8giF9sipKS2tCDOlvI17zyfA2kqV/N5vw&#10;BzHRIdEuXdvXCmTmH0fxxUFB90xNzNv4tsU6R0sGWVvZPnr01NHRRTWMZJcWnukPHmbWaMOMxPuP&#10;qryaYWuhyZhH0b4oLs09Pz1/KRHxKg+1jLkjGru6sF9FVyfzQf5RUVTM4mOU1QvvmEhrGjRGARkc&#10;uBV4uxgEHKPA0adIEa5sT5N97iDkKvunQvPqwoEVdgoFgAAQAAJAAAgAASAABIAAEFCLACv+8nXW&#10;zAdZogFiWQ9msm5cQQuScAuenTgRzluxG21kwwb9F41xfRuTwpL1uagl8sqICCDsj09CzaZuW96/&#10;mZ0BL4MctzQ7R2pYjsQoZagodSWDqEUZKgOBH4aA+gJrzuXVi05GppfS6XlvLi5fctVh9GAXyQfJ&#10;9fxnT+bsmbzy8uvcKkZF5st/5k+/4DB3kngWVf0uc0Z+WTt1+4OkQgaLXpjy7NSy+YfRw+E6HSb/&#10;VrJz9taHyUV0enFq2LFFfwZbePIWsydZWBm/e/okk86kMzgEdnbck7isap2OK8c2onm3/i7PNm97&#10;6t67i0RIJIEwePDQ5ctWBnTpKjqTXfwDli1ePqD/QDWmtzJ039ozLz8jXMUf72/feNd2QE8HEoFo&#10;Wd826+ntmJwqFr0o7cWlTX+cTeSy2PLj96VbQTI1N/wYGZHDYDGYYpGj8nrR9h3ev/TYH4fDPpUw&#10;6KWfo/5bv+OZmZvoz1+0BmM2LrG5snxHhIQALpsHpVH//sRza/c9/VTKoJekR5xadzC8OoEEJ+9d&#10;REJu9Rg5ebe3rb/0KrOcQS9MvL15/T07Phn+RjTt2M0h6tCRSCf/ttX5ZEX6RPMyfswEn1a+onag&#10;f479bXznjv4qTpZu23EjOCeXbbnzPp/OrMyJu7x2xS27CcOrs9JKn8dafen5je+Xtev3o6GpxUw2&#10;vTg96vKmv/79yCHIRi1z7ihe/fpw/l178Fk6wlOcEnp07YlXAi+X1QsvT6yIJ2jQGAVkFPOW7+1i&#10;EHCNQnGfIiVke1rtrjXmnwqtqxMHVtgrFAACQAAIAAEgAASAABAAAkBADQLM2Mu3tAcNr84PgLVE&#10;bTJ8sE7QlVgmUZfw4dCiFSfDU4roLHre22vbTid7ebtQZH0uaoicMqICCMHa2f7LvUvhmZXMqvyP&#10;oSeXzTkYz2GxFK0FLq6i1PRcZzKIGpShKhD4cQioLbCSHEfMbJ+4aYi3s2PzoXsKBx7cPaqetEap&#10;DaadPDas8vj4Ns4Obp1mXTeae2bfUMnwdar7lON7u6fvGt7Ksb5rm1Fb3zQaN6QB0lG1Gs05uaN9&#10;4ob/s3cfcE1dbQPAyQISRiDsPZUhMmU5QNwbcFut1lG1rtbdvq1dtra1al21jrZu68ItDkQFByDI&#10;FNl775mEkHHfGxIgQBaQIOhzv/7eT8m95zznf84N5sm55wQ6W1gNm/ljlM3353Z4c/e0wVnO3TA2&#10;ddswC/sFp3PZTc9+X/Lr00b+FEmxsWEoEwIs3r4dPH0sfyOuPuk0vN0nm/3KT6739x05cdWJynE/&#10;/xDAnRKJIY//YuPg6O9m+XiPmbPtfIn7519OM6wpq+zBs/VY06mfjMjeNWPk2PVXO21XLrYWwuCl&#10;+751zzmycvIo32mrDsRZbDywwVW5AwpGa9T2X9FprN9eL5D8ns2/Eme56NcdLml/LBk30m/mlsv0&#10;yR/7taZIm6KPbf4rksrvLJzJjMXu2X+tmTZq5JQ1p+om7/qxRYZ3YMijJpikZ1iMGyEkvyqnjsNb&#10;Ltz7+7SmK1tm+gwfPe+7ELWlB3ZO1eOHJKIfO4aCt/hoz87RxSfXzxjpPXrm5yfSB82eaokWIJJa&#10;dN/hrJfs/mpo8u+Lxoz0m/3ldSRg7fRWHVG1KHQsTYbBiJWRojfEj/ZOCNK1Qopa204RPdI61tXP&#10;x2d3mgznggAIgAAIgAAIgAAIgAAIyFiAEX3tof68OZ2nl+GsZs/Vf3gtmqE8fMeZLToPtk91NDOy&#10;8Fr8N23BiV+mopO7RP1cMDzR5wgmQPLIM77/weHZhhFWpjY+y48WjPpu9zzTquJyiRO1OmZRZOwC&#10;xYHAByuAQWezS2z8zaBzAYFzEWz7Ju/8SziFx2curv7p4ZcObVulSyys6wnNYVu8To14cTJQ+Ab1&#10;PSiRe4nk2OihG8dd8gs+PoPcwypEXIZyubh5YnAds5OyraP58VejN9/rOP0fa7To35tbOk8Klm29&#10;vS6N8eR/00PG39nl12EwcUovrN5Ut+XsZ523/2mrr+nFjwvveJ/6Zbxar0PoUEDsqzCZdhYz6ueA&#10;q8OCfp8oz96XLcEHVZrkkSaMQ/JV8hqf4jsHHb3+sxZ9UB0IjQUBEAABEAABEAABEACBPhYQmQ/p&#10;4zj6cXUoEXww6cf9A6H1kUCvZ7DKIE508ymWMrGvI0HqQq9EOPr7yTi7KgMPaYpQHPPLy7gO+yfF&#10;x8fe7e/ZVQWF5tS4VG1zk+7m45GGF3fjbMcPl3F2VRrpbp7DoVHZikp9PZi7GSScLmOBgTM+Zdxw&#10;KA4EQAAEQAAEQAAEQAAEQAAEQAAEQAAVeLeZIHYzg1GbePZshIWrfZeNseTXPwiH3VTyePfeN+MW&#10;j+3/KTv5OfRNyfTMl0+TSxqZ7ObajAd7f72vFzCF+5y8tAfC4TDKXx79O33ErBEq0l70Ls7jMNFV&#10;ZlOvXYs1cRjc3QTyu4gX6pSJwIAZnzJpLRQCAiAAAiAAAiAAAiAAAiAAAiAAAiAgRKAbmS7Z+7HT&#10;/pxqbT/7jOrnPy8y7btI2GkHJlh5bEye9NsWL3iQW/bd2rFEhF6dcv/3NYF+w0dOW3+uftKvu2YL&#10;XaRXRByc7H8X+fjvzPD9aqWLkrxj7U35nKzTS0ePX31NZdnWwK5rC/emZLi2HwsMmPHZjw0hNBAA&#10;ARAAARAAARAAARAAARAAARAY6AK9W4N1oLdePvH3xRqs8on8AyxV1muwfoCE0OR3JgBrsL4zeqgY&#10;BEAABEAABEAABEDggxGANVgldjWswSqRCE74EAT6bt7oh6AJbQQBEAABEAABEAABEAABEAABEAAB&#10;EAABEAABEPigBCDB+kF1NzQWBEAABEAABEAABEAABEAABEAABEAABEAABEBAlgKQYJWlJpQFAiAA&#10;AiAAAiAAAiAAAiAAAiAAAiAAAiAAAiDwQQnAGqyy7250/RHZFwolggAIgAAIgAAIgAAIgAAIgAAI&#10;gAAIyFrAf9YiMUXCGqwSvSEHIpEIThjQAuLfItqaBglWufQyhtMsl3KhUBAAARAAARAAARAAARAA&#10;ARAAARAAARkJ5OXnxb2OEpNAgQSrNNKQA5FGCc4ZiAIS3yJ6kmCtpzL6g4WJiUl/CANiAAEQAAEQ&#10;AAEQAAEQAAEQAAEQAAEQ6M8CaWlp4sNj0OulSbBqauv352ZCbCAAAj0TSElJ6eVbRNvlsAZrz7oA&#10;rgIBEAABEAABEAABEAABEAABEAABEAABEAABEAABBUiwwiAAARAAARAAARAAARAAARAAARAAARAA&#10;ARAAARAAgR4KQIK1h3BwGQiAAAiAAAiAAAiAAAiAAAiAAAiAwEAR4CDI2s83ov87UAKGOEEABPpS&#10;QFdXNysrS0dHp2eVQoK1Z25wFQiAAAiAAAiAAAiAAAiAAAiAAAiAwMAQQPOq6zdteRLyAP1fyLEO&#10;jD6DKEGgDwXQ7GpYWFhzc3N4eHjPcqyQYO3D7oKquimAUDPCHiRUcrp5GZwOAiDQzwTgXu5nHQLh&#10;gAAIgAAIgAAIgMCHJcDPrj64hzb7yYN7kGP9sLofWgsCkgR42dW2s3qWY4UEqyRmeL0vBTilSRFJ&#10;eRVUJofDolflvMlhGZlQYJD2ZRdAXSAgEwG4l2XCCIWAAAiAAAiAAAiAAAj0WkAwu8orDHKsvUaF&#10;AkDg/RHolF3lNawHOVbIXb0/Y+J9aAlWx8IcV5zw5M6NG3efxJepDvWyh/zq+9Cx0IYPTgDu5Q+u&#10;y6HBIAACIAACIAACINBPBf48egzNqHYKDv0J+vN+GjGEBQIg0IcCiYmJQmsT9XNRoWGqqqokhn0z&#10;6FxA4Nx6KkPimX1wgomJSR/UAlWAAAiAAAiAAAiAAAiAAAiAAAiAAAgMaIG0tDTx8TPo9XGvo/xn&#10;LRJ1Gi8foqmtP6AdIHgQAAGhAikpKb18i2i7HGawwhgDARAAARAAARAAARAAARAAARAAARAAARAA&#10;ARAAgR4KQIK1h3BwGQiAAAiAAAiAAAiAAAiAAAiAAAiAAAiAAAiAAAhAghXGAAiAAAiAAAiAAAiA&#10;AAiAAAiAAAiAAAiAAAiAAAj0UEAOCVZOaULIg85HaFI5pyVEhF6eEfcy7FFIyKOnL+LSy2lIDyN/&#10;F5cxguZpzQvquhQt+nMVHP9QEXbCuwiWX2d7zPTc0MOfB3ha6agQSRRTlynrjkVW8jqlvxw9jxCp&#10;iz+9xX+YhZYqiWziGvjV5RTqu2qUqEHS3XjaBxWeoKSqY+U1639X0mgKCvIdbOyU3SOMZ5wqFDIw&#10;2PnXN/iYk5XweFzfD/KuqoI/4VRFHd8wzc1cGx3aWhYeAV/8+TivCQVnRm53GPFbKrvNnp366/Ch&#10;2yOZ3e2MrucLhWqixe+P/8LgbsC8ks5ViHmpZ8H0qC5OwckZxiN2p7SL9Kzy9qtY9Ogdr9YYBfur&#10;P1wTmBZT2P5+Lvu6ehsrXA8CIAACIAACIAACIAACIAACIAACchKQQ4IVq+80fqLAMcHbSo1kYKjF&#10;rYpTlxWXUqs6aJjP2HF+3kP12TlJmXX9K8nXE2ilWZeobO5BuzxbuScF9MU1jODt/luu1Y/8Jiix&#10;pLok4cpms+Bl/rtec/NQ/eTocYT0mF9mLLpEXnE6sqCyJO7cUuXrn/1wv19sydY7WeXZl2noqGI1&#10;0yrTH+2bVrYrYOP9OkV5Djbak0PHqUt2fGTc9Y2BGX34m6fOJ9IbmCw29dIspd41TZZXN8X8NG3h&#10;ZfVlf7/MrakueHlikUbY1zO23UUHAMHJx6Mo/GVla9YPqXz5rNjdx4nQ6+qFQjFDc65many8Tadr&#10;+WJe6lksPasLa7JwxxLq8UNP0Uy9LA5O9u7Xh16SVzyfcLlwxHKnqkPzs3JaU8uyrksW8UIZIAAC&#10;IAACIAACIAACIAACIAACICAXATkkWDvFySzPLcKbmFNw6M+RutISrLGttY6KIhaDU1I3sLXTqi2s&#10;kt10KrkYvSeFYsgem25Fh+xd6mOloaykaT1285/riKdPRclgNp+MhHoYISfnn68uDPnj4o7pQ/RI&#10;ymRL3/Xn7v85XQcjo6i6Wwyaba+Scf4Rg1PWtBj+yW8brO4FyWL2pcgmNYScuWO6fIWbopAzOMUF&#10;5bajRuopvitYUVE3R5w6Q/ri5I8zXQxVFYlaNuM2nAwP+clHkxunsqev45unUa3pRFrU0zeOvp69&#10;/xJEOBRh6pCfDps7mgp5VxXzUncHGO/8ntal6LZiuendM48aelZtx6uaqu/+i/E/OtjVAq+kruK2&#10;w2k6Ju/us7ZvzGRalyzihTJAAARAAARAAARAAARA4L0RYFydS8RgcDrL7ze/N22ChoDAOxSI7Hj0&#10;IBJ5J1gRamFuDcXciNSSlUGYDJayCu/PLQeGpKJYX0cdSHNYqUmnPhtjo6NKVNO3H7/uVEKDxDUO&#10;xD/djCq0nHAp69Gvi0ZYaaupGbh+dDCqllesyJeac+58P8fDgqJC0rQYufxYbH1bGEhDwun1E4YY&#10;qBFVdQaP+exUEv9hecVxm3+coM/Nc7fio4sasFksifH3YFhxL2nKvLljjqelFhqhld+aNih20k73&#10;Idsi2tO6zJdbh7jvTEKz7D2LkFNw53rRxI9Gq7fHiTOfv9CHnySkZd75ZbHvIPThcTV9W7/lhyKq&#10;WxostlOYhaF7P53oaqGjpqxEopi5TF699342vaV8MS+1P7wv5Al6MWHM/vPhvmV+dvrqRCLZ2DXw&#10;+wfFwr9xQBhNDBaLLb6/ejPYFJoigsOtA2eYdXpX4C1KQJpzuTpovmrLShiCDRQ5REU3WcN54jQb&#10;TTUjny27t/mZqGtYBx5PY/G7T/TAFjkOm2h0Baxg2hej5v7F2jHcAYDR9B5lGhMWzxtuzPiwaFOf&#10;4S2p114dIqB6VWZfXYw1mx5gFXY3QgZT19lpVema2i4WrZ44kutYQvrzxrbxK8O6+ooH6gEBEAAB&#10;EAABEAABEACBHgicmaGCxRCGfBPL/1zDfLHJEo9VmXqygv/5reZcAPcM+69ft37y6UEtHS7B6jmj&#10;jw5PGOOgLe+sTm8jhetB4AMRkPOtyKrOLeQYmbc+MotRVCKg2RCBZfpoVGoTndHrhEff9Rbjwb6/&#10;WJ+cTyyvK4s/9wnr0KwVF4tlkB9mv92/7iBt9l8v8qrKYo9PLgiPactACnkJqbq3ftLKJ9Zf382s&#10;rs64tY5wbP76m7znoDnFF1fMPshccjaurK488cInzCN7Hwh/WL4p4Z/TBZNnewmbrdjuKbjiZ+sy&#10;s51TbEL0kYpba6ZuT/fdHZpdU5sb+qNLbDB/6iXOPtBf5W5QdOu3bM3R1+6q+AfaC2R+W8uTLkJW&#10;RnK2xRAbvPAxwHhy7FjZyG9vv62sr0q9vU338qJV/5WJz1Gy3/4xf81z+y8vRudVUxsrUkOPfGqb&#10;c/joY5RRzEto9byVIoQuEyEmDMa9H7/P8N31IK2yoTr97lbd68vWXyzvFCGnqToz7K/N+1NGThwm&#10;vr+kuRNEDTZ2VnQC2cvLqPObQlu7NHhLFrA7LxEgtEAxTebQrD9/kXlzVvmfJxq2v86+NjXz6IUk&#10;7r8zxAxs0Q0jeM+dlr9r4cbjD9+U0jrfiziLkV6YiGdZ3JwfO/NZBNZ7hLmQoSYNW/s5oqC6V8q7&#10;Ohtr7O1FTohuIendgRTTawxUdHEKnDdZ2w0ebt/fQLFQrs5rah+9squrd5HC1SAAAiAAAiAAAiAA&#10;AiAgVwF3Lzu8AjsnPpE3U4qdGf6skI00RT2J4D1Nx3wbm8RAsOrDPNHzZHMQRv3v1v379y5tHCar&#10;EmUTF5QCAh+sgFwTrEhTaU6lqpmpWmsCFUM20EcKUrMraUwOh93cUJqeWkjjcBB5TaKUQ7diTZb8&#10;cXDxMAOSIknfdeH+fVMSjlzI7H2qgl1qvOSfHwIc9VUUSQbDPv5967i2PFrXl/B5F36/YfHDuZ/9&#10;7SlKytpD5+/bPTbyaBA30cvOvHAkYfK+/Qtd9dEIDYYtPrT/ExMhncwuvrXh4/M2v3w7RkU8Utvy&#10;si2JtfZD/CqcnJzzf4T77P97na8FWVGRbD7q04Nfjee3CGcX4K8a3JphbX4VdFfNP9CuS9JL6giR&#10;xgYqSVWlZYy1pYPbplgqTf399v6VY211iQRFjUGTt690ePWEP59RVMNZOW+zdDwneg/WJhFwBBVd&#10;a++ZXxy+s3squuqomJckMIoOA2e18tDBJd6mZEU8Uc9p/g/rhr56EstLrzddnUtqyWoTVHRsxm59&#10;7bX/j7m6vf82QtRgYxfmFJsMsuh+/lFogWLkCfbeHtpabp62RPsR3rrawzysy/K403Y5oge2oAYv&#10;0U+ae5U3CROjMelQ6KmA5htfTbPXUdd3GP/pnkcFbU/JEJx8PYqecZdh5S7AWuQhiwVYewwlhzek&#10;HhSJs7A2Ls4p7P27FtLEblbGEjAK6Ds4h6OAcBQUiVgmnSPwfi6zunrQTrgEBEAABEAABEAABEAA&#10;BPpKwMrLQxeLNCe+Tm6ZOFLxPOwN+gdO7YunLZ8+kYrExCI2huDs7db79cr6qk1QDwiAQPcE5Jlg&#10;5dTn5zXpW+gLTLnDqFu52Gs2ZEaHhz568jKxBG9iooFuSt77nFH3Wt2LswlDPV2JbdcrO3vYZr1J&#10;7/0kf4LbxDHawhm6vsRMjk11DJjavhER0c3bNi32LRoGKz0py9bDuf1Nm+jiObTzljuswlvrp6zP&#10;WnzusL+efOiZKfHpQ3y81IRC4+wC/dWDg15xc2DNUdeCyf6Btp2Set2JEF1mgkRvpLUkdbrMIeWU&#10;Pz/82SQXc21VJQIezcppfXK3qoEqPqGvOHLpctYeD3MHv5nLNn63+/DJ6y/z+Yt4inlJ7JgSFwbe&#10;Zqhdew9hNClkWmuE/E2u0F2uGsvTHv3mErltR3BN77+NEDXYEBqVThRcwUPa+0RYgWLllZTRbLWS&#10;khJGmfsHRSVFRhM3WSpmYKOvtmrws/yCM4UVTcdt/Cv4dW51XXHEsU+076+YsDm0nh890dPHMYm7&#10;DCstKizJ0cez/e6VtnldzusxVI9rlOmFGJIqiU7l3TG9OjDKOMUmDhNRwA21+r1swu5N6mw6h0AU&#10;XK5BZnX1KlC4GARAAARAAARAAARAAATkK9CSOsWwyxLii9B5T9SIp68YCujnT07Bs3DufKzmN3Fv&#10;mAo4S093PSy6NU3cqU3+w8y1SIqKqvpDJm44mcBb8Y+ducdbEYNRnvzdkeVueurDdiY1v/nJVRGD&#10;VQncd/UbdMsRFWVVI/eP/4ptWadQYA1WtpjTuNnd8N/muRqpKasYuMzf88dyCzxG0fWnN9wJF41v&#10;zm6c4miorqRIpFh4zv3uZvZ7sFe0fHsaSgcB0QJyTLA2l+WWKJmZkTtWgVHWsXL28h07fsK40SNc&#10;rJSZdKIqaUD3EAbT7SQlm935SWYMWUNdRDFCXsIoND9Za8JNGPIOvPbSuxV1Le+yEqNpzr60YsK6&#10;tHmXr21xkzB7ldstPVwiQGyP4mwC/TWCgyKbFZojrwVr+AfadMivdjNCvJWdeU6K0CQ3J+/vJQtO&#10;IfMOhqSUUZtZaGau9ux0JRETpts6BUP2/elFZtyVn5dNcNCkZoT+vXmyg+fnD7lrt4p5SUyLJYSB&#10;xUmaM4rBEbWsR6/bv9H60a3o7m5KJv1gQ1PVRBo/Vd2tW7LrEJUkz71nWu4b/h/4fSJmYEsXEF7d&#10;YsTCn09vN751CR1eLQeGMnyUSXRYHC3uabTpqBGUbt+tXWvuMZR0jZD3WQi1kdajRHrnwDCGRM0S&#10;ann7VFikIqeJYqYsQCyzuuSNAuWDAAiAAAiAAAiAAAiAQC8EMORhXvZ4BVYyuhKAAjP26Yt6rMms&#10;+aOUWG+ePq9A2HlxCdUcdIEA9Byk8srKCcv/uJ3UbDZq4ujB2KyQQysmfnpZYB275tBfvzgZW96s&#10;pa/LS6Yg9LtffXI8jaCtgaMVx5z/fMnuOGFzvISfxv1oFvC/y3ElLA0TnYZHX285mcfPRiBV1z+b&#10;+Mn++9kqnnMXTrZofH115xx0popMtsPtBSVcCgIDVkBuCVZOQ0FevY65geCH7S5KzRWFFUq62mLP&#10;6We0zKTIWN52R9yjKT46zXqobfsERDwBz2zutIkfOomLWFfN37WKexUzNaltT5+2osSkaTu/RBji&#10;5j79eAk3Ydh2sBovzkQnAxJsHa3TouPbN7Chx0Umtafk6MknPhq/PnPuxWtfepKlyjT1bIkAgp3z&#10;4ORnkY0iOg83OMBfMzgooj4iKJjiHzhYIMHY/Qix5pMmawRffCGkMmbi8zjXz39dOmqQjgqe29yG&#10;iLA4noaETsFpDBrl//HqTd/uOXH9RWr0t5qXzr/kd6uYl0Q0V0wY3RrdBEUCqxmdL9h6yHqw4Ywt&#10;DAszc3ry6HjnIdqzJosZ2GKgmkMP7n4hcHu1nCqw7gjOcqQ3JuLpg6cRGK+RPVgAoWvVvYDqVofL&#10;6WR2bkaBoYWxpLS+5NpxNlqDqyvjclqHJJsWG8ocNEJVoGSZ1SU5GjgDBEAABEAABEAABEAABN6d&#10;AM7K010Xy2lIjMtkpIc/L0bIPnO/mOCAZ0Q/edlIT4pLZaELBHihCwRgSMO/ufMiIjIhPurB7YcR&#10;Z5cZYTnldy8/FshrKrtuvJ2cn3Px49YHTrFmK25kpMUnp95YZYZDmOmhT1qTpB0aLOw0VtLJwyE1&#10;HJzlyhupKYkZ6deXmWH5/35nJoQ8KeVgyDN+u372ZFDI32tHerrqlb7N7f0Duu+uG6BmEHiXAvJK&#10;sLKq8oqxJmZaHZdb5lRkJGaXNzazEQ6LXlOcGpdCNbAx4S2fOUAOTsHpjRvOxpbSmU3lCRc3b7nn&#10;tGaBRZsiHs1vxl65+LZBMElFcPVzT/zzu0uJ5U1sZkPBq7MbN5zI7kkWq5UIa7pwk9mFlT/fjC9q&#10;YLKba/Nibh5cP31bMDqbH2uxYI3TvS2bLyaUNzHppbFnN2w8XcD7ggqpe7UnYMLG5HH/Xv12uHTZ&#10;1R73CdZi4UafsI0rDofn1jc3NxREnt68+5FA3hk3ODBQ+975fefvaQcEDmrNx0gTIW9GreAu9go4&#10;21U/jg9btWDXneRyOqu5LuPxc/6quPjBjoPiz/75JBdlopcn3/1l0eeXK3kaYjqFcWfT+KU7T4fE&#10;59cw2Gx6RcrjSyFF9q6D0bEs5iUxVmLCkFKY01yXH3X2fwffjJzUvsmVzAcbzsrdqS4ykvtMS2+P&#10;njVZzMAWExBS++LHScPn776bVEZjNlWlP9q3dk/u5JmebV97oMuwuuff2H2jwN3XqfNyGa1ztDuM&#10;KEmtlyFUW1VCBrakMHr4OqcwIrLeyd1KaIK1e2EoU6YuR26uzojLZTEbaHE/JdzimE3zEfilIrau&#10;HsYPl4EACIAACIAACIAACIBAPxTgLRLAyohLyH4W9pal5Ok3ytHXxxRb/+Lpq6TYJBqCs/DgLhCg&#10;QNKnNIQf3RbopKWEwyqP+6sQ3c2AWVvb2DaTBm899eNJ9iYGmm0r/2G1LcxV0bSJ6hBH7j/jOTWV&#10;1cI+tAk5jV37+lUaWwFnOGX+GA0M+kjmYBv91n+vE+xHeGlhkbrLy4eNW/jFn+UT/7r74sXV9UNh&#10;z6x+OLwgpAEhIJ8EK0Iryq0mmxl1Tp1iKUZ6rML4F49DHodHp5VhTFzcrMm9n0jVl9JKEzd/Rji5&#10;YKi2mrbjgn+x666cmGvQjogbvHL36uY9I7SV8O1JQIzegkP/TC/5bYq1hgrFetzWUItvd0xGZ5v2&#10;/MBojt9z9nPSrc0TbbVVyabey44kW6z7zI9bJtZg7okra7H/LnBEIxw6/yRhzZZJvLqaH+397lEp&#10;Pf1vfyNC2+ICpPHHinu/FmPXlmB0Zhy5+8ugp1v8zDXIJr7bI4ZMaE94oafjrAMCtP/77T/tgADr&#10;tgHQ0wgxGmP3BP81Km134BAdVQ2LcTuyfPZtHYMu/Yuz2XD6gFvUxhFGaiq6Q2fuTh99aBdfXkyn&#10;KI3b+I13w90f5g4zVieRTTwWHSieduq/ddx5tmJealtLAd18qbZ1cype2k5MGOLHAH+TKzxeWcN8&#10;xKoLhM+uHJvXvmqu7AebsvdU36zrN4V+G9q90drDJosZ2KLrV5ry6/Wfx9KvrBttoammO2Tad6+G&#10;7r6zfzL6z4fWg+Tp65ganero69l1NRKktqYOwSiaWbYvaSy5qSKgmEEx/rjbM+aWNF6NmYG77T+v&#10;pG3yuJiXWqrrdhg9rouTe/N6ls8Ub6GL63c3DKzlNrd13rXHvB/OMnx+PJay/qKVhUAOW2xdkpnh&#10;DBAAARAAARAAARAAARAYMAK8RQKQpsTwE49iGHgnv1Fais5+IzWRkvBbV19nszFqw7yGoLlLZvwv&#10;/jO+PPO8wfmL40G3bvweyMsnINJt/c1bEhDdKFy8S9tpnNrqGvRkrI6+TpfcD0b/o5NPL34731ur&#10;PPy/g9+unOZo5fnF3VIZzLcZMJ0GgYKATAUwVVVVEgu8GXQuIHBuPbVfrHdsYmIiMWA4AQRAoCcC&#10;tNA1jps0/4v+2V1ga7qeFDRQruHkHRnv8BV9++NH37h1Zy1oGUP1NIzuMzNefeX+Ud2+xCPjhDRX&#10;xmGIrav7ocMVIAACIAACIAACIAACINB9gbS0NPEXMej1ca+j/GctEnUaLx+iqa0vofLmx2stxx8p&#10;USGrUKkGW14k/+aBqzw9w2zpPTyZ1FjX7Hs489EaY07C927DfkjEDt/79tkmKywzYqv9qD2ZuDF/&#10;Zoes0c/eM9J+a6SCy87Y6G8cuBOR0N2r3F13xCl4/f72+RZrHFJ8dLzlZ6HswdvQ0p1uzNWYc6VZ&#10;e9ndouPGu0Wc9ubz15Ms1jxmD9r64u1uTzx3H61OVXAbxaHmvzyz/ZPPL2Uhg7Y9T/4NPREOEPhQ&#10;BFJSUnhNjYyMFGyzl5cX768S3yLarpLPDNYPpSOgnSDwfgmQRq9fqXp653n+shLvV+OEtIad/t/Z&#10;DL99Z7/sVnYVLUi2UD0Oo7sdxCk4v/OM6qfr/IQmk2Ubhvi6uhs5nA8CIAACIAACIAACIAAC/Vyg&#10;ZY1VDKehrkFBa5SfI5qkxFBGjnYmsOtrGzg4c0/3lofzWUzuGqcIs2V3jYbXtx/J9bMXRsfRGd19&#10;gZN7/2YsDa22MTengj9FlZN7ZLKBto7pwkvVGBXTkcuWjdXGKHCqha8+0M/pITwQ6BcCkGDtF90A&#10;QYBA/xDA2W17UXhrqckH8saAs/0yIv/Wcqvuf0MrU6ieh9HNUYM1WXa76OV2e+Hrssg2DPF1dTNw&#10;OB0EQAAEQAAEQAAEQAAE+rsAhuyOLhKARolRGT7Gs2WhPqyZj49ly4/UhnlyFwhQwNuO9jHEKTBj&#10;dk4aMdbDYdz+NO4z/wiNRpfH0n3o5iOey1d7qigw3/w2ZrCDi+2gaX9l8feDwZpMmDEUqS68tGa0&#10;/7LViyevOluK4Iz9Z3p13beiv8tDfCDQPwQ+kDxK/8CGKEAABEAABEAABEAABEAABEAABEAABN5D&#10;AZylp4cuVgGD7qg8kr+tNH7o6FHaaNaF4OQ9jLcLgsq4n87vmuWoi5QkvWV677xxyF8Tq8DOSEym&#10;y0cEb7/p0pVvZthrcyrzKinTt37StvEvznr1lZDja8cZVj4598/lOLa9//aLIYemag6kTcjlYwal&#10;gkDPBGAN1p65wVUgAAIgAAIgAAIgAAIgAAIgAAIgAAL9WqDv1mDt1wz84Fgx/xvq/UsqxvO3Ny+2&#10;cfdxhgMEPnQBWIP1Qx8B0H4QAAEQAAEQAAEQAAEQAAEQAAEQAAEQEC+AVKYlFtC4KxCwKx79G5TJ&#10;UsCSbWyNILsKAwcEZCwASwTIGBSKAwEQAAEQAAEQAAEQAAEQAAEQAAEQAIF+IMApvrzGw5xCMTI3&#10;0zefejSdhVEd9vkXE1X6QWgQAgi8XwLySbCyqaXpcRFhoSEPQ0LDIuLSS6n8dZRRPE5TRUbcy6eP&#10;Qh49fRGXWdnE38JuQLAyguZpzQtiyDBWem7o4c8DPK10VIgkiqnLlHXHIiv7l0g/ihCpT7rw5Swv&#10;Kx01kpqh47St/yU3iukKtLNUcPxDRba9xv3uL2X3COMZpwrbOkvU2JBvGL0biu0x95Ne7nkYosdG&#10;c87Nr6Y5GqqrqKNj5qubOUyemYR7WfRVvEGFxyuSNI3s/T7++W6OxDeE9jGAJyip6lh5zfrflTR0&#10;D8/WA6mLP73Ff5iFliqJbOIa+NXlFCovQpF1iYbq2i7Bn3Cqoo5vmOZmro2+32hZeAR88efjvCa0&#10;LmbkdocRv6W2v02zU38dPnR7JA+LU3ByhvGI3SntL/du3MHVIAACIAACIAACIAACIAACfSaAWPjM&#10;HGmt1lRe0kAwdJyy7mho8P9cWvbgggMEQECWAvJIsLIqUmMzqBQbd5+x48b5uttQ6BmxqRWslrCR&#10;htz4t7XqNp6jx4z2sFWrSU7Ia5DPbnmyVJJbWYzg7f5brtWP/CYosaS6JOHKZrPgZf67XnNTHv3k&#10;6PsIRWW+muJ+D1hwWnHRsWc55aWJ55ep3Fq784GY3JbSrEtUNvegXZ7NW05chgftyaHj1CU7PjKW&#10;eAPJNQxZtajve1lo5D0OQ/TYaH69a97Wt2MPRxVXF0cdHpO8Zd6u2GaJbOKuUp59mcZms1hNtblR&#10;5zZYha+dsvVxg8QSeVexWc20yvRH+6aV7QrYeL+O985Hj/llxqJL5BWnIwsqS+LOLVW+/tkP93kD&#10;W1RdPYRqivlp2sLL6sv+fplbU13w8sQijbCvZ2y7i9ZFcPLxKAp/Wdn6XoxUvnxW7O7DX/8ea7Jw&#10;xxLq8UNPBZLCElsMJ4AACIAACIAACIAACIAACPQDAazx5O8uhL3Jr6I1N9UWxN89tNJDS+LH2H4Q&#10;N4QAAgNOQA43FlJTVkE0tzejkAhYLAZPopjZmhMrymq5n905VfmFWDN7Sy0iHocnaVnZmyoUFFT3&#10;rymbfdmHGLLHplvRIXuX+lhpKCtpWo/d/Oc64ulTUfxZdn0Zioi6+kuEnNx/t58etOfyD4FOhqpE&#10;dQu/L87fPzJd5x1tcNgQcuaO6fIVbor9oIdkEUI/6eUehiFmbNCfHDunteXI5z4mqkqqJj5fHNlC&#10;OXv0iaT9OaW6CqtINnYN/PbvrUa3LkdJztnyuwmDU9a0GP7Jbxus7gW1zA/l5Pzz1YUhf1zcMX2I&#10;HkmZbOm7/tz9PzsP7M519QyqOeLUGdIXJ3+c6WKoqkjUshm34WR4yE8+LbuEKnv6Or55GtWaQaVF&#10;PX3j6OvZ9sWEotuK5aZ3zzySnEmWxXCEMkAABEAABEAABEAABEAABEAABEBggAnIIcGqgMFgFDom&#10;vtC/oz9DkwnUunqClhax9VUMUVuLUFdDG0gZVnZp2L5lfnb66kQiN8Hy/YNi/oOzzMLQvZ9OdLXQ&#10;UVNWQrPKLpNX772fzU3lsJN2ug/ZFtGeNGW+3DrEfWcSep3iuM0/TtAXWF0agz59jM6Ok9ek3qbM&#10;mzvmeFpqqZA0rfzWnErgzx6WS4Tdr4v3TDRp7tXaq3NJLQ9itz3azym8E1Q48eMx5PaBhbeYv9CH&#10;l+FEKl8c+MRnkI4qUVVnkM/Sgy+rpAEUf1XLRNpLWY9+XTTCSltNzcD1o4NRLV8SoEdTRHC4deAM&#10;s853DzXp1GdjbNAw1PTtx69r4xXzniD+gW70QjFhiHypOefO93M8LChoL1uMXH4str5NA2lIOL1+&#10;whADNRRq8JjPTiVxH0VHD7mMw+4PgJ6FIWZssNJexur6jNJv7SiswSgfndiINN50elFHd65Cb1gs&#10;i9ndL0QQRhODxWKj/cIpuHO9aOJHo9Xbg8GZtw3sjhG219UzKIUmGl0BK/jWjFFz/2LtGO5NhNH0&#10;HmUaExbPawkzPiza1Gd4S+qVd2DNpgdYhd2N6EeT68X2IbwIAiAAAiAAAiAAAiAAAiAAAiAAAn0p&#10;IIcEK0bTyJCZl5pfQ2chCMKi1+Sn5jENjDTQD+uYJjpDiaiM5a4U8OrJk+g8qhJJidHU9I7mIfYE&#10;mnHvx+8zfHc9SKtsqE6/u1X3+rL1F8vRRAn77R/z1zy3//JidF41tbEiNfTIp7Y5h48+Rh+/xdkH&#10;+qvcDYpuneXWHH3trop/oL2QXfuaEv45XTB5tpf4mZGCy3q2rjLaIR0pvGFIxa01U7en++4Oza6p&#10;zQ390SU2mL/GoswjVOhRXbyn6dEn+jV4z1Oz2dRLs3hrw7DS32RbONgQhLWMk3N80fxTSisvJpbX&#10;lSde/JTw77xFJ3IkJe2luIr9dv+6g7TZf73IqyqLPT65IDyGl35iZ0UnkL28jDrfPIwH+/5ifXIe&#10;DaMs/twnrEOzVlwslhSGFGNQVBjcSLpGiFTdWz9p5RPrr+9mVldn3FpHODZ//U3eo9+c4osrZh9k&#10;LjkbV4ZCXfiEeWSviDUWpBuH4mLv0QDoXKB0YYgZG5ySglIdY4P2Ow1naKJbVlAivlekuwph08pT&#10;Qv5Yvzdn8iwvoQNTqA+nqToz7K/N+1NGThyG3uasjORsiyE2ePHjQFJd0kERvOdOy9+1cOPxh29K&#10;u3yphbMY6YWJeJbF/bqInfksAus9wlzwHQpr7O1FTohueR0OEAABEAABEAABEAABEAABEAABEACB&#10;DgJySLAq4DQs7Q0ZmdHhoQ8fPgwNj85kGNpbaXA/rCMcNgeHRetE0P9TQNOvClgsFmFzZ3INlANn&#10;tfLQwSXepmRFPFHPaf4P64a+ehKL5t1YOW+zdDwneg/WJhFwBBVda++ZXxy+s3sqNz+IswvwVw1u&#10;zbA2vwq6q+YfaNclv8ouvrXh4/M2v3w7RsKGfm3LerYkIduPtnSk8MxOzvk/wn32/73O14KsqEg2&#10;H/Xpwa/G8zO5so6Q0/u6OrYBaWygklRVhGXi2WkXT+UE/rF/kZsBSZFk4PbxgT8Csk5eShOfCZLm&#10;Knap8ZJ/fghw1FdByx328e9bx/G42IU5xSaDLLp0INZkyR8HFw/jhqHvunD/vikJRy5k9j4hJSoM&#10;biRdIsTnXfj9hsUP5372t6coKWsPnb9v99jIo0HcRC8788KRhMn79i901edCDVt8aP8nJkLeAKQe&#10;h2LuWRkMAKnDEDM2kKYmhpKy4Prt6N8Y9Cbxbzjir2q6Ok8FTyAQFJXUDYYGHFP9/t6hKQJTPUWg&#10;NLVOyiao6NiM3fraa/8fc3XR4SwYfNsXJ20Tt6WqqwtUW128b1/QKeG8eacYjUmHQk8FNN/4apq9&#10;jrq+w/hP9zwqaFvcgODk61H0jLsMK3cB1iKP1gVYWxuEs7A2Ls4p7P14Hihv9RAnCIAACIAACIAA&#10;CIAACIAACIAACEgtII8EK6sqLbGQYOk2asz48ePHjHSzJBQkplZxn8rFYHFYNgfN9WDVLDz8xniY&#10;qyEcDgbX4alVqUN/NyfibYbatU9Xw2hSyLQGKpqvURy5dDlrj4e5g9/MZRu/23345PWX+W1bwuDs&#10;Av3Vg4NecZMZzVHXgsn+gbad0nOswlvrp6zPWnzusL+efCb0MlPi04f4eKkJdZNxhL2tq0uMGFU1&#10;FVojF7rLwcpKzbPzcCG2vUB08bTPS8mS8Bi4FFcR3CaO0RbSGQiNSieqkLq8Qhjq6doehrKzh23W&#10;m3TxYUgziEWFgV7b9SVmcmyqY8DU9s23iG7etmmxb9EwWOlJWbYezu0bfqFQQztPvZTROOztAOhO&#10;GGLGBoabT20S3AkN/Rs6h178HSb+KuXZl6joogBMJr0i6b9lqvf3n3sjxXPz/E2u0F2uGsvTHv3m&#10;ErltR3ANOpwxJBUSvZHWMrDbZnC3dZHkuoRBtdbF/+pFcJM3RdNxG/8Kfp1bXVcccewT7fsrJmwO&#10;recPQqKnj2MSdxlWWlRYkqOPZ/tQbjkBQ1Il0am8SOEAARAAARAAARAAARAAARAAARAAARAQFJBD&#10;ghWpK+VucmWuxd3kCktQ0TK3tyBWlnK3zEaUidz5Y+0P6HKaaOgMM+JA+tCOxQl5tB9NP5B9f3qR&#10;GXfl52UTHDSpGaF/b57s4Pn5w2pe03A2gf4awUGRzQrNkdeCNfwDbToU0px9acWEdWnzLl/b4iZh&#10;9iq3tB4uESB25Ms2QvE3mYS6hF2MHzTEMidZwtqZsr61MWQNdWGpODQpRqTxk2Li6+QtPdytg83u&#10;/Py6qDDQYoW8hFFofrLWBN+2dARee+ndirqWxXYlRtPNcditdgmeLNvBJmZsYA2M9SoKS9pnXbKL&#10;Cyv0jA3Ev+1JeRVB037OH+e2qZzcdbVU6ncwDI6oZT163f6N1o9uRaMz3/FWduY5KRLT8MLr6kV/&#10;4dUtRiz8+fR241uX0HellgNDGT7KJDosjhb3NNp01AhKp6GLUBtpwr5W6PEogAtBAARAAARAAARA&#10;AARAAARkK4CwmXLb0EXaSPtDDNLG+k7PA6h3yi+XyuWRYOVwWp7/7xAvOlMV/TtWhazOrKqit76G&#10;0CurmGRNkhyikIuWhEJxGoNG+X+8etO3e05cf5Ea/a3mpfMv+ckL3OAAf83goIj6iKBgin/gYIH8&#10;Kj35xEfj12fOvXjtS0+BPZzE1NWzJQIIds6Dk59FNoooWKYR9rwu7ijBdt02CGsyNcDwwfmnrbPt&#10;0NNYuZcuPEN58Za2pinR8e2zCJsSXqWY2Vq1L2uJJ+CZzZ32eZd8VUvOSWh+FGdsYViYmdPlYWlm&#10;UmRs+wb1TfHRadZDbduniAoLA50WSKyrbt08C62RmZrUNY0sJk3b+SXCEDf36cdLWIJLR7AaL85E&#10;H5Mn2DpapwlC0eMik9q3Z+r+OBQzRHs+ALofhrixYePtXPbsRVnrGw6n9EV4uYu3hCVP8dJfhbdb&#10;uWVM3Kmg/G6utUtQJLCamWhYWPNJkzWCL74QdVsKGHeqq/tQzaEHd78QGGstZXPa36lxliO9MRFP&#10;HzyNwHiN7LICBjs3o8DQwljo10vv4t0W6gQBEAABEAABEAABEACB91wAqTo9b8H5Wulb2RS8Zu6f&#10;ed38bCJ98ULOZIZvnvFTouBHY4EYWLlBG3zMyRpjDmX3ZUxiG1R7fsG8M/x5cL1qea8vFtpZ/Se8&#10;XrfvgyxADqlNLFlPi5qTkldFa9nkiladl5JL1dLjbnKlgNUyNebkvc2qpLM5bHpl9tt8xMSUIocg&#10;+rwzGXc2jV+683RIfH4Ng82mV6Q8vhRSZO86uDXNhxscGKh97/y+8/e0AwIHtWYpkLpXewImbEwe&#10;9+/Vb4dLl13tccuwFgs3+oRtXHE4PLe+ubmhIPL05t2PBNKOPY+QN6O2beFIbj/3qC5e03CGZroJ&#10;9+/l0Tu8B2MtV/z60duN8364mVhKYzTkhh1aNGnNLe72YjjbeUvMr23adCG+jM6kl8Vf2LjxmsWS&#10;ee1zhPFoYjH2ysW3DYJv+xKvEuOMs3J3qouMLOr8S4JTcHrjhrOxpXRmU3nCxc1b7jmtWWDRNriF&#10;hkFw9XNP/PO7S4nlTWxmQ8Grsxs3nMjuzTKXWNOFm8wurPz5ZnxRA5PdXJsXc/Pg+unbgtHH5LEW&#10;C9Y43duy+WJCeROTXhp7dsPG0wW8NkgzDrv2shiing2AHoYhemwokMasWlC2e+3B54XUZmrh80Nr&#10;f69YuMqv08PvXdrRnavUxnw0MffSVak3f+I01+VHnf3fwTcjJ3E3uUKH76ofx4etWrDrTnI5ndVc&#10;l/H4uch1e9vqkgaqa+8gtS9+nDR8/u67SWU0ZlNV+qN9a/fkTp7p2fYdALoMq3v+jd03Ctx9nTqv&#10;HcEpjIisd3K3ggRrj9+B4UIQAAEQAAEQAAEQAIH3XIB+e4ne0B2xHVeJawzbaGeyKqTThB+pJFhv&#10;EuhDHIUv8ie0AOXJhy+vN+/D/AqnJDFb16ktv8ENqj2G2ls7dlUuC84ruf+ZZR/GJJaW+SaBNsRJ&#10;6IOqUnWJDE9qg2KnnPjyeEpLFqAfhSfDln5ARcljnCvq2rtZE6tSXz0NeRTy9FVKpbKlq70u7wM7&#10;Rs3c2V6jPi3ySeiTyPR6TXtnM9VuP0XdH/tHadzGb7wb7v4wd5ixOols4rHoQPG0U/+ta5+qirMO&#10;CND+77f/tAMCrNuSFM2P9n73qJSe/re/EaHtoW7S+GPFUj9y3A0LjM6MI3d/GfR0i5+5BtnEd3vE&#10;kAntuRVuqkeGEfaoLl5b8MNWfTc+Y4ujhiK+Q9KWOOyrW+cWNJ5c7m1C0XWYf7xx2uEdE7n7F2Et&#10;V507/1HjkVn2Wmpa9rOOUBddOLtS4B0cN3jl7tXNe0ZoKwkWKOkqcbDK3lN9s67f7PzVoNLEzZ8R&#10;Ti4Yqq2m7bjgX+y6KyfmCjyMLjQMjN6CQ/9ML/ltirWGCsV63NZQi293TBbclKkb/cs7FaM5fs/Z&#10;z0m3Nk+01VYlm3ovO5Jsse4zvxYog7knrqzF/rvAEY1w6PyThDVbJvHqkmIcIrU1dQhG0cyyfXlX&#10;cbH1aABIEYbwOkWODQUljx2XfrG+v2qYHllv2OoHNr9d/npYq2+nzaDQG7D1SwJxV3WOgOSzYGrZ&#10;5Sup4tPi/LrweGUN8xGrLhA+u3JsHm+xZYzG2D3Bf41K2x04REdVw2LcjiyffVvH8Hef61RZa130&#10;Hr1vKE359frPY+lX1o220FTTHTLtu1dDd9/ZP7nlqy/eQfL0dUyNTnX09SR1qpmTe/N6ls8U7/YV&#10;fLs9MuECEAABEAABEAABEAABEHivBVhpcdU6Cilv6gU+zTNiDxx6puTu3mUCgxQSnKKEbD3nDtlL&#10;SVdhCQR5pHhEVtucmKDg5NjxA2xrDM0xj8umb1tkr0FUbH+6VFID5Pw6pywxU9tpUP+Ihw+F1L56&#10;lK9qwE0S9avw5NwV72fxmKqqKoktuxl0LiBwbj1VcLMYiRfJ6wQTExN5FQ3lgoCUArTQNY6bNP+L&#10;/tldeCZMymIGzmmcvCPjHb6ib3/86Bu3zsm3gdMKiLSHAoxXX7l/VLcv8cg46PweEsJlIAACIAAC&#10;IAACIAAC70YgLS1NfMUMen3c6yj/WYtEncbLh2hq64svB6k8tWhLkWV97cRLv4/kzS9jpR1cfqRJ&#10;u5T60fkf3PAKtLf/fbP5pwvPs+m6vltPXfx6lAY75mvfo8Mf/z2Vm6Nkvf3Nf5fpv2cX8Le9pt9a&#10;PuO2kWHiP0FvOI5rTt7YPUkXnRvBLLj/84btx0OzMY6fHr+yZ2r7nB7mi22zHn107TtnfHPWla3L&#10;t52KqqKMWPfDmNKkEcd+92Xd/nRpjIfBy92nX5SS/XZeD/qCu/8xI+vajvVfn3yayzGbsP2f01uH&#10;o9Mv6Lc/XRLlrPXk1yua3ydfmxC3q2N1rYVXa41at8E+sWDmtb0+bc+/8WP4Rmm3p9PXr9EF6Qgu&#10;P8ZG73Dgpg9Zwho7s/F6lwAarixeVrfn8gpuc1mJOwNP+Vzb59v+iF1XRokxt/ZcU/CqWQ9tbVP+&#10;OvWsWGXkt0E3trmjH3CEFUi7sfzj54NJYQeuv0Xa8IX8UEwPImUn/DeQzl9aqKbASt7lu1Htv/vr&#10;TbGcon8+/pq0/7jp77PRztqe94l+4Hl0wyKs/qr7efuZ64WExwu+d3po77f36e3lvBEmtI0dev/q&#10;6Bffdh4eCiJGV3v5l7wf7+g4zjEKjVeWLEvy0Hr6+4XX9SazD13bQTy+evs/L8t1pv1x58Kytie/&#10;38l7REpKCq/eyMhIwQC8vLx4f5X4FtF2VZ9+vfFOsKBSEJC9AGn0+pWqp3ee5z9iL/sK+lmJ7PT/&#10;zmb47Tv7JWRX+1nP9EU4nILzO8+ofrrOD7KrfcENdYAACIAACIAACIAACAxIAWZiHGPoDA/dvKRy&#10;3kJsnIJze9KmrqAUqTjbonMmWTG/bblhsvVWamVN+r+Odw/cqePueWtrUJjdcj5SfXvvs5FfzuFn&#10;V9Hz02Nj36SzZ59NLs+/7Z+w8894dO2BhqfbZ/1YOfdMYmlh6IrS3fsi2jfV4JQnZmo5oakqZtKe&#10;JT9VfnQxraI4/Cvs34cq7YfgFdiZcbGPbkY57HpWWJH0I/nyuRgmulLco61zf6lFSyuvTDrqdHfT&#10;Xu7yBtwzn4UXTDr5pvjWnJQvO1WHFv7Jz9WLLqdVFD7Zhly5iHVyEJgP2hoDzu5/EQ8+n7ErmdUc&#10;y8uuokfXxs5WDhUSACslvnGIK2/TXaQ2NkFpKBp/2yGMUULMbdeys2JfRz55Y/vj0/yK5F90gs69&#10;QvmEFsjKiI+NSmhedCm1Ivf65Nc//ZWIygj7oZgexJApGvQG7n7TdQ/PJGtoV1Wg/cx6c+q+yaeB&#10;WhW8zlL2P5t1cu68s1WskqPjccLCaw2+V3qCfbqsdYQJbaPAmTdnJW3rOjxEjq7WMbO4YHeXca7A&#10;Sol7HfY4d+Lx+NLCB7Mzv5m6LMjix7CCsuhNzacvvOm4qMaAvPv5QUOCdSD3HsT+zgRwdtteFN5a&#10;avKB3EA42y8j8m8tF9g57J3JQ8V9LoA1WXa76OV2e1h/tc/poUIQAAEQAAEQAAEQAIGBIsDOi83V&#10;G2rt4oh584ab9UQqbu5+7r1tWlFss6MTdxcI/LAfgi9tHGOloaSsY2asR9HkLr+lOsianZuLLjfG&#10;TDp6SmnNZ+2pRKQh8a3xtxd2Th+sQdJy+3imZmYGk1N8cX/y/NMHFjhpk8i2c/2NczMb29YjYL5J&#10;QhyHKis0v/w3ZNiB4ys99VVVTXxnjhnhPBSdltqQkET6/Oxfy931SSrGjnbGRCUMp+i/w1lLL/31&#10;ibuBqoqh78ZlRknx6J646JmqG4797D+YjC+91Lm66hf/Php24NgKd31VNbPRAaNHunVY0LQ1BjRN&#10;mxubY+TacQuHzo21KxMWAFKVkEVx4aak0YOZGFtn7ySwqplwRrExtxM1JiaRvjh39FNPQxUugqkK&#10;twuE9kvjm1Tjr099PdFSnajjsXQWOTMDTQIK/aHoHlTAamjgGhs5nMyzd9SWzVQqRxOsjY9Ppo5e&#10;5a3cDsVMiGUO82jZkEdoeG3jvzd67T6K2LYV4oQ2R0Cy5KKQ4SFydPHHjCKWIGScI9WJb3S2nvw1&#10;wFaDqOnobqsx7puja4cbqqpZujnovk85lfepLQPlnRfiBAEQeL8EeDuACT0EN397vxoNrQEBEAAB&#10;EAABEAABEAABEGgVoMUn4ND8pp6jWVVSHluh/smeW9ZbFhtnvy40d+HOy0Fqoo+uHmuvp6qIw+Is&#10;ttYOHcpdbQ5vPVg1L6eRU3H9QMKELZMEMonoDlfNXqP0eRkbTk01Rlsb1/Tq6dOQzYPxmJZDZUEw&#10;kUJqzZexcxOKTZ1MsOy0Z5nOAcNVeNeVRcUTh9qgs1qTE2q8x9rynrOnpWURhwzGN0VHYqYFmvOn&#10;UXBoNLYGWhx6Zq2nb8u+MV2rIxc8z3IK8OY92cYpfpVM7rCgaWsM3Dri4wkuTh0X1OvcWIbwABIT&#10;ERcX3uYP7NyYFH0nNP62Qyij2JjbiZjJcdUefq0IqZnKQ9A/Cy8w5Q3TcwQfH6mtxVDQrdmZwn4o&#10;pge5CVZ8Y0Nj2MmM4ctHGKs0VTSUXLvCnrvIHNsOhSaiSyw9LbjcQsNrb3kv9AR82ssT2hxBSWG9&#10;wxE1ulrHjAjPNwnU4b4trVTgFKZVuE/z4e3d1piRp2L7Hs3jggQr/EYAARAAgd4JKM26RGULP6iX&#10;ZvVq17LeBQZXgwAIgAAIgAAIgAAIgAAI9IEAMzm21s5VB0NwcFJKeVPzav9p9fWrbXH18W+IzkPx&#10;aNrpxqYNIZabLiWU0djMN7umuju3LJ6KIQ+2bs7JiPnriva6pQI7NStwShKKTD35O1yx0m6FEj2c&#10;8I0VjRPP1iOtB6fmzPS2zxr0pGRFRweCArukGGNoyM+aUiMjqPYOJDTRmpCm64q+yj2YSa+pdo6q&#10;CLW6lqCmxk8JcfJu3FXwclfmnqnj1nIm0rW6KVXFCkathTdGRTKHOgpug9saAzdZGFtn56LdcUPz&#10;To0VEUBJaqn2IF5uE6l4/pLDnZXbeghnFB9zGxFSkZCm7TaUj/AmlmrnpCa8QKTqTbGxlw0PkZ11&#10;L1zNy5kg9IdiehDdZVpDE1+f+t81wrzZBng9PWzJs9NPzZZOQmertkM1xiWrerZsgSYsPMGB23M9&#10;AZ/2AoU2R1BS6PAQObpax4zQcc4piM80drPn5cmpcfE4F2de6p2Z+Jpu7/gerUQHCdY+eK+FKkAA&#10;BEAABEAABEAABEAABEAABEAABN5PAaQiLo3iaoemkNQcBzdc2niIsfxzVyUFVlIcdagzmlFjpUTk&#10;OCxeNt5GuSzy1Jfr/kYc+UuXovMSlWIPHM7z/2JkhzxTc+LryJiQx9n19NqMu9+s+s966TQKluI8&#10;tOLGufiqZnZzfUHC60zu+p78g5Wa0GDjhC5cirOwpN09F1HeRCuOOPLpl6GmzpY4NKeayHZ24c9q&#10;LY7N0na2wmE0HYfkn9z/rJRGLX19dt2Cfy3WLTDComdyXHhnYrpWh7OwoN3771UFWvjLP1f8L8LS&#10;2VggpdQWgwKnPC5Nq4Wjw9GxscIDUEA49ekJ6Q1NNWl3vv/429fWTmbtS5UJZxQfc1sEzYkJLBdX&#10;1Za/c0pjMzSdrHEiCkyOi4oPf1nQSK9JvfW/5efMF0/RRKf2CvkhWpSoHuTmXjWVEi6kOC/zUlbA&#10;6erjQv/N913GTaa2Q7HSE4tV0LJZHAVh4clGT8CnvUChzRGUFDo8RI2u1jEj3LMpKQnn6spdJ4Ob&#10;eo+psnfTaxk2nPzX2bpO3ImtbAadyVu5eGAfkGAd2P0H0YMACIAACIAACIAACIAACIAACIAACLxD&#10;AUZ8PJpj4qZIcYOcVNOV5m0ehWbyOEXxWfrOg9EEEsExYFzmGlOy3rDlFxg2joOtzFV5szsxWoP0&#10;k9Os1s816DDbk52RyJq7Qv/f6RYUw5Ff584+sZs78RE/bMtP7vfnW6ur6DnN/+NFRfsOV0hNYpqq&#10;I3fhUpz1iu/GvPzIUtNkzE9pSvoOLtxZrdkJRZZuvCe0FeixsYiTIzqDEC3t97HRK+wp2kM+Okvc&#10;fGnPODKGe6aFK3/ZgK7V4Qat2DHqyRwLiun430qMhni4Ce5w1R6DQnN8POLswsuoCRydGissAAWs&#10;6eyVlud9dbWHLLyoNspnhGvLUgr8QyijhJhbr2VnxxdbuvIRuP3FRRBaIKfwTbXHaNZvY4w1jXy/&#10;zZ11/DcUX+gPxfQgt2/VNNgVFv7zTdG0G4aiQys2mTXbsGW1iNbOUsAaOujcDTT12/e2WVh4MtHr&#10;4NNaotDmdJbsMjxEjq7WMSPUk5UWX2HjasTLqZa+TtF2bZvMGodxRPuXU/DXjFn/lLV/XfAO7+Te&#10;VY2pqqqSWMLNoHMBgXPrqQyJZ/JPYFNLs9JzSqobGRyskirFwGKwlb5K69IeTVUFmRnZxY0UxzFO&#10;/EUtpC2Xe56JiUl3TpfLueyS6HuJyt4ThpJLou4lq4wc56DZce5751qR5qqc5JTskuqGJhZWmaxt&#10;aD5osLkuCccpirxdYDLdizfW3tkhxzAQWlH8q4S8KhoLwRl7+wu0VI6VvgvI96w574IQ6gQBEAAB&#10;EAABEAABEAABEAAB2QqkpaWJL5BBr497HeU/a5Go03j5EE1tfdkGxiuNlbp/4UGLv/70RyefyvhA&#10;aq4tmR697ukvHp1nksq4IqmLk2NjpY5BihPptz5dVv7zhRW6gl0i9Idy7sGOscpUT2RzpPBpOaX/&#10;jS5pI+9yXkpKCu9nkZGRgi96eXnx/irxLaLtKnkk9lgVqbEZVIqNu8/YceN83W0o9IzY1Ap00zXu&#10;wanKy6WSrS10ZP720WPObl/IqSmvUtDS0cBwasqqcFq6LTu+iTnY1SnPXxUQLNz8pvj7TxszzEyx&#10;MulFYuk7mQGN5gFvRhb1WdWc6sw3lWS3SYGzZ88OlGceuY/b1e0xAxeAAAiAAAiAAAiAAAiAAAiA&#10;AAiAQKsAwmkqfrRj/VOfTdNkmF1tyn4dk19Pb8gPP7B8R17AYrf+kV2VT2PlMpjYWW+qTe07zaET&#10;+sM+a5TMKxLaHCk0++nokiLyvjlFDglWpKasgmhub0YhEbBYDJ5EMbM1J1aU1fLm+2J1bNzsTSjK&#10;cqi4b8S4az1XVjEouhQcUl9exaLoakpoC6c6Lw83yH2IkSYRj8Upqulau4/2cdDhra38vh9NNIaq&#10;jraw7sYaeQlOaH3fIaB9IAACIAACIAACIAACIAACIAACIMATqL+ywNT1f7WrDqyybl9ktNc47PzQ&#10;3xYP0yfrua99MnTvhY12Miy7F8HJp7G9CEjMpdSkZJydTae8tLAf9lmjZF+R0DZK5uyno0ty4H11&#10;hhyWCEAqk8NzyV7DjNv2s2MUxkTWWfgM0Wqb6ckpTXhSpuc3wJYIQOpSHocm13Sd/tnp4fdOnccp&#10;jQ5Oo4z1sSJ2menKfa48X8dLqzo1p7SGylRQVNe1GOpir8c/k1GZkfgms6SGzsYRNQ0GOThZayty&#10;qhIfJSkP9x3MX7OFXxnSmB72smnoOEctUele7hzPiEK2QHBtYUsIg0MtSUl8m1de36SgpGlk6+xk&#10;qSk5Oyy+Ol4kQt1anrU3GmtJTU7OKattwqgZ2rm4Wmvh6OWZyan55bUNTUwEp6xO0TcdZMtdeUJM&#10;RWLuIvSqW2+btdk1FSyy5SBKbWZ2DVbXcaS3pVpLJ7EbSzLepqGdQmejXxEYWDs4Wmu1LP3CERNG&#10;+2oP7Prc16/ziPYeDq1d2Vc3NNQDAiAAAiAAAiAAAiAAAiAAAiDQKtDPlwiAjgIBEHi3AjJcIgC3&#10;fft2iY1JS0m0tRvCYAom50RfhFFSZBZklCBqZBVlPIbdVFuYllmraWUlOI0RaSzLpapa6HdMEkoM&#10;hHsCmUyW6jw5nIRR1rG0s7fRaMyp1fed7udErs9uNPab6utqZ6wuZpUAjBKuIS0xm4onoocSHitw&#10;KtJQmJqW10CyHOrm4jzUzkJPqTottpBgZkLGKyDU7IgXuYq2Ht7uzvYWOrjKt3G5GCNTigqnKrWU&#10;YGms3iGTyi7PSGUaDDFWEzmdFqNubGdvb0uuz1QYEjDBa4i9fVvY4sJQaC6NDXtdo+3o6TVsqLUe&#10;oSI5rljZxEhN0oMGYqpreymjnmzThQ4NJq2wrK6BZO7o6uxkb6HJKa1kaSsWvXhVpevo6uI01MFu&#10;sIWRphKzMrscY6ynhhXdLjFjgFtLKdHJb4QpIyOhgOgydrhpU0Zqo5aFLje5zSlLTazTsHV2cXG0&#10;tzIg1qa+zsOaoJ2C1Kc/FxGGQkNhektzFJrKkiOT6ozcPAdrKQ7ghTDkcANBkSAAAiAAAiAAAiAA&#10;AiAAAiDQpwISd51hsxilJUW29o6iwuLlQ4gk3v7zcIAACLxXApWVlbz2FBYWCjbM2NiY91eJbxFt&#10;V8njSX2chqW9ISMzOjz04cOHoeHRmQxDeyuN/jEzvffjAKmvrkPIFHUMUlddhyFr8mY8ij0I+i6+&#10;HkacoqQXD27duP0wPCa9nNY2DRajauHsbKaFrqeAwSlrmAyxJteUcyfJIg0FuVRDJ2dTTWUcFqes&#10;aebsbEjNLWhA8BRttfrqWm4BjPyX9yILmtE/ceqqG9S0KZKynqLDFBkGNT+tWGWIh4OhuiIWp0Q2&#10;cXbUrc4qost1gzekiWg+bIihhjK6pIIyxczRRhdDrW9UouhR1JRwWAwWr6SqZTTIZaSjQW/GLwYF&#10;U1LU1FLDqWtrKSlpUlSbaE38hSwMHEc6W+pya8MSVPVtLdSry+u4nSIhDIRZmx0VkUGwH+5upv6+&#10;jHhJwxteBwEQAAEQAAEQAAEQAAEQAAEQAAEQAIEPWqA3CSpRcKyqtMRCgqXbqDHjx48fM9LNklCQ&#10;mFrFWlRE8AAA//RJREFU3+RqwGs319VQ1ShknAKjrpaurkmWShBL0h3kOmrcFP+AaWNczZVKYp4l&#10;lDN5FBhVDcG5qIqKBBaLO1UYzeXR1LQE8tI4DS01Wj0VUVCiaOFrapsQhFqQU9VcmVtIRxBGbS0O&#10;zRL2XFdkGPU1DWQjfVJbGpkbRkNNvVwTrFhNfd2ObcFqm1sg6aHBD8NeRscnp2XmFlXSpJtQLYYE&#10;zZ6iiwJjcQr8P2A5bF7eG2FUZsY+exR863pQ0FX0uBld0sziDmDxYSC1aS9fZ9WigeEgudrzoQhX&#10;ggAIgAAIgAAIgAAIgAAIgAAIgAAIgMCAEpAqPdi9FiF1pdxNrsy5kzLR+X8qWub2FsTK0jq5puS6&#10;F2KPzkZX7byOJttux5SxqhLvB129E1vOqogPDroWmiJ92zAEFW1TBw8bYnFBNX8SKwYjeQ5sh4Ax&#10;6toajOpaVl1eHtPc0YyRl9/Irq1hoInPbhbUsVQRYWAUOOWxd7lpRv5xK7qEwZRzupxA6DwXl6Dj&#10;4Dd5vJeDuT5ZkdVQnpPw/GFofBl38m4vDm6TW5rN/wNviCK0nFdReYiJk8/E6TNnzUaPAA9D/o0i&#10;Pgyc1pCRY30clbOjYuU8x7cXjYZLQQAEQAAEQAAEQAAEQAAEQAAEQAAEQAAEZCkgjwQrh4MmqpCO&#10;+VSE03VrKFm2ow/KQne9D5w909dahWjhM3P2TB9Lkoq178zZs2eOtSOLzWxyyjPTKvnzVdvjlJRv&#10;xqiokxqqa9unabJrqxpI6ipoVVgNbbWGipzsfMTQxNTEkJOfU1DZoKqjIWVnYjjd6AyMuqamodt0&#10;bpqx/Qj0MpKyrp72i7BsL4agqmNoZjnY3mnYcL9JY+0VC/KqBEdVt9olJjCkrrJWw9rRXEdVCd/S&#10;sayqitr27hIdBkZNR1sJSzJx8zSjJkSl1cg5C91TW7gOBEAABEAABEAABEAABEAABEAABEAABEBA&#10;hgJyyJNhyXpa1JyUvCoaC0EQFq06LyWXqqWn0ZvplTJsca+KQhoqq5gUXU0sUldexaboaErlx6x8&#10;++xxZFpJXRObw25uKM+ITafqG1PEX4tRMzEjFSUk5Ndyr2qqzU9IKFIxN2mZpUqgaOHy3hYQjIzI&#10;OLKRITb/TR5WW5MgTdMwyipKdaWlNLakBC+/MAzJdDApPyaluJbO4iAcJq26ODPueWJpH+fLOSUJ&#10;4dEpeWW1tGYOgrAZ9eWFpegCDe2bpHW3XWKs0NUS1GrzMiuoaIPZjLqS1Kj4QgaPS2IYLWfhKbae&#10;Tip5UbHo4g3S9AmcAwIgAAIgAAIgAAIgAAIgAAIgAAIgAAIgMHAFpEoQdrN5irr2btbEqtRXT0Me&#10;hTx9lVKpbOlqr8tP/3FKE0IePAhJKGW1/qGPU3XdbEyH05GmqooGsq4WHqFVVlLJOlpSbSqF1R86&#10;fKguuzDuafCNG7cfvEiuIqNbKOlLyodiVCw9PUxZWREPbt64+SAii2Xq6WHBncCKPtFO0qIoImpG&#10;RuoYBYy6kRGJhdektC+TKq6JGIrlEL3GhIc30MVFr0cWSYGvqOfkMRhXnPDs/q3rN+4+fp1ZpzLI&#10;SqfHA4e/0sLVq9ciCpmFEddaFh6QGAlWd5CdFrP4beSju9ev3bgb+iqDbjjM07p9UYTut0ukEkbN&#10;2t1Fszr+yZ0b1289jEhr0HVx0Oe1V2IY/EIxRCNXT0t6YlRqNUxj7c0dB9eCAAiAAAiAAAiAAAiA&#10;AAiAAAiAAAiAQL8XwFRVVUkM8mbQuYDAufVUhsQz++AEExOTPqgFqgABEAABEAABEAABEAABEAAB&#10;EAABEBjQAmlpaeLjZ9Dr415H+c9aJOo0Xj5EU1t/QDtA8CAAAkIFUlJSeD+PjIwUPMHLy4v3V4lv&#10;EW1X9XgiInQNCIAACIAACIAACIAACIAACIAACIAACIAACIAACHzoApBg/dBHALQfBEAABEAABEAA&#10;BEAABEAABEAABEAABEAABECgxwKQYO0xHVwIAiAAAiAAAiAAAiAAAiAAAiAAAiAAAiAAAiDwoQtA&#10;gvVDHwHQfhAAARAAARAAARAAARAAARAAARAAARAAARAAgR4LQIK1x3RwIQiAAAiAAAiAAAiAAAiA&#10;AAiAAAiAAAiAAAiAwIcuAAnWD30EQPtBAARAAARAAARAAARAAARAAARAAARAAARAAAR6LCCfBCub&#10;WpoeFxEWGvIwJDQsIi69lMrmRcimV+WlxkWGP2555cXrtwV1zUiPgx8oF9JzQw9/HuBppaNCJFFM&#10;XaasOxZZyZE6eEbQPK15QQypzxd1oqzKEVI+O2X3COMZpwq7NooVNG/jvCBWr4MXU0AfVCHP8CWX&#10;LasG9qAc9JJ1ONyqlv/WdexHMS8JNqkHlUoWkcUZ4m8HTsHJGcYjdqfw37dkUSGUAQIgAAIgAAIg&#10;AAIgAAIgAAJiBZDn/+b/lPj+p0hgGIDAeykgjwQrqyI1NoNKsXH3GTtunK+7DYWeEZtawU2ycSrS&#10;49JKWRpWLiPGjPUb7mJOrEyKza6XPtk4IPuAEbzdf8u1+pHfBCWWVJckXNlsFrzMf9frpgHZGGFB&#10;054cOk5dsuMjY3mMpn6o1G+ThjK3ws+6dJjNPsZm/3l5NqFj6WJeknkYfV8g1mThjiXU44ee0vq+&#10;bqgRBEAABEAABEAABEAABEDgwxTADJmou8AC08PGN7MLqjnveXalhzRwGQj0hYAcUmJITVkF0dze&#10;jEIiYLEYPIliZmtOrCirRb+GweDJ5m7ew2yNNEl4LJZA0jK3M8UVF3Ffeo8PDNlj063okL1Lfaw0&#10;lJU0rcdu/nMd8fSpKKZ0bVaadanq0iwl6U5+F2c1hJy5Y7p8hZviu6j8A6gTTWX+cWkW/gNoaX9q&#10;oqLbiuWmd888auhPQUEsIAACIAACIAACIAACIAAC77OAppGylVoPG8jKq916kQpTRHrIB5eBQK8F&#10;5JBgVcBgMAodv3NB/47+DE2waptbaykJvIb+GMvhDKj8alPmzR1zPC21VEiaVn5rTiU08KJnJ+10&#10;H7Itoj1pyny5dYj7ziT0GWPFcZt/nKCPa+8rDA6HY7NYEpuNPsWsgp6Kw6l0XCIA/bmG88RpNppq&#10;Rj5bdm/zM1HXsA48nsZ7EJ9ZGLr304muFjpqykpocttl8uq997Pp/MrZpWH7lvnZ6asTiWRj18Dv&#10;HxS3PgONVL448InPIB1VoqrOIJ+lB19WoeExI7Y6+O7L6vwdGCdrn6/Dtkh+W5sigsOtA2eYSTmU&#10;0OmfnztPPGSjud7I58rubXtN1D+3DgznB6+gQMtM/GXx74O01xHVttj6nT4UQeUzMWtC956Z6PqV&#10;jtoaJdIXZi4HVu9NbmtXmy3t7YuPh+/78kGtfFYl4D0Xv3buVdrVuWu7PjjfnJP4/ZxdFpR1JM2v&#10;Ri4Pj63nxc6d8Tr7z7f7lu21099AJG4wdj3y/YPaFnkxL/Fe5T2h3+nxfLRnpNLo+vZATXr52Zgd&#10;Oqpr1fS/G7/uZevo5Z4oUr7XbzKyKEDsmOcGf+eXxb6DtFWIavq2fssPRVS3Dhtxt4PAsDn58fCx&#10;Xz4oFhg2WLPpAVZhdyPen5nmsugHKAMEQAAEQAAEQAAEQAAEQAAEQAAEQKCrgJRZse7QYTSNDJl5&#10;qfk1dBaCICx6TX5qHtPASEPIPHdOQ2ERXUdf2EvdqbHvzkUqbq2Zuj3dd3dodk1tbuiPLrHB/Dwj&#10;zj7QX+VuUHQzP5jm6Gt3VfwD7QXyqq1hNiX8c7pg8mwviTM+0bmrVDabdnm2cpcWcmjWn7/IvDmr&#10;/M8TDdtfZ1+bmnn0QhKaHWK//WP+muf2X16MzqumNlakhh751Dbn8NHHvCVcGfd+/D7Dd9eDtMqG&#10;6vS7W3WvL1t/sZybieLkHF80/5TSyouJ5XXliRc/Jfw7b9GJHA7BcZRrwatYaqfqqXHRBW4jh/Ke&#10;GWdnRSeQvbyMhI8kobMvEZr12BeZa2eVPz3RMOl19mdTM8MvJPGyuKwnx8LLRk6//faP+qofb29T&#10;u7zo7H9laISct3+cWPPc8MuLX+dVH26s2Bl6xMc25/HRx4J5VE5JyI2AVRnj/1n360QN+Uz45D0X&#10;jz4vT5p9+c+WZ+cPt80tRarerJ909on1lLuZ+6sz1q0jhM9fn1DZmue79+OtDN+AB2n7Gqp/urtV&#10;7fqy/3jyaK5U9Ett1XV6PF8aDaE3BfPBvqesT5Ynlh8oi1/+CevxrBXRxfz0uSj5Xt5cMpx+K2rM&#10;cwf2k2PHykZ+e/ttZX1V6u1tupcXrWoZNuJvB17T2CUhXwesCh//z+1fJxoKDhussbcXOSE6C9Zh&#10;7eUYgMtBAARAAARAAARAAARA4L0XQFhX9pfeyKMd+7Nw2oac8V8W7XzCaOR94uO+VHKlgH72r8Ip&#10;nxf+XYAoIJzU8Mp1O/LGrM2Z/kPpoWhm65YrSPT5/G9iWqdiIZy0ZxVrvs4dsy53zp7KO217niDs&#10;uIfln/4v129tbsBPZf8ksVgKnHt/5vjuqStIqJi4Knv25aYOE45Exoa8vVa4IrhZYEYV8uJ0/sZw&#10;Fqwz8N4PWGigPATkkGBVwGlY2hsyMqPDQx8+fBgaHp3JMLS30uiSaUQY5SmJxSqDrbWEJCHl0dbe&#10;l8nJOf9HuM/+v9f5WpAVFcnmoz49+NV4fp4UZxfgrxrcmmFtfhV0V80/0K5L09jFtzZ8fN7ml2/H&#10;qPQmHoK9t4e2lpunLdF+hLeu9jAP67I87mxUVs7bLB3Pid6DtUkEHEFF19p75heH7+yeylthAGe1&#10;8tDBJd6mZEU8Uc9p/g/rhr56EotORGWnXTyVE/jH/kVuBiRFkoHbxwf+CMg6eSmNTXIfaZP8Kgk9&#10;BSk/N9Nq3qWWea3J0W9tR7iT+Pmpwpxik0EW3elDnL23hbaWmactwX6Epa62mYd1fR4/z4ef+vu6&#10;/SttbXUJBEXSoMmTVjrkPolH28XJeVuu42nvPVgVXXiCoKJm7e3yxeH1u6e2JsSQpoSjf885qPz9&#10;zSWL7SRmrnsjL+paJO/CgxsWM8797GxPwStrG83fN2tsZFhQMe+XI9Zq5YKDS6xMyXg8Ud1p/ox1&#10;Q3OfxPIyd2JeElWXJA2R7cOaLJl3cLG5AQlP0jdduH/ulISnFzJ5vzxFycvDqmdlihrzaGlKU3+/&#10;vX/lWFtdIkFRY9Dk7SsdXj2JR0et+NsBHdUNCUc/mnNQ/fub/y624w/o9uBwFtbGxTmFkGDtWX/B&#10;VSAAAiAAAiAAAiAAAiDwQQmwGecuU/Um61/dZ35xtRr7Sdm+eDY/V8ph3rnWqDhO/+peo2XGCnlP&#10;yv73XGHGSuPgA2b/LCJV3y39JYbdJaeJFISXfRWGCfjM5P4fJrtGIleOVz3nzn1CskPKfk4mLP3c&#10;FP35gQCltMul/+RgJq+1CNtCNnHSeXDM8upc5c4TjoTHhrFxV2HFU3Pa6mbQw9MV/Rzx8sgTfVBj&#10;ARr7YQrI48ZhVaUlFhIs3UaNGT9+/JiRbpaEgsTUqo7PbHOaylNep9AMnex130k6rGe9zUyJTx/i&#10;4yV8TRScXaC/enDQK+4c1uaoa8Fk/0DbTmlHVuGt9VPWZy0+d9hfr6cLV/MjV1JGc6ZKSkoYZe4f&#10;FJUUGU3cZ5kVRy5dztrjYe7gN3PZxu92Hz55/WV++yIseJuhdu2TITGaFDKtgfsIPisrNc/Ow4XY&#10;pkJ08bTPS8liYXS8vElxr0s4nNyL/0bUPj95tYjDKY+LJ3p76/IbgNCodKIKqVvNUeK+3+Nbgm/5&#10;gyKzJXg0j9rw/PD5SS5faat+RsCjj8Zv/ORuYwP3lwhu5NKRrD27zB32zlx26bvdT05ezxJoFzvu&#10;tz+X/1WQR8UQlbsVSNsz+MIew+/eGGEnx5Y6Bgxt3+iLaOZtWxr7lpeew9kMNRCQV6GQm1vaJf4l&#10;URGI1xATN26op2l7LyubeNhWvElv+W0qUr57CnI9W8SYR4Mvf374s0ku5tqqSgQ8uqSG1id3q1oG&#10;tvjbgRX3m//yvxJEDhsMSZVEp9IkLuUh10ZD4SAAAiAAAiAAAiAAAiAAAgNDAOs5VTvAEq+Mx2iZ&#10;q2+dQ0x6SuU/toggRl6UuYPwJDwG20w/H6ow/1PtCSY4ZTxW10r9f0tV8oLreJ/L2g8G/dwDTuAy&#10;rQnGOEUCbpCX9hZHxvVYNsJsuvIMs+gTzeF6WCVFnJmDxteT8ZHxzZKmhQiPDWekMhpDe8KfFqTQ&#10;lEmN01cZQR4Y3BAlCPQ3ATkkWJG6Uu4mV+Za3E2u0NmGWub2FsTK0rr2PAVCK30bk0LVd3axUO/O&#10;zMf+htcpHpxNoL9GcFBks0Jz5LVgDf9Amw6Na86+tGLCurR5l69tcevV7FVetdxFbXkL2/L+gLT4&#10;Ysi+P73IjLvy87IJDprUjNC/N0928Pz8YeuKlFhcN73xNiOGlUXHNSSdOVv7yW+LK86eT6fFx5S5&#10;jRjcWhCGpEKkNXYzC9U5eIWW4JG8v/9dcAqZd3BjStmfzSz0AfwDZ6cTWhqGtivgRea3V34eMcFB&#10;hZqR8vfmAw6eF9vapTzcPzhm4x6DZwvWxrU+8y7NaOE9g49W1OFhf2mu7HoOBl3fYO12PHfJ1Jb/&#10;8BuX3m2oa90jCYsTeauJeUlEJBI0uhM/b3FkMfLdKUze5wof85y8v5e0DJuQlDJqM4vNZteena7U&#10;OmzE3Q7Kw38Mjnm4x+DEgrXXhQwbhNpI6+53B/ImgPJBAARAAARAAARAAARAAAT6pwAWq6neHpmK&#10;DWlIOSOT/9gi3tIIy5sLxC5pStFR8dNuP5NgojoKz0io6dAqdnHTG3WVUfptE4gwNlaKxYXNjLKm&#10;dA2Sp0b7yWRvvRP+ShI+6IuKDas41g3z4jUvP4skxjeZu5Eo3Zq01D/7AqICgXchII8Ea8uuVbx8&#10;X9uBcFq/j2E3FiRws6tOLpZk+SyUKT9Hgp3z4ORnkY0iasANDvDXDA6KqI8ICqb4B7blINHT6ckn&#10;Phq/PnPuxWtfepLl/H6F0xg0yv/j1Zu+3XPi+ovU6G81L51/2bo0rPDI8Za2pinR8e3b+TQlvEox&#10;s7VC+0fRdYRdatiJYxc4/vMXzZ/RdOGf/16kDh7p0jbvGGdsYViYmSPpCzNpOoWd+LzA9fOZS0fp&#10;6qi0/PZpyA6Lay8Yp6E7yt9r9aZpe06seZH69beaMedf8ueH2vlY6xIo846v+Djr8oLf8jovGitN&#10;5d05B4vFsJidWowb4mY+/fgeFj9d25K0ZR2+OFNeY1y0hpiWsJMi81s3PFNQaCqITtMZyp1mLUEe&#10;LRFPwDKbhe8cJual7qD2+Fxm4vM4189/XTpqkI4KvmXYRITFte82J/p2wNv5jNQlmM47/t/HWRsX&#10;/Pa687Bh52YUGFoYd/M7iR63Ay4EARAAARAAARAAARAAARB4fwRwOA0Cp6HLJ3EOjU1TwXVICmBw&#10;FFVOQ8dJS+hpdbnVCz/LHrGK/5/f0cbaZkShiUMnYlUFmTCYbj/SLxCbkZuKWiKVO3+W2cRdH2Ao&#10;Ts75ivenh6ElINBJQA4JVixZT4uak5JXRWvZ5IpWnZeSS9XSa9nJilWXEx+T1qA1xNlKTtsQybWH&#10;sRYLN/qEbVxxODy3vrm5oSDy9ObdjwTeMXGDAwO1753fd/6edkDgoNbEDFL3ak/AhI3J4/69+u1w&#10;EdlVdJN0FRxOZV5Q6+rWPWwH486m8Ut3ng6Jz69hsNn0ipTHl0KK7F0Hi0/z4WznLTG/tmnThfgy&#10;OpNeFn9h48ZrFkvmcWfgYsieXspnfrqkPnOWg7LDrACl89+eIXh7tDcDZ+XuVBcZWSSDZbCxgx11&#10;488+fZLbxGQzy5OTfll08XIlf/OrO5v+WLozIiS+uobBYdMbUh5HhxQZuA7uOH5VzL+6ONfyzN+r&#10;r9bIIByRXYA1NFNLuP8mjy74JQLGdOF4swtnfr5ZUNTAZjfT8mLiD64/vC1YeFKyh93Lv4wllYaQ&#10;OjgFpy9tOJtfSmc3lRdc3HzlnpPfAgv0xhQjzysFa+uoG3sl+m1DV1cxL4lvpazGPH6w46D4s38+&#10;yW1gsunlyXd/WfR567CR7nZQGfbVxT8sz3y0+mrbsvHcyDmFEZH1Tu5WkGDt3WiFq0EABEAABEAA&#10;BEAABEDgQxRAODQmRrnTfsXoRysijkRlCzzgi85OY9dQsWrEDolNDBGr6aIbcszyhcB/95aQCMpY&#10;Ip3T+qBkT10FYsNSVMaQaY9zEWY2Nc5AZXiH3G1Py4frQOCDFJBDglVBUdfezZpYlfrqacijkKev&#10;UiqVLV3tdblvLJzK3MxKBptWGPf04YPWIySmoJdZxb7rOYzOjCN3fxn0dIufuQbZxHd7xJAJnoLv&#10;mDjrgADt/377TzsgwLotL9P8aO93j0rp6X/7GxHQBSJ5B2n8sdaFToSHz0s/cc+ce7X26lxSy58l&#10;ZmCVxm38xrvh7g9zhxmrk8gmHosOFE879d86wcm0wqrDWq46d/6jxiOz7LXUtOxnHaEuunB2pWXL&#10;4MCaentpMa1nzUQ37MLZzZppUq/i4W0qMG6Uvaf6Zl2/mdf7lCbWZsPSA27ZG0dsU1PZNHTm/fTR&#10;C3ZN5vHix22c6t2Q+MPcn43V15JNdi06UDft1KfrOiVY0WgNXY5cHFW89cTPr+Q3qLDDVk0fn3HF&#10;UeMzPG7dvCB+ChWjab/n7DjSrSsTbTeqkr/0XvY02cLvM78ez2BtWx927dyrtKtz17asPMCrTlqN&#10;Ll1NmLh5NOHkiaHa67Ud//4XO+bKCTcDbleKkeeVgR28ctbq5ocjtNcINlnSS2JvTKS2pg7BKJpZ&#10;ti9b27MbGWez4fQBt6iNI4zUVHSHztydPvrQrsm8Xd2kvR2whoFHLq4s3rrg51dt09M5uTevZ/lM&#10;8VbuWVRwFQiAAAiAAAiAAAiAAAiAwAclgHAa2x8XVGjOoydrKHbdDRpnqGxbQQ2raqdhFlGfNSsN&#10;pXTAwhsSbcvpce0bqvBfxekqDaqhR9e2n0xPrv7xaTPv4zgGUWjdV6sjvZjYMHifYfhXsU3x8U0W&#10;rkR1mL/6QQ1aaKxMBTBVVQJ3toiibwadCwicW0+VX8qqG20yMTHpxtlwah8I0ELXOG7S/C/6Z/cB&#10;tGFZH7hAFWIEOHlHxjt8Rd/++NE3bqR+KMV49ZX7R3X7Eo+M64/R9UMwCAkEQAAEQAAEQAAEQAAE&#10;+qNAWlqa+LAY9Pq411H+sxaJOo2XD9HU1hdXDsK6sq/wVLPKyrma48xwzFLqiZPV5WMMfxuBx6Iv&#10;7S+rm2O4wpiXvERyH5VuilFcs1BjlAG2Pr/x2Nka+iTDnZ7og/5I9PmCmzYmPw1Dz0RyQ0u/eUtc&#10;N1fdTQdDr2KEhTYwfHRmGyKZ90q+TCNu+YjspqlQkdP4z6V6zflG6wZhOGW1qw82z9+i46OmgMVj&#10;agrolWrKNuijxGJi4wXU2PjtoYaaZqz/Fr3xMtgvpj8OA4gJBEQJpKSk8F6KjIwUPMfLy4v3V4lv&#10;EW1XyWMGK3TcByZAGr1+perpnecLej+J9QOT+3Cby07/72yG376zX/bL7KoCp+D8zjOqn67zg+zq&#10;hztGoeUgAAIgAAIgAAIgAAIg0B0BLGHKeGLe7ZK5X+TOOlhb76H79XChi6NizMfq/eTFuX6sYNLn&#10;uZ+cblSdqL+Dm13tdGDMx+h948Q8dyh/wvrchX/WZBirTzRAz8FYT9L70ob59x/5EzYVbLjeZD5L&#10;f/UgbuoWq6u6cAhzz47cGYfrizic13fK/klp3RtHbGwYFdIYneYsA1Uv+PjTnQ6Hc0Gg800LM1hh&#10;TIAACIAACIAACIAACIAACIAACIAACLx/An03g7XDNNWeQQrOYO1ZCcKu6jyFtus5SOS5ovv2ht+7&#10;wgw82bFDSQNEAGawDpCOgjBBAARAAARAAARAAARAAARAAARAAARAQAoBOkNBscu+WFJc16tTEBrt&#10;QYainz1kV3vFCBeDAKzBCmMABEAABEAABEAABEAABEAABEAABEDgPRTomxmsI1Zlv092L45Zvk/N&#10;gbaAgBgBGc5ghQQrjDQQAAEQAAEQAAEQAAEQAAEQAAEQAIH3UKBvEqzcjaR6s0QAp/nMb0UnKwk+&#10;M3S/8lVUlm0/iI6NU1z76a6aaiuNb1dpusACrLJlh9IGiIAME6wwCXyA9DmECQIgAAIgAAIgAAIg&#10;AAIgAAIgAAIg0A8FMPg5G41WGHM3m+rJgVVc/JXFk73GP8g8u4pGIzo2rKHGP4ctrm+E7GpPOg2u&#10;AYFOAvJJsLKppelxEWGhIQ9DQsMi4tJLqWxevZymmqKMxFfPHj/ivvLi9duCWiYCnQICIAACIAAC&#10;IAACIAACIAACIAACIAACIAACIAACA1JAHglWVkVqbAaVYuPuM3bcOF93Gwo9Iza1gsXNr1bmZtfg&#10;tK2dh48eN9ZvuLM5qfLN66w6fvZ1QAJC0CAAAiAAAiAAAiAAAiAAAiAAAiAAAiAAAiAAAh+ugBwS&#10;rEhNWQXR3N6MQiJgsRg8iWJma06sKKtFZ6pidW3dHCwNKWrKeCwWS1DRMrMzwxcXcV+CAwRAAARA&#10;AARAAARAAARAAARAAARAAARAAARAAAQGmoAcEqwKGAxGoePSI+jf0Z+JODhszkBTg3hBAARAAARA&#10;AARAAARAAARAAARAAARAAARAAARAABWQQ4IVo2lkyMxLza+hsxAEYdFr8lPzmAZGGp0yrAinmVqZ&#10;+zabpqPf+SXoGRAAARAAARAAARAAARAAARAAARAAARAAARAAARAYCAJySLAq4DQs7Q0ZmdHhoQ8f&#10;PgwNj85kGNpbaeDaODilCSEPHjwMefL8dVaTgYONDmEgSEGMIAACIAACIAACIAACIAACIAACIAAC&#10;IAACIAACINBJQB4JVlZVWmIhwdJt1Jjx48ePGelmSShITK3ibnLFO7D6TuMnTpwwzm+4i4ViSXK6&#10;wEvQPyAAAiAAAiAAAiAAAiAAAiAAAiAAAiAAAiAAAiAwcATkkGBF6kq5m1yZa3E3ueLuZGVub0Gs&#10;LK3rtJMVBqeopmvpYKFc0eWlgcMHkYIACIAACIAACIAACIAACIAACIAACIAACIAACHzIAvJIsHI4&#10;aC4V6ZhPRTgid7JCFDqlXj/k/oC2gwAIgAAIgAAIgAAIgAAIgAAIgAAIgAAIgAAIDCABOSRYsWQ9&#10;LWpOSl4VrWWTK1p1XkouVUuPu5MVpyI9NjWvvI7O5HA4bEZDRXZyTpNey0twgAAIgAAIgAAIgAAI&#10;gAAIgAAIgAAIgAAIgAAIgMBAE5BDglVBUdfezZpYlfrqacijkKevUiqVLV3tdbk7WWG1TC1U6UVv&#10;X4WHhj56+jIhh6Y5xN1WGz/Q1CBeEAABEAABEAABEAABEAABEAABEAABEAABEAABEOCmPOWigFM1&#10;tHUbMXrchPETxo0e4WZrpIbj1YNV1jS2dfH2HTt+/ISxfiM9hlpqK8P0Vbn0ARQKAiAAAiAAAiAA&#10;AiAAAiAAAiAAAiAAAiAAAiAgdwH5JFjlHjZUAAIgAAIgAAIgAAIgAAIgAAIgAAIgAAIgAAIgAALv&#10;XgASrO++DyACEAABEAABEAABEAABEAABEAABEACBD14AeX6y4Jdk2Ahc+EBovr/c7KNrjO6NEsat&#10;xVYr7jd376KBd/bAa2aPerNfdwwkWPt190BwIAACIAACIAACIAACIAACIAACIAAC75cAknmnaH0o&#10;i9O5VRi7sdqzTWW0kCKL+exm2dIvc0evzZ3xY+mxBBZTWsTGC7Os1z7plJRkv/3Zy3dvVpeYpS1U&#10;buexEn9wJmB4BxZLIGlbec/fGZzHD5/g8cWxda68rX9Y0V/Ztp2JI6joWHnP++5mdlPH0OiZN76b&#10;52WpRVJS1jB2mrz2aGRlW6MF6sLilNT1bUcv/uVBQRdY2sNVpgaf3G6QW5u7FCzYzL6rlV8TrTQj&#10;v67/DYy+doAEa1+LQ30gAAIgAAIgAAIgAAIgAAIgAAIgAALvmcDzFy8PCjvQn0vfUi1T4iA16U8X&#10;fSbCib5SdryKuHGracgB06NzlFIulp3Oe1/nxir6HS5gI+jB4TRVpdze4RS1bvLWx/VcHqy+6zhn&#10;3bbcl9K4oyWcljNZ9PI3N78eGvPF5C2PWs5sOVjpx+eM+yrF4/u7qVWNdXkvTywm/bdgyo+v6G1n&#10;tNbFYTUWxvy3wSz00+k/RHdMRjc+vhRrZv3m8sM6WXSlVGV0aqZU18jqJGbML9M23Gw3lFW5A60c&#10;SLAOtB6DeEEABEAABEAABEAABEAABEAABEAABPqZQOzrmM/WrOn6H/rzdxApnXYjTXnDInVHLSwB&#10;jzW009zsh3n6upn9DkLp2ypxRB37KV+e3eN658idGnEJZQxeRc9h2tdnfna4c/JRIy9IpOy/7b8w&#10;t925sHmSnQ6RoEQ29ViwO2jv4P92X6/qUhaGoG7sMvP7v9arBt9+yxJoZe2Di29G79w1Nu1ycPX7&#10;mtLu204dGLVBgnVg9BNECQIgAAIgAAIgAAIgAAIgAAIgAAIgMCAEAldf7VGcAmuwIqwr+0uCCpsu&#10;/1s084ucMZsLttyktyf5EE7as4o1X+eOWZc7Z0/lncLOz2cjWMJ4f/UhhPYodLVwDDqny3PcjRcC&#10;NaafFpuJ7NoSTv7B8RMPJ7448LGXmQaRpGM3dceDEl7R7PTdo0b8mtqeyG1+stZ61gVeApNTEbb7&#10;Iw9TspKiiq7d+PVn3lD5ZSN1scdX+lhpkkgUK9/V/yby850KnLLHP8101Fclqpt6fLz/Zdckpwhl&#10;DNnJxbi0oByNScLipBiyrT2lvKS2JXqkJuRa4pjPP7HirSjAOzDa0348vnyIqHUb0FUJcAQCvv1l&#10;pCr4UqpP4HCvmX5Zl29XtGVYuWgTDsY9+TVwqI6683evszv8NY6lQH17fuOkIfqq6MoE5l6L9j6r&#10;aImJGbXdwePntwKZceqdpeYTjxZ17EqBZrJTdo2YcTw++Dt/JwM1Etls+PJ/Eqmcmoj9Cz1MyERV&#10;A9cF+6PqWsJCQ5rgf/T1ra+nO+ihxiYeiw9H815p0aiNObrKb7A2SVlV32HK5oup/Fm8HRpibmFC&#10;UPQ9mH5ziSYGb7HxOXe1BFn3pohO7nc/lk+ClU0tTY+LCAsNeRgSGhYRl15K7fItCcIoSQh7GPIo&#10;oXQArtPALom+8yAJvbVZxVG3Q950861IdoOAUxR5M7LTXSW70iWVJMfaEVpR3NPgG0FXr169/u4a&#10;KAmgw+uiNNCfX0eb0XL0ZVvk2DvdcpHi5AEUqhSt6eEpAxFB5jF3LVDwJ0hzVXbc80fBt65fu3Yz&#10;OPRFfFY5jfuLhVOV+PBJWkP7F8NIQ+qTh4lVA/A3Sw8HD1wGAiAAAiAAAiAAAiDwvgpwWLcu1tV7&#10;6J7ZY35js6ZWXMWhOE7LP3yRgvCyr8IwAZ+Z3P/DZNdI5MrxquetuUoeBkZZabSLIkkg7fc2kznI&#10;SlEwc9hyItHv26Afxqt1e9lXduaJ9XurF5xNKKstfPKN/rXlm69LSo2g00M/+/SBzc9PCxqo5bH/&#10;zqraNft/Ydz1T1kZR+cFHsWtvp5RXZUWtIJ9cM76W9xcKifnxJIlN02/e5JfW5Fwdl71Hz/fFfiH&#10;v7heR+qTEgr1TNpXBhB5MlKb8pZqbqXVkhzjFGUXmQ21V+50tqKl72QnSlcidDmCtAe/b7qku3ax&#10;Pa71GqT81qXMMTPdFQmuM8flXr5ZIjCHlZ3575enlTfeza6M+dYZryD4V6f6W+tm7aPO/+dVcV1N&#10;xp3NlIuLVp0vRa8luM2fybx+tT3DSn16Pcxu9gxDcek8VtKBbUGGX93LrCpPODEm/X+LN21f91Ph&#10;nDOJ5dVZN1c0H/j4u2f8hWeZMbu/uGbyv/vZLfSsQ3PWXa9siZiZemj2rH8In156U1lXEn1sRtnO&#10;acsvF/M/ZrVHnpmZz2wO2zDYH03Ss3L+GEmQQ28OlPtbHglWVkVqbAaVYuPuM3bcOF93Gwo9Iza1&#10;QnC+tIJCc1laOlXXVKvbN3F/gOXUlFcpaOloYDg1ZVU4LV3ygGxFdyRlnkkRXzmnOvNNJdltUuDs&#10;2bMDvYzkMUi70/penYs18uI2Y/bsmd7G/aEhfdyVvbIbgBfLnLdnBfbsKjHeMi+w233Lrk55/qqA&#10;YOHmN8Xff9qYYWaKlUkvErnfz2E1dDTpFVXtW4kyqirpmjoa/eF263Yz4QIQAAEQAAEQAAEQAIGB&#10;LdBQX4fOXeVNX+X9Af1Jz5uEcHS8tZc5EFTxGHVD1c8mKCYmM7ipFQb93ANO4DKtCcY4RQJukJf2&#10;FkfG9Vi2mKfRmUV1/+aRFrnhumQvcAYuY10Nu+RdJQbNqTdecvi7KYM0lJQoDh/9usX5xf1XEjbR&#10;YuXEp1rOXTnOUl2RoGLsverg8Y0OeDqi0Pjw199qV589+JGjtjJRx/njQ0emxx4NKkFYSaePl3z8&#10;1+5ZdhQlJU2baT8c3eQmMCVXRIicpsrU+78t3vxq8uqpGuKSNQiLWpp4a+fi3fTPt4wjtpSGMJqa&#10;CcqK4lM8zU/WmeBadtTCEbXtAv9WWfXDbLO2jx+cohuX88bNHIYGSnANnFB4+XpB+9wPDtVy8e+f&#10;+5iqKeK5PSH4V6SsRnfdX4c+8TJVRxEc5vzy9ajYkFfcpV3xjvNmYW9cfcNPqtGe3UDzq9MNxAaJ&#10;sN3X/7HKy1BFUdV8wre/fNRwOmTwL78G2GoqEfU8Vv++Xj/kdjy/t5Qn7PhztbexiiLJwGPl0X1j&#10;Xx65xI248eHu/exNFw985KJPUlIzGbH6nzPzU386HMuLolNDBLtCtr0pcRz2pxPk8BkUqSmrIJrb&#10;m1FIBCwWgydRzGzNiRVltQL3OrM8Pb1Ox8ZKoy3H359MJMWCNFZWMSi6FBxSX17FouhqygFRUgy8&#10;19Hknf8Azz8Kb2gTjaGqo638zmCl4+/XZ723Y6Nfq/c8OOgv8Xac6rw83CD3IUaaRDwWp6ima+0+&#10;2sdBp+VfVziKLrmuvLr1OzxWdXkdGX1/7nlnwJUgAAIgAAIgAAIgAAIg0HOBM7vHo/+h17f9oedl&#10;YfG2Zti2z8WqWng8lY2mxdjFTW/UVUbpt6XYMDZWisWFzR2ntbVXi1Dpf52juc7TtJecnpQ6WJzZ&#10;MLe2CaIYDXNzQlVl+6wHocUQhvpPK/tl5qe/nn0YX0TlYLR9Vn06QhPDSg6L1PcPsG0LTtl1uEN2&#10;YlpzXVxsg+9EJ8XWwjBaxgbKwvOKbUlPLFZRc/Dk72Jd/ri3d7ywyXCMR6sNsC3pUSxB1cB53hnK&#10;1kMrbIQmmGmXZhNbzkRTqbqfPmjdx6ptQy10oyxGZdwB28tz5xzL5D+2zcm/dqlo4ixeIpjgOmty&#10;2eWrOW0ZVpzJUAfN9hYI/hVnt+S3tR5KbXCKGpqEJnpLqTjbeXNUbl9NbOlf+vMb4fazp+mJTwLj&#10;jG0HqbSWRRhsP9hohI9tayOxRjZWjSX8p8mxmnp67bWq+031zIhOZCqw3oZHW82ZbdH+uUrJaa6/&#10;UsRz3mIUnRoi0N2y6E2pB2E/O1EeKSx08Cl07Gv07+jPWo/mirTUaoqNtVb3vyN5t3pIXUrotatX&#10;gx6+qWYWv7p1NehRSm1zYeRNqR79bpkCVtBYnhr15N6t69dvP4rKrGr5woBDLUmOCA2+eR197PVJ&#10;THZN23c+HHp5ekx4yxOxQddu3n307HX7WgttD553eupc8IH01gfTBcITWZdIWF6B1yIKmYURaNs7&#10;P+eONFWkR4c9uH3j2rUbdx69TC5Dv33iH92vi4vRWl1z65P1gg0UachuLEl99RR1vXb99v2wmMwq&#10;3jsfev6NkPDn929ev/M0IS0x7O6NG/deZrc9UtCjCMUNQVZtbmzY/ZYoHoTH5daK+vXWXob4Z6J5&#10;TRA+bETHIX5siOzKnt1bouVvRmSViRobrNq8uPAHt1GoW/fDYqWB4kbHbix+E/G45U651+kqRmVG&#10;NK//b917Gp1Zyf/Nx9UTEQb3Zn4g+Bg5pzLxQWhK63IzYseG0E5hi79T+qq/JNywIqDEdH4fvwOI&#10;jITNYqO/RgRfxlMGWfH+QadI0VapqeAtmqTAqa2oUdHRavtHWM8GNlwFAiAAAiAAAiAAAiAAAj0R&#10;oNHovP/QiwX/3JOyul6DxWA5CPrPXg6NXZdbvfCz7BGr+P/5HW2sbRYxgZXZfOWf6qrRukvM5Pns&#10;LQ6H47Al7aClMvKX8Pv/G1J2++ePXE0sfVcff82dicepra6M/p89np/LRP8fcdZ/FVQaUlddT9HV&#10;lipr1Zb05HBY9OqcqMs/zLBoTxsKUiqNO1rCQVoODqMm68FGzq5JK2/wV0rFKJOUmmitaQ3SvKv0&#10;lhObrs7lzXDtfGAUKTZTdpzcgBw49KIllcPOunK5YsosV36ymOAyc0r1lSvpkmBaymXmP/j1Ez97&#10;Q7IyHp2siLaobWFdnNWcOZq3r6LLtCo0vUDnr86aqtutviQoKhIUCe2XYAgEDEt4voKgraNcW0NH&#10;O6WmQUuXt3AC/8Dp6GnVV/M/d4kc0bLoTdncLn1filRDtXthYTSNDJl5qfk1dBY6EFn0mvzUPKaB&#10;UevUbFZVRmoVefBg3YH3ARhDths7c3bgcFMlNZsxs2YHeBkratiPmyX1Y+xIfUZcBtvEBX3GdcZ4&#10;V31aZQ1Hobk07tnrClW7kZP9/SeNsMZkR8UVt3zrg54cGVtJtvMcO9U/MHDGJF8XS3VqZhZ3jWb0&#10;4D143vWp87YH0lueSkcjm+huqmvMxxdZl5gObquIYOw9k1ekwJxZTunbt426DqMmzQj0nzTSRqk4&#10;Oq6A951VT+oSbJfQ6ngsXQwVOOXZWU3a9iMnzghoCaPw1et8/noiCmzVQX6TRxg1ZWWzbMZNHm7Q&#10;mJ3Pm0zdwwjFWHHKMrI45h4TZgTMGO9hzsmMiClozzd37yYSPFtok6Xpsk43t/iu7Fl8YuRFjg2E&#10;XhATkYFCjUehJqBQWellUiyXySiOfZ7YqDPUd4p/wBQfe82a0tZFNhFq9quoPKylF1d+gpcFNicq&#10;KpvK/8eFqDDQJ2wM8SWF1a01c6qLSvCGhuotv3Mkj42unYJpvSVFDV1RwuLvZfQe71aB4npZLJTE&#10;8PrmHUBkGFomBrSUqITssrqmLk8+YVS0KQrVlS19jj5gUK1A0RJYa6pnQxuuAgEQAAEQAAEQAAEQ&#10;AIHeCBz9fmRvLhd/LYaI1XTRDTlm+ULgv3tLSELmp3JYT85XvLTR/soT353sD56kzKiv75QW5NTV&#10;NiiRiBJSexiCIp7ZLGqxAIya7fSNf1wOe1ucE7wGe3TWZ1crEYy6hm7g+Xpe0pN/cKpOTlUiqihT&#10;6xvFLHzQS2KMooaFz9rjvw5/euYhbyEHnMkgs/zXCa1bbElXPkbH3oaTm8MNlJ166eKrN795KrYm&#10;ixU9f3vz+tJlwS2qRBTa9OLryZ8+MvrsTFRBPZPDQdA5ue2rDGJNZ87RD74Sw2REtORXdbqVX5Wu&#10;GbyzOI0NTUSSkgKWrKlWXd5hZwtOZXm1uiZZwjh6Z73ZnVbK6dzu3GLShoDTsLQ3ZGRGh4c+fPgw&#10;NDw6k2Fo37oaAJpefVuhOshGb+ClV/nNR+qr6xAyRR2DfptSh0HHnPQDG2kimg8bYqiBfh2BU6aY&#10;OdroYqj5acUqQzwcDNUVsTglsomzo251VhE3LYegbyRKFD2KmhIO/ZoKr6SqZTTIZaSjQTd6jFWT&#10;+SquymjYMBMVNEhEdF3S9myX8zCqFs7OZlroYhAYnLKGyRBrck05mjWWS128yrsaoiBYA8eRzpa6&#10;XCp0kr++rYU6+pAwL3OGUdOmKClqaqnh1LW10GVbKKpNtKYWXpHyPdcgmjm7mFGUcWj3apo6O+nX&#10;ZhXI4JeB0Cb3OEjZXihOXtTYaCzIqtV3cjbVbIGimLk4m0v6Fd3SXxmV2s7DrHVU0JVHCCo6Fi62&#10;erx7AWkoyKUathWoaebsbEjNLeBPVBY1RBW4GVZCaRE/w4rmV0sJ/PyqNGOjP3eKqC4WD9WzgSHz&#10;dwBO60x53gR8dMI1PwVO0Hfx9TDiFCW9eHDrxu2H4THp5bS2vDy6DCuFhq7cgjYCXYCVRoEFWHvW&#10;nXAVCIAACIAACIAACIBArwRc3YZdE3agP+9VuV0uxhsSbcvpcTRJpSKchFvl/5EoP0xQ6rxtk4RL&#10;CUNczF7cDO2waxU97tZD9lAnSbk9rI6RbllaRltwnMrMbN4kJ6Qq/NixZ9zNq9ADR7afu2OlTVJ0&#10;JovgMGpY5qOngstK8j7NazsMYb0Mz2nL8yINldWi5ulKshD9urKJmVZ9TQPv04X6+HkjIvb+mdg6&#10;Y0uaYjnlySnN+gZo2oWVePEqc8urZsFUcfOrLaygS/GSnm9lZ4Q+1f782M65w0zUuWvAIvWlpa3T&#10;htAgsEaB80wfXn0ezl0fYIosdzNCGmvr2oNrigmNMnQaoqiAH4J2StC1vPYkOyPxyk2a5wgTYTkp&#10;NJ/MZvNmwrzj3pSmw+R2TjfSdVLHwKpKSywkWLqNGjN+/PgxI90sCQWJqVXcHuPUZaeWkKxsRC2b&#10;IXUV7/DE5roaqhqFjFNg1NXSJWfvBSPFaurrdpykjqC3MdlIv322FU5DS62hph4dl1htcwskPTT4&#10;YdjL6PjktMzcosqWLbOlPZorU6Le0Cw9XIz4pYupS9oyu5yHUdVQFxhC6LRzFvogL/e9QGS7elwX&#10;78Kuhtx1qCszY59x11IICuImZW5GlzS3TXdHc67oVVicAv8PWA6b+8YpjwgxZC2BVYW5XdlYJ4ME&#10;q7Am91JRVpeLkxc5NhprG9U6QUneJg6pr21Q1xG6qgj6VQStc4FqtHr+7yJRYaC/rdWN2jKsnCpu&#10;ftWIN39VmrHRjztFZOeKh+rZmJD5OwC2daY8bwq+4CR9LEl3kOuocegM5mljXM2VSmKeJZS3fi+O&#10;o+jwlmFlVVfUkXVgAdaedSdcBQIgAAIgAAIgAAIg0CuBkSOGbxB2oD/vVbldL1YmLhzO+uuf2sgy&#10;DpOD1Fc03b5YcbW403lIblj5gQr1H2YTxX7gYpfEhcYWd8r/4aw/+XLs81WB2/+LLmxgoptBJdzc&#10;OWfeOfMv13tJXMZVxdffPXzXjltZDUxGdeqdHzf8k6nU8kkLQ1JIPfjZxuPPsmoYrKaKpCu7/slw&#10;9hqMV1CbvG1pwVcLd91Lq25mNVVnhf+9YeWhZLYCwXPpEvahVT8+yKpn0KtS7/2yavdLSYnK7ktj&#10;FBXxzQz+MnMYSuCvv1j86++/43IM2nImvSYv9vb+z3ZFWA4xFbLNA6ep4s3N7xbvKluwzEdRgRnz&#10;33XiR4tb1wfghUJwXbyQdONSjIQNwLCGg8wK7l54VkRj0ivTnxzfsPxAIofV/hw/Rnf6vMHhO3c9&#10;tps5iSL9ND/JHJzS/7asOf4yr57RVJFw4Yu1ly1WfDQYbarqxK3rOXsWbLoYX0ZvphZFnlj58TmL&#10;L9cNE7bUJ1bXQDP5cWgRg8lo5rzb3pTcYDmeIYcEK1JXyt3kypw7r5E710zL3N6CWFnasrghnU5j&#10;Vr599vBByxGSUMoqTQhN4K+tK8dmyqJo/tKWt2PKWFWJ94Ou3oktZ1XEBwdda1+4UVI1BELnsYhB&#10;H2+Pvdu2WurVq7eiSxjMlrcMgo6D3+TxXg7m+mRFVkN5TsLzh6HxZa3LKoutCmkqS4xKU7DxdNQT&#10;WAFaTF2SAhf5uuDauoInyaMu/rtTZ0OEloM+II6YOPlMnD4TXa9h9uwAD0OBcc1dt7Fl7Ub+H/jP&#10;F8gvwh5jtlyIftXVuYCuw6Z3VcjqagnyosZGpwWaZRWNqHJEhoHObkbnsJYUog89oPnVEnT+auts&#10;dGnGRn/tFHlzdi6/798B0DuZoKJt6uBhQywuaFviQVFLh4Quw8pGF2AlwQKsfT0KoD4QAAEQAAEQ&#10;AAEQAIGeCCAJl/NHtS6iyl1NdW3J7QYpC8KYj9H7xol57lD+hPW5C/+syTBWn2jQ8VpWU9A9WlpM&#10;+WyBpVpHrCk6W9qpCvqTH2d9F9K2VQn/VYz2tCOPT00uO7rIVV+FpDN01m/Jbn88vviJueQcEkZ3&#10;3sETkzO2e+qq6bp8cpnyxW8L+c+6E312Xduhe3vdKFM1oqZt4GHqkv8OBnKzhQS7DVdOzcj7beog&#10;sqq2/YyfEhxXLbJHk3x4hy2X/vSM/sJTj6zruOBvzvKflpjIfDdbnLm7c8XDh/n8B+SwxvNOhf07&#10;qfTY4mGGqiQNc++P98VZfPPgzhd2rTV32FDL1n93zvi/7/zgqazAiLh413DxQm52UvDADf7oY8O7&#10;FyPE7wCG0Zq9+3enJ8scKKp6TvMO5Pn9evhj84rC0rZpdhitqXOtEhPtZk0S2CVLyuEi7jSc1Seb&#10;/VK+n2StSbaY/Hv1gvMnl5m2dDLB/ougyx/T/pptT1HTcVl6VWP7rdOL2lct6NDEQYu2TXq7dhDZ&#10;YNqxLPY77U0ZiPS8CExVVZXEq28GnQsInFtPlbAjHL8cTkVSeJ6Gl5tJW26Pga65WGvmO7TzVHJO&#10;acKTMj0/J33Jt2h7jCYmJhIDlt8JnIr4B6/YbpPdtCtj77/Guk901pEyeDQ/e7vAZLrAAqZolAgt&#10;83k8zmO4iNWXO7SD05Ae/rTWZqpH+yoBQsvk0IriY/LVh7pba3ZI53anrs6AaEV38oymDDcRLLFr&#10;7W0/wXSjXUI6S2i70POEt7fk1d1svUkjzFq/SGOVvX4YwXSa4WWk0Gre9Q+9jLBr0GhstxKURkx0&#10;0eG/m7Ir4h8lk0b4DlblfbvEKY66m2s4uZNhaUxwhta4URatD2xwat6EhjXao8HzxpUoColDXIxh&#10;166UWJrQEzhSyLfdHe1jozE97AVtyDjndqi4By8Y3P4Scysh1Izw8Hqb8W76Xb4vQ+pTn7xsGjpe&#10;sMCQJOJwP1t1pMtN15GFf+lYo6LQN8ojRtvyMqwS7xQxnSL0TpGGV7b9JTQMMVASvwDtm3cAMW8p&#10;CuWZGVgzG+22r8sRetazxzU2k4fxV4rgVCaEJCk66Je8aXYc7yTdQvjSdAycAwIgAAIgAAIgAAIg&#10;MLAF0tLSxDeAQa+Pex3lP2uRqNN4+RBNbf2BDQHRD3gB2v2VHmcmPL8wW0NmTeHkHxw/s2pf5A9O&#10;A20PepkRKKSkpPAKi4yMFCzVy8uL91eJbxFtV0mZHexO7FiynhY1JyWvitayyRWtOi8ll6ql17rJ&#10;VXeK6nfnokt+VDEpuppYpK68ik3R0eylH4ZkOpiUH5NSXEtnobsBMmnVxZlxzxO5U3o5JQnh0Sl5&#10;ZbW0ZnSHOzajvrywFF2SgJ+tEyWDLh8ZE11EcfHolF1FzxdTl0RnjLKKUl1pKa3L7jIiruxNXRKD&#10;6XQC+pCyWm1eZgUVFWQz6kpSo+ILGRKXwZYmQt6c5euRRVJswcQNCqHnxsfl1TSxOWxGbUFCYinZ&#10;ypS7+i3vwKhpqNYWFNSzBGPDauhS6jKTC2oZbITDvVcS4luWxpbfIb4ru9XkHsqrmFqRSxMTuG3m&#10;sJtq8uLicyXvBYZRMR2kXZEQg/Yzut43i1aVl5DG3/ANo2ZiRipKSMiv5co31eYnJBSpmJtIszgy&#10;Rs3ISKk0Pz2/VMnQqO3WkmZsiOqg7t4pEju6ZwUKvaoXUArdDaM3hsJNuI8+PI5MK0H3uOKwmxvK&#10;M2LTqfrGlLZ3YPRW0qQWpxXTNHU1evm2LLFT4AQQAAEQAAEQAAEQAAEQAAEQ6FsBpPb+uWcucyZo&#10;9G21UFs3BOQwgxWtnd1YnJGWU1qD5kLQNQI09c0HDzJS6zqRe8DNYEXo2c8eFBhN8LFEMsNCSkwn&#10;+VhKvVS0yFlvCL0iI/ltbmlNY7OCohrFwMzG1kpPBafAplXkZWbmFVfUUpkKBKIaymhrb6WDzgtG&#10;i7oZUdhpQVacsbd/y5xNUS9xkw6i6pI4YhBqYdyrhPxqOgvhVYSWJma6Wa/qEj1tU4Qhh1qcHJ+c&#10;V9HQjBBImvpW9pTKiApTdLKwmBms0kTYlPMs+HWFio3v+KFaElM23Nhy1IaSKtMLq2lsvIqWsa3j&#10;UDMNwa+BmJWpUTFpZY3MdkNul5Qmx77JrajnBW9pR6mKbAm+ZzNYxYwNfhOEdWVb/3eryWhHSZTv&#10;OoOV+xNWbW5SYlphFZWFI1GMB+vQkuotOk3uFjIk0beVlKSU/PK6JkSZYmLv7GTeyoswKjIS3mSV&#10;1NDZOKKmgZWD0yAd7io/EoYo945oSHv6KLlWY8i40TaCKVmxd4q4acViebs2qpf9JfLGFRGGKCiJ&#10;bwDoLmN98A4grr/Y1LKc9My8kso6OhurSCJrGw92sOvwa4WR+yw4plJ72JRR5h2XupbcOjgDBEAA&#10;BEAABEAABEDgvRXonzNY0QUB3qH4i2OW77B2qLrbAgg6k6gk5H8ztmL2v9o3itjt60VfADNYFWQ5&#10;g1U+CVYZ9neXot7tEgHybBmU3a8EEFpW+IMkjq2vj52mzFd56VctbQvmA2xy/+wIiAoEQAAEQAAE&#10;QAAEQAAEQEA2Av0zwSqbtkEpH4YAO3mXl/uuMu8tZ69+5yvbBVghwSrTBKvEiXkfxoCFVoJAJwGk&#10;MT+vUdfJ3fZDya6iszk/vCbDsAcBEAABEAABEAABEAABEAABEACBfiyAG/K/aFpjfuj3Ms6uok3G&#10;mm4IjfmQF2CVbbdDglW2nlDa+yKAUbMdM3WEhYQ1b9+X1ra04wNs8nvVf9AYEAABEAABEAABEAAB&#10;EAABEAABEACBdyMACdZ34w61ggAIgAAIgAAIgAAIgAAIgAAIgAAIgAAIgAAIvAcCkGB9DzoRmgAC&#10;IAACIAACIAACIAACIAACIAACIAACIAACIPBuBCDB+m7coVYQAAEQAAEQAAEQAAEQAAEQAAEQAIEP&#10;VQCpCv95uq0WkWiw7Bb13SEwbi22WnG/+d0FADWDwHsiAAnW96QjoRkgAAIgAAIgAAIgAAIgAAIg&#10;AAIgAAIDQ4AV/fvqM1o/RFXU5/41WeXdxUzw+OLYOlf8uwsAagaB90RAPglWNrU0PS4iLDTkYUho&#10;WERceimV3eLFKU0IedDhCEko5Qw8SnZJ9J0HSVWIAqs46nbImxpE1k3gFEVev8o/rkcWDUAiWYtA&#10;eSAAAiAAAiAAAiAAAiAAAiAAAiDwngggNYlJyNRPZ1qrEpSUCO+wUVh913HOuvJJDb3DZkHVINDn&#10;AvK4i1gVqbEZVIqNu8/YceN83W0o9IzY1AoWr21YfafxE9uP8U768ghBvo6cmvIqBS0dDQynpqwK&#10;p6VLxsi6PqyRV+Bs7jHT23jg+chaA8oDARAAARAAARAAARAAARAAARAAgfdJgMliKSkryTyZ8D4R&#10;QVtAYEAJyCF7h9SUVRDN7c0oJAIWi8GTKGa25sSKslqZT/N8V9BIY2UVg6JLwSH15VUsiq6mHBDf&#10;VdugXhAAARAAARAAARAAARAAARAAARAAAfkJsN/+7KZk9NnDhF/cCRj84G2RjPyD4yccjHvya+BQ&#10;HXXn7+JYCkhtzNFVfoO1Scqq+g5TNl9MpfPCYafsGjHjeHzwd/5OBmokstnw5f8kUjk1EfsXepiQ&#10;iaoGrgv2R9V1Sb5w8g9O8D/6+tbX0x30VInqJh6LD0e3ntVxDVZOedjvi7zMNYjK6saus76/m8/k&#10;1Ut9e37jpCH6qkrKGuZei/Y+q+A/Z9uteJC62OMrfaw0SSSKle/qfxMbuSWjsXVqu6i6OnWIqNM6&#10;Ffg6W7rymVHbHTx+fst7+prX5jtLzScehSeK5XcjvG8lyyM3iMFgFDp+DYP+Hf3ZgD+QupTQa1ev&#10;Bj18U80sfnXratCjlNrmwsibVyU/xc9uLH4T8Tj45vVrN++FxebW8ufzckkYlRnRT+/dun7t+q17&#10;T6MzK6VbXFrsVegKAzcjCxrLU6OeoAVfv/0oKrOK/7YoohM49PL0mPBHwWgYQddu3n307DV/XQdu&#10;Uc/fZseG3edGePtBeFxenUDw7MaS1Fe86G/fD4vJrGqPXkyTOdSS5IjQFo3gJzHZNeJjG/DjBhoA&#10;AiAAAiAAAiAAAiAAAiAAAiAAAnwBnP3XrxlFf01w+iqaibDSd3uhSwSwM//98rTyxrvZlTHfOiOp&#10;h2bP+ofw6aU3lXUl0cdmlO2ctvxyMT+nyUo6sC3I8Kt7mVXlCSfGpP9v8abt634qnHMmsbw66+aK&#10;5gMff/esqSs1M2b3F9dM/nc/u7oqLWgF69CcddcruyRimW/2zlr6wGrHg+zq6uxHPw97/YX/91FN&#10;Ckj1rXWz9lHn//OquK4m485mysVFq86Xtl4tbTysjKPzAo/iVl/PaAmBfXDO+lvowovoIdh2p3px&#10;dbW1S3xIHTDx0pVPcJs/k3n9anuGlfr0epjd7BmG8siawa3wXgrIYahgNI0MmXmp+TV0FoIgLHpN&#10;fmoe08BIg5dhRSrehoeGhDx89ORZZFxqQQ1jAK0viiHbjZ05O3C4qZKazZhZswO8jBU17MfNmj07&#10;0MtILCSjOPZ5YqPOUN8p/gFTfOw1a0qr+M1GqNmvovKwll4TZgTMmOBlgc2JisqmSprsK8VVSH1G&#10;XAbbxMVviv+M8a76tMoaMdDoyZGxlWQ7z7FT/QMDZ0zydbFUp2ZmlfMu4ZSlZ3HMPbgRjvcw52RE&#10;vC5sfbvmlGdnNWnbj5w4I8B/0kgbpcJXr/N5r4luskJzadyz1xWqdiMn+/tPGmGNyY6KK2a8l3cX&#10;NAoEQAAEQAAEQAAEQAAEQAAEQAAEJAtwqJaLf//cx1RNEY+jPty9n73p4oGPXPRJSmomI1b/c2Z+&#10;6k+HY3lznRC2+/o/VnkZqiiqmk/49pePGk6HDP7l1wBbTSWinsfq39frh9yOFzKJSXnCjj9Xexur&#10;KJIMPFYe3Tf25ZFLBZ2yBPTHB4+rbD/53VQbCpGkbTv5y5Nfm967kcTilNXorvvr0CdepurKRB2H&#10;Ob98PSo25FXr7Cop42l8+OtvtavPHvzIURstxPnjQ0emxx4NKuFmPwTbjoitq81RfEiCBaKZKOnK&#10;xzvOm4W9cfUNf0YZ7dkNNL863eA9mCsoefTBGTIRkEOCVQGnYWlvyMiMDg99+PBhaHh0JsPQ3koD&#10;x40Xr6Jrbu8yfPTYcWNHudsbEiqTo5PLGZLyiTJpqawKQeqr6xAyRR2D1FXXYciaahJvN4San1Gp&#10;7TzMWkcFXTSBoKJj4WKrx4NHGgpyqYZOzqaayjgsTlnTzNnZkJpb0CBeRJqrkCai+bAhhhrKeLRc&#10;ipmjjbhFqxFqfaMSRY+ipoTDYrB4JVUto0EuIx0NeEFiiGbOLmYUXoSmzk56NVkFjbwIsQaOI50t&#10;dbnXYQmq+rYW6tXldeh7tLgmU/PTilWGeDgYqiticUpkE2dH3eqsIvqAGgSyGkxQDgiAAAiAAAiA&#10;AAiAAAiAAAiAAAgo4EyGOmjysgust+HRVnNmW7QkUVoOJae5/koRzwtbEqI4Y9tBKq2vEAbbDzYa&#10;4WOL5/8Aa2Rj1VgiZC9xrKaenlJbgep+Uz0zohM75mFZGZFxRhMntE8fw2gvDoraOQyPs1vy21qP&#10;9qsVNTQJTfTWh+mli4eVHBap7x9g27afl7LrcIfsxDRuCAJtVxBfV1sDJITUjtkiJvBXMRfibOfN&#10;Ubl9NbElw0p/fiPcfvY0PYkJHxi7INAqII8EK6sqLbGQYOk2asz48ePHjHSzJBQkplZxxyhW29rR&#10;Wp9MbFmcVVldz8pxiHZdVmHjAJrFqtBcV0NVo5BxCoy6Wrq6JlmyIFJf26Cuo9X6hic4+NDMJk1N&#10;i5d8bjlwGlpqtHoJU1iluQqrqa/b/v4nYcBjtc0tkPTQ4IdhL6Pjk9Myc4sqae0rj2DInSNsqOWl&#10;gBFGZWbsM+7CAkFBV9HjZnRJM4vb0eKaXF/TQDbSJ7W9TXGb3FBTDwlWeFcCARAAARAAARAAARAA&#10;ARAAARD44AU4tTUNWrpagrkGnI6eVn11rZDUCUFRkaBIaE8DYggETMuncvEHQVtHubaGv7Ar/1T0&#10;c3wjmcJ/+Jj3MyyegOeWzcx/8OsnfvaGZHQKFxaj6HeYl+sVcoiKh1NbXRn9P3s8unwk/yDO+q+C&#10;SutahJR1SXlad8rHWc2Zo3n7KroErkLTC3T+6qypupBflTSS4PV2AcnpwW5rIXWl3E2uzLW4m1yh&#10;Eza1zO0tiJWlXddZRkvGqZNV6NSON3W3K+yjC9DVSK+jScTbMWWsqsT7QVfvxJazKuKDg66Fpght&#10;Wx+FJaoaAkFYRlfUe6COg9/k8V4O5vpkRVZDeU7C84eh8WWiV4PlpVdpOejyBoiJk8/E6TPRhRJm&#10;zw7wkGJ5EowCpzz2Ljcfyz9uRZcwmJJ/AbxjT6geBEAABEAABEAABEAABEAABEAABOQugEWflK0u&#10;b11XsKU6TmV5tVTzu6QNjtPY0EQkdZyUhVEnq9ZV13Sd/NT04uvJnz4y+uxMVEE9k8NBmp+sM+5u&#10;LgmjrqEbeL4eXUey/eBUnZyq2CliKeuS8rSuHGIvxJrOnKMffCWGyYhoya/qQH5V2gEF56EC3b0p&#10;pEBD0PsNzb51vCnRHwq7FGlspCkTlaUo9d2fgjXyCpw909dahWjhM3P2TB9Lkoq178zZs2eOtSOL&#10;vevQNxK1+sqWKbydD4yKOqmhurZ9tii7tqqBpK4i8PUTBsvpbCf5Km493dxWDENQ1TE0sxxs7zRs&#10;uN+ksfaKBXn8N3SkrqpDhNUNqhqqaIRIXWWthrWjuY6qUst3WgqsqopaXreLa7K6pqah23RuPrb9&#10;kLSI7bvvfYgABEAABEAABEAABEAABEAABEAABOQvgB8yalhm0LW89kQBI/HKTZrnCJNeJHCQxlqB&#10;/aqbYkKjDJ2GdMxu4q09nQsfPmrdTAttaOODLz/+821zRuhT7c+P7Zw7zERdkZsKqC8tlbhzTGcm&#10;ggPaqEdP+SkDkYhs6eqS8rSu1Ui4EGsUOM/04dXn4dz1AaZoQX5V/qP9faqhF/enKAYsWU+LmpOS&#10;V0Vr2eSKVp2XkkvV0uPOM+dUZMSlFVY2NrHQhCuTVlOYnFxCNDVWk0MU8ukkpKGyiknR1cQideVV&#10;bIqOpjSRY1RMB2lXJMRkVlDRL3tYtKq8hDT+/lEYNRMzUlFCQn5tE5vDbqrNT0goUjE3aV/XFaOm&#10;oVpbUFDPEsxXS7yqu43nlCSER6fkldXSmjkIwmbUlxeWossfcLOo6IHQc+Pj8mq4ETJqCxISS8iW&#10;JtyXMKoaarV5aKtYHPSaupLUqPhC/nq64ppMMh1Myo9JKa6lo9eho6C6ODPueaKQNWK62wo4HwRA&#10;AARAAARAAARAAARAAARAAAQGuoDqxK3rOXsWbLoYX0ZvphZFnlj58TmLL9cN68ZTql0IOKX/bVlz&#10;/GVePaOpIuHCF2svW6z4aHD7aoUt55PGrl9e9+uyn+5n1DCaarPD/lqz/YGeoznBcJBZwd0Lz4po&#10;THpl+pPjG5YfSOSwpFiHoEMQapO3LS34auGue2nVzaym6qzwvzesPJTcnkTmnYwVVxe7JC40trhl&#10;+cmehiTpQozu9HmDw3fuemw3cxIF8qsD/U7q4/ilSRB2NyRFXXs3a2JV6qunIY9Cnr5KqVS2dLXX&#10;5S5ljKUYGmCrMuMi0FceP49Jq1S0dHU0Jg6YUYs0VVU0kHW18AitspJKFr6uqhAuJUPXkUNVKxLD&#10;gm/cuPM0qZKsR+HDY1QsPT1MWVkRD27euPkgIotl6ulhITiBVc1yqCUn7clNdI3T65FF/GnAkq7q&#10;bo9hdQfZaTGL30Y+unv92o27oa8y6IbDPK35eV6s3mArTG7kw1s3bj2Mylaw8hpm2tJlGDVrdxfN&#10;6vgnd25cv/UwIq1B18VBv3VAiW6ygqKek8dgXHHCs/u3rt+4+/h1Zp3KICsdeYzE7jrA+SAAAiAA&#10;AiAAAiAAAiAAAiAAAiDwjgUI9l8EXf6Y9tdse4qajsvSqxrbb51e1O2n8js0Amf1yWa/lO8nWWuS&#10;LSb/Xr3g/Mllpl0+hSs6bg864Zfy7ThzDS3rcV8+t9t985dRJIzW7N2/Oz1Z5kBR1XOadyDP79fD&#10;H5tXFJZ2To5KQCPYbbhyakbeb1MHkVW17Wf8lOC4apF9pxSvgti66E9+nPVdCHdHmB6HJPFCjNbU&#10;uVaJiXazJvG3HHvHQwGqH0ACmKqqKonh3gw6FxA4t57KkHhmH5xgYmLSB7VAFXwBdOXZ2wUm073a&#10;NxIEGhAAARAAARAAARAAARAAARAAARAYCAJpaWniw2TQ6+NeR/nPWiTqNF4+RFNbfyA0V0SMnPyD&#10;42dW7Yv8wak3k2AHMEB3QqfdX+lxZsLzC7M1unMVnDtQBVJSUnihR0ZGCrbBy8uL91eJbxFtV8G8&#10;wYE6CCBuEAABEAABEAABEAABEAABEAABEAABEAABWQkgtffPPXOZM0FDVgVCOR+OACRYP5y+hpaC&#10;AAiAAAiAAAiAAAiAAAiAAAiAAAiAAAh0EUA4bHrRgx9+Tpi8cpI6+IBAtwUgwdptsg/rAqyRlz+s&#10;D/Bh9Tm0FgRAAARAAARAAARAAARAAARAAAQ+KAH221+9tGxWJk4/vGMk8YNqOTRWRgKQYJURJBQD&#10;AiAAAiAAAiAAAiAAAiAAAiAAAiAAAv1NAGu6ITQGFmAV3y24If+LpjXmh37vC9tb9bcBPEDigQTr&#10;AOkoCBMEQAAEQAAEQAAEQAAEQAAEQAAEQAAEQAAEQKD/CUCCtf/1CUQEAiAAAiAAAiAAAiAAAiAA&#10;AiAAAiAAAiAAAiAwQATkk2BlU0vT4yLCQkMehoSGRcSll1LZAh6s+uK0uMjwJ49CHj15GZdZThN8&#10;cYC4sfOvb/AxJyvh8TiVeUGMPo6anht6+PMATysdFSKJYuoyZd2xyEqOnGNgBM3T6quWdqoL/asK&#10;jn+8A+1uwsoeip2ye4TxjFOFQrr43Y7DbspIf7o0hrI6R0hUjKY3p1J/83syX/XuDMqjNVOS7kQw&#10;EN55dFr84Tc/eIbOVUFfCkFfCo5s5r+EvsqiR+94tcYo2F/94ZrAtJjC9lekb3vbmdI0UEyx3bq8&#10;WydL1RbxUPwikKqLMR8T7wTMK2G2FSrakFNwcobxiN0pA/D3hVRkcBIIgAAIgAAIgAAIgAAIgAAI&#10;gMDAFZBHgpVVkRqbQaXYuPuMHTfO192GQs+ITa1g8ZDYdZkxcfkcXZthI8eM8xs+1BBTUlgt7+Sg&#10;zPuHGX34m6fOJ9IbmCw29dIsJZlXILZARvB2/y3X6kd+E5RYUl2ScGWzWfAy/12vm/o2il7V1q2E&#10;jtKsS1Q296Bdnq3cq2oH5MW0J4eOU5fs+Mi46836bsdhv9Ls1ogSHzkzJOvCc5z7t26HiyZfL/b5&#10;ejPp9fJX56K4eT1m8Nvvt5RQRw7ekTjhasnobzYTXy179d9r3hsYJ3v360MvySueT7hcOGK5U9Wh&#10;+Vk57YnDfqXV7WC6yysWil87Ulb69/+o3qt1CO3hiDPEmizcsYR6/NBTWrfDhwtAAARAAARAAARA&#10;AARAYIAIIM9PFvyS3KupGgOkpT0Js/n+crOPrnVzhhvj1mKrFfebe1Lfu79m4AUvuo+QqvCfp9tq&#10;EYkGy25R3z2tHCKQQ4IVqSmrIJrbm1FIBCwWgydRzGzNiRVltdy3CIRakFaiYudqZ6SJvorBKanp&#10;WTkN1pFDFHKwEiiSU1xQbjtqpJ4iRr71CC8dQ/bYdCs6ZO9SHysNZSVN67Gb/1xHPH0qSq7JHDTL&#10;WdVXqeS+rEvmHSjr4BtCztwxXb7CTVFIpO92HMqcrq1AWRt2L1LCtCG7/h40xk9dm4zFKSsajbVc&#10;ux4feroG/Y4IQ9acecvn170mQ60IikoEw7FW69ZhH53ivqTQVH33X4z/0cGuFngldRW3HU7TMXl3&#10;n72zL4/eraE4KF5vIIzI7W8zpwxZMALX3j0SDBXdViw3vXvmUUP3OhTOBgEQAAEQAAEQAAEQAIF+&#10;J4Bk3ilaH8rq8nkBYzdWe7apjBINbFbknbLlX+aOXpsz7buSPS8YjdJmbhsvzLJe+6RTUpL99mcv&#10;371Z7+wzjshOZCX+4EzA8A4slkDStvKevzM4jx8+weOLY+tc8W1XI9Uxx9dOcDBQU1ZS07cbs2zv&#10;k2L+fMB+N0oUFDoH36ch0koz8utk1t2s6N9Xn9H6IaqiPvevySp92pC+qkweqU10TCt0fD9A/47+&#10;DP1M3VRZztAx1hGWK+qrFveyHt7j6qQ5l6uD5qu2PLYu+NB6yzyvS1mPfl00wkpbTc3A9aODUS2Z&#10;ZVrmnV8W+w7SViGq6dv6LT8UUd3yxoaer+E8cZqNppqRz5bd2/xM1DWsA4+ntd7dzTl3vp/jYUFR&#10;IWlajFx+LLae926oOG7zjxP0BdISGDQMNosl7XtlNwnantDv9Hi+mOC7zndr+wkfcO7V2qtzScIA&#10;easBdGcpAGZh6N5PJ7pa6KBvkGg+32Xy6r33s+nStFJkf4mQR6cwiqlLDFTbEgetSx0INFBkXS0t&#10;aIoIDrcOnGHW6U7tD+NQGuFO5zAjtjr47uvyG5mTtc/XYVsk+g2BKEPuu0dDwun1E4YYqBFVdQaP&#10;+exUEv87L/EjSoFdGrZvmZ+dvjqRSDZ2Dfz+QXGPHjFvbuL+XsGPs1o8QUmgLzBYHIbdcuex06rS&#10;NbVdLFrf+nAk17GE9OeNPaqtlU1M8KKHjRhDBWry+S8mof+UIKnq2o5d/+9P/u3rfoioSwKviEEg&#10;Bop3RX1wyvFnWit+0FYV+F0h0RBrNj3AKuxuxECard+D2wQuAQEQAAEQAAEQAAEQGJgCz1+8PCjs&#10;QH8ufYO0TImD1KQ/XcyZnLhrpfsLlVdvMg05aH5qmSoztGxvHFtOaQOZRNyLQhT9DhewEfTgcJqq&#10;Um7vcIpaN3nr43puiVh913HOuq2f4mivdk6d9S920T9RxXUNxa8vrDV+sGzCpkcteZt+eHQMvm8D&#10;ZMb8Mm3DzRZDGRxITWISMvXTmdaqBCUlgacYZVB0vylCDglWjKaRITMvNb+GzkJHN4tek5+axzQw&#10;0uB+jqY10kmKjOz4l09DQ9DlWSMTsqpa8hYD5+A9ro4+q64x+zKt5bn1TksEsN/uX3eQNvuvF3lV&#10;ZbHHJxeEx3DTRk+OHSsb+e3tt5X1Vam3t+leXrTqvzLeDcyhWX/+IvPmrPI/TzRsf519bWrm0QtJ&#10;3AwrUnVv/aSVT6y/vptZXZ1xax3h2Pz1NyuF3fVNCf+cLpg820t83lpwJdO2NJ80qcy2Jnd9PF9k&#10;8KI7VDygmLpEFcl++8f8Nc/tv7wYnVdNbaxIDT3yqW3O4aOPpXxsQEh/iZYXX5eo4NuWOGgZL+iI&#10;efvvojFzAly57ymSepmdFZ1A9vIy6nyj9sdxKMVdTHAc5VrwKrbz4wDUuOgCt5FDURCRA4BTfHHF&#10;7IPMJWfjyurKEy98wjyy9wGvi8VTMO79+H2G764HaZUN1el3t+peX7b+Yjl6F0l5OyBNzQUPsg79&#10;TvOYrSnwlUZrU5vq7p9ucp+tiX4bihTTawxUdHEKnDdZ2w0ebt/fQLFQrs5r6s3vaVHBix82Ig2R&#10;smurA3fXzf0npqS24s3F5aw/f7/XdpuIqksMr5SGXCwBKO6or604vanS5lc7D60Og0ayIdbY24uc&#10;EJ3Vq7S1FAMVTgEBEAABEAABEAABEACB7gvEvo75bM2arv+hP+9+Yb2+gtX0IFFx5WKyuy6WgMNo&#10;m6l9Pk05Ib5Jrg++9jpoWRSAI+rYT/ny7B7XO0fu1HT6PMbOOLrlzKD9tw8u9jRVU1JUM3KZ9ePV&#10;v0Y8+OVs/sDKTMkCqo/LYLJYSspKMpqc3cexS1mdHBKsCjgNS3tDRmZ0eOjDhw9Dw6MzGYb2Vhrc&#10;7ASCTrOsyc9v1nPwHj1urM8wK5XqN/E5/HmZUkbc309jlxov+eeHAEd9FUWSwbCPf986Ds17Kk39&#10;/fb+lWNtdYkERY1Bk7evdHj1JJ73xkaw9/bQ1nLztCXaj/DW1R7mYV2Wx51jx8m78PsNix/O/exv&#10;T1FS1h46f9/usZFHg4o73/Xs4lsbPj5v88u3YyTMse6c5uNn+/7P3nkANHV2fZxsEkbYS/aQIQKC&#10;IjiwuK0DEEfdddQJ1lVH31pr627rwK3V1j3Rgnug4gRRpuy9Z9hJgKz3hgQIkA1RrOd+ft+H5Bnn&#10;/J5zr83/nuc8XaohK8r4j7lIzOykTN2BYzx765BwGJyKnrXn5FWHbu8ZL2Vh3M7rhRVNvotzcbHU&#10;xxycExjpe+qvGRbIzSdxlVkF2UUmNhZCtD0JjD92HEq55KQBQ2wT3yYgsc8pOz/ZavoVCvIPHiMx&#10;Kslu8ACSmDFYGRePxI3bu3+WqwGJe2PNPbj/WxNpnl4Yq8UHg+Z5mpLxWKK+8zdbA/q+fRqNTC/x&#10;dmAEv/PB3Ppa5cHi8WkVU12+G4fr+C8BqyFiZcxTW/tZw5sfbg2sJmU00ojDUWKzlThsJTwRzaCz&#10;uyKwijJeYtgIJcnOuhj0dtTewwsG9lLFE/VcZu79c25bYV9Rc4lZFIkM+X3bg1LiMOI2f3hjb7fQ&#10;v+M/rlIwxFhYGxdlF4DAKuUNB82AABAAAkAACAABIAAEPhEBv6XX5ZpZoAYrh3ltf3FwQcPV04WT&#10;V2UPX5u/LoTO/f7Euzjs1Bfly/+XMzwgZ+ofFbc7n4mMUV68RnuIwLcsZFsxorR2sqr+op/GxDMd&#10;lUgJxrPzgkaNORT/6sAcDzMNIknXfvzmB8U8sYKVtmfo4F0pbf/J3vR0hbX/xfrmD9nl4XtmupuS&#10;CXgVPftRgWc/tCTfcGqiTyz2stIkkbSshi09Hc9rjnQofbJtspOBKlHd1H3O/tdt/kswEEV27mdc&#10;kl+G2CRQxpSdeyukemrgRF1BDOojFi0xZ5Q2G0xNurB6bB8DVYKyhrnH7D9flPMFGFbyjsGTTsTe&#10;3eLjjOwHJJsNWngqnsquerN/lrsJmahq6Dpjf2RNy9oI9YVLbHRQzNNdfn111V22xDBFztXOMwHj&#10;pbcBmWu0z7H3of+b6KiPkDNxn3soqtU6JN/l3bEl3oiAoqxq4Pj12ssp/O2/7Sw0tzDB4YcFpYXM&#10;00RhLVa/5MpX8q8RUlzCjdBr2cO4nQNwKGzv9RGNnWiIskp6r+W637q3kzQShawzMimp8QU4S7eh&#10;w0eNGjV8iJslLj8+hcJNyuTWwyAZ29kZqhMwKDRORdfK3lipuLhtpWWdqge2x7mNGa7T4aHFLnt5&#10;aNnYfuY6qgQcFkka1f72DqWOyr/7EA0fkXsIBJQy9wc8Ad/YwN0Ay0iMTnHyHd8mgBDdPO1So5Pa&#10;FQdhFoQGfh2YOff8IR/9T/IiQITxH3Nd8EPmL2T+4W7u6D15weotew79ffN1ngyn4HReLzHkuzgX&#10;p/Lltpk/Fiw+d8jPlFcBRuIqc2hUOlGFJPviftQ4lH69UboenqSY98Vsds7l02+qX/59vZDNLouJ&#10;JXp66olzkpmWkGnn7tKWRE3sN5Cb8Srxwtr2tW9rh9LUItNabz2xnXH+/UNYE+/UjT76r7XGlbi/&#10;H7cvy8OkRwRGHs40Xn/IQLPZcJQyBt/AZnCUMH2tfi8dvWeNOovOxhHRsi9dm1mijJcYNkI9Y6TE&#10;pdt7uLX9FxbRRYCh3KAkLEEnUKx3GUevKc/a26tz7W0pGKJIqiQ6ldYV2VpizEADIAAEgAAQAAJA&#10;AAgAASDQQwiwmaGXa2rd9c7+Yf7vWk3tmPKDMbwUDk7+89JN4SjfZSb395nsGMK5doLyssNGQRRa&#10;SxPD2+aK7Jsvy6rb95A1wZvYaeMr0fvn4K2j1GT+4sLKOBn4Z+WMc3Gl1QVPfzK4sXDtTUkqLaf0&#10;0rLvHthuf5ZfRy2LPu1P2THlx3Cu/MFMPzbd7xhm6c30Skpq8CJW0NTAUK6Wys4+OW9eiOmWp3nV&#10;5XHnplfu236nTrrvApzahLgCfZPWygC8BWVmpuXbuTi01WNt/i1uwJpTa9xxSpzK0AD/vdRvTr0t&#10;qqlKv71W6/LsJRdKWuZjJhxYH2y06V4GpSzu5PC0H+eu2RCwrWDq2fiyysyQRU0H5mx50VzKTJQv&#10;iPSccXrjGeXVd7Iq3v3sXCtuLlHhJ60NiNTwbs+qGyY/3s9qBso8ODXgJm8/NCPl4BT/U7jvrnyo&#10;qCmOOj6p9LcJC6+2JPK1WZiRkcdoCl/Z2weR3pnZ+4bgurRGGIf/vW8sPDraeVMUg8NM2+OBfEcX&#10;pOHCEWeV9F5/6ttWAQIrp6aEe8iVuTb3kCtERdU2d7AgVpRwVVQOgaisIqgWoYgkZUZjk3R3yKdm&#10;Jd38KLKGevtHEzv3r3kz/uFMD3qUXEptYiKZo9XnJhKQPDf+xS1P21yilv8D/xOUEvKix4Srx/Iu&#10;rM78O+U1Ak+Tpqwri0YHpE6/emOdmxQVgmXYzyudp82tRBjfaQQWS1EJ9yjysG2vMmKubV8w2lGT&#10;mh7219pxjgO/f8grciv56rxeSAFhUeS7Mhe75MH6mXuUNlzcNUq/7baTtMookgqRVi+HnvTx4lAy&#10;Y8EWWNvB/UujYuoSzp6r/nb33PJzF9Jose9K3Qb3Fp+ly6viLMeFxggdWMrbAU0imE+wWb1eOfJa&#10;80lWvKuJGr4o4nCq0f9uWNu03HooI6JmMbWs7T0tpzy7QctMWU6zeROJMF5MiIonxOlQHVuwtai5&#10;RI8omaEwUOw8akl5xSGb2+Mwt5A/k6YV119/N2V6MfJKVAqGHGo9Ta43DnKEDnQBAkAACAABIAAE&#10;gAAQAAKyEqirrUFyV3npq7wfkN/IOkhbew5b11NngSNOFYtSN1JdNhofn9jI/V7SSD//gO23QHu0&#10;MQaPw9h46KxzarwZLay+Krvpr63ZQ5blTP6zmvGV7kwhx2dhDPuNcDXqoDlKYTK71njeoS1f22gQ&#10;CFqOM3etc3l1/62E+gPM7NgUy2mLR1qq43Eqxp5Lgk6sdsTSOUr1D3ftrl56Lmimk44yUddlzsEj&#10;E6OPBRdzmAlnThTPObrH316LQNC0nbD12Bo3yWk27IaKlPu75659O27p+OZSlQI8G+hsIkmUr+zS&#10;Kr2Aowe/9TBVR8xwnLrzf0OjH71tOemLwxoQuG+Jh5EKXtV89M87Z9adedR75y5fO00CUd996e+B&#10;Bo9ucbcpi/IFMYJNtZz7+/depmp4LIYjdi5R+KW0gdtdefTmw0s9jbk7q90XH9s74vWRK/mIKFP/&#10;cM9+1prLB2b2MyAR1EwGLz119puUbYeied92BS3s8E22e9eow1xUsVbJ4LUUcavIJooQWNncVypt&#10;+mGz+cgbE+T/olXI6k1UWpvUxqHTGnAEfJc0CEXikWvsjkoQI/5ljOv3u+YPtdFVwXJdrXsTHiOx&#10;8Amuj9uAiSeKuXps68WsvzyZv/Odnnhy5qjAjGmXb2wcSJaKn7T7eeXyuUMnJM2MWFMpUCaakZLQ&#10;enRXc1tEe2cyJELoaAsWh2U0dTjJkNsGo2Ez1GfO0jU//3Hy5quUqJ81r1x4LaSZcNc6rpcE8nLN&#10;xcgNXjHnL9OdF38azMt35F8S5kI8M7YwKsjIlmdH9EeJQ9mjBe862D4l/OTxi2yfb2Z/M6nh4qlL&#10;r1J6D+knvoIwzs7JOjUqtu1wI3pMBLfQQNslY0TJdDsgT7O2Bxq97t7MiCMZRptu2NiR2+bH2Gr3&#10;rqyIyW4R9lm06DCGzWBV2as7SGYqMWyEDoGzc7ZJev2+Lb2bHhvZnqGYmYXhlcBQBCheavC9lj+h&#10;Vw1Vp/S/fsUQ+Q8lKRiyctLzjSyMFUFVMndoAQSAABAAAkAACAABIAAEJBM4u2cU8gdp1/qD5D6i&#10;WqCxdmboVtVGVRuLpbKQr0GsooYP6ipDDVq/W6JsrfBFBU3td901D4rGL9pi8fKI+Y0fNNXCS/cm&#10;dN8hVxiz/m6tCaIoDXNzHKVCwkkouL4+E0p3Tv5u17mHsYVUNkrHa8l3yDdkZmJ4hIGPr12rdqrs&#10;OsgxKz61qSYmum7YGOfW74oobWNDESksTU8DTDBIWg6yaxqv2Xvcluh+++79OUo6raSFPsZ+3u4V&#10;7m3FBvEamrgGesuXcYyxXWt6jRKut0PvXoO97Fq0WnQvW6v64hK2kihfuF9eMSZ9HVv0APFziYoH&#10;6WxoXndNff02T9S9xw9Mj4pnKDGTnkdZTZ0iUISQ4DzNh/DmJa/EhKCF7W3ojjVqP6LAXJKskoq8&#10;/HdZ9/VUgMCKJutrU7OTcym05kOuaJW5yTlUbf3mNwcYbWMNSkpaSV0Ti81mUMszkwvYBgYdMj67&#10;z7ueMRK2t5NN7LnDT3PqGCx6WeKdnbO/v1ohMZ8TbTprjdnFxdtDYguRfk3Vue9CggInrr+LPLE4&#10;NW//8B29OnHk6es/D5LtifGRiOBcvQfEH95yJb6sgcWoy397bvXKk1mCIiHGyEwv7v69XLpEDoIW&#10;YxGVLfra5aQ6waEab68ZNf+3M49i86oaWSx6efKTK48KHVx7C76V4qXaqUwPlubkKzHkpZmrM2Kk&#10;9uXCBf8OPHgusJ9qh0/FzMVribEa4FwTEVEoEyfhq9ztcdg6jUx4UeSBHspnt11Rn+zvqOzo70u4&#10;8PNZnKe7hDhGW8xY7nxv3drLcWUNDHpJ9LmVq89w37+1XvJFlFBSjLtJW77Pjoii1TdyWNTGnDsZ&#10;B/5sHDS9+SSrmqrrvm+OJ+qsud7bQUBd5Y6jrDV+ISdkaXpMDpNRR4vZFhfKNpvg1e4JKxMoMfeq&#10;xLAR2hdtOSOg/8PVy09HFlIZDeXxl9auv8gvkyTxuSArXnGgxEwmkSG74E1ErfMAKxBYJS4ZNAAC&#10;QAAIAAEgAASAABD4FARoNDrvDzK54M/dYwsahWYjpz0gR2WzanIqZy3LGryE/8f7WH216K3BKAxa&#10;z1z1+xmk5Mf1/NO2u8cgwW9kGAybJSkzSGXIzuf3f+xTemv7TFcTy2FLT7znpmWxqysron50wHL1&#10;Ud5F9L9UjhQGq6ms1dLTkUq1wnsfymchChSS28ekV2ZHXt06yaLzuSxIYUY0nSZEh+Y7wsh7sOtb&#10;bwcjsjIWjUYhY3YubctvicPjcXiBczpQOByKiQwsypfOvKWfS9RaibJBSHucjq5ydRUdMa+qTltP&#10;WxApRldfu7ayWoLk0B1rJDLmZLJKBq+7PcglDShVqEoapMPneD0HN2siJeXts0ePHz17m1yhbOnq&#10;oMd7GYEmW/c1xxQnvH72+PHzqLQ6sr2LJVkRRshosyKbY2xXnjngFrl6cC81Fb2+k/ekfXVwxzjJ&#10;RzChNEf9ce57UujaMXY6qmRTzwVHEi0ClnkjHZse/7nlcQk97S+fXrjWCgKkUceLpNwVL4uzrbuA&#10;SdOuV1+fRmqeT6JSidKfcfDUxOLdX1trqGhZj/whzOLnze1cxvZfsmVU+jonDSQ3vnU0iXNhei/e&#10;s7Tpj8E6BIFehJGrf/Ksu7N1Wn9jdRLZxH32gaIJ/1wKkLDjXBwD0eTFzCXGeEZMSPCziwv7IBpv&#10;28X3WvRcfAuVPccPy7wZktt1hbXb47CFIae6qoaDwptZthUMFocXberpoc2w9p9sj1HC2PtPNqlV&#10;cfc05T4ExAUA2nDayWsr0KdnOOmoIUe+/Y1bvm6s4E0kNKJkifS2trgRFlP70h4se/2t5h1fo/Dt&#10;f9Q7Hhm4eCRXsWc+zjz3uLExLe+XXvwd7txN7qNym0utoy3XuwV4Vh/3fOhv9PJEtFbgZSuLdvtX&#10;ZAQlxnrRYSOOIcpg6okba9UuzXfVV9fuM+0UPvCHMUSMVI9fWfGKBSXGMQkM2TkhNzO9vvZsq8Ur&#10;3xJDLyAABIAAEAACQAAIAAEgoGACx34ZorgZUES0Zj+9R8ctXwn8uTePJPj1g9PITC1qp3hitHH6&#10;NcyWY5vEW4clKTfW1nbQS9k11XUEElHCDloUDo9sPBW1XRWlZjdx9b6r4UlF2XeXo4/5L7tewUGp&#10;a+j5XajlyqOtF5vy93gCUUWZWlvfjToH1rK3cUpsUgfjGO/2L9qLlDdoePW/cd897rXsbGR+LQPZ&#10;mY1kxUr3HVeApShfOu7Y7I65ZAgwdn1dA5FEQBQ5TbXKMoqgvMCuKKtU15Qkyyl0jeS2SgYCH6Up&#10;ikKhSJwoJPi8r9+0Wqo06X8SB+tqAxMTk64OAf2BwGdEgBa23GmN5qWo7QPE76L/VC6xc4+MctxE&#10;3/Dk8U8CByh9Kmt68Lw9DhQ758DI8fnbYv8YJLmOUY/g2vh204CZNXvjj4wUOAu1R1gGRgABIAAE&#10;gAAQAAJAAAj0VAKpqaniTWuk18a8j/Txny2qGU8P0dQxkOjiy1evo9+/69zM1a3/kMGD2v+ek3G7&#10;6ABR/8AIbPuMB87LvwteuBtv6oNS4jCv7S+tmWq0yJgvaTLTKbMf4f9arqbaQNv+O/WrtbqDRf+H&#10;MZtSs/IIa8UmLfuWzZ3MnMqFNzC7VpMNJRcZZKX/MWxM0sb3pya01bijv93kMbfpaMKfyPcH7onz&#10;kyl7I7Y680dnPP/eca9b5L9zNZTqr03v8+/0DxcmqzW7zC46Od7p3pycGzNVKM9PXEdNWTxUm2cA&#10;p/jY2FFZW2P29Lk3f+i/k5+dmtihZCrj1VqnDQah4T/Y8LawcSjnJzvemZNzqaV0Ip8pM37roHU6&#10;N+6vEKqHNobOdQidmfzXWOQLNSv192HjE9a+OeOn2wqB+jTQfYfdvQdLa7Z5BqhcerrWirckHMrl&#10;aX2Dp2Rcm05SQs6yH7IQ/feLjXZ8S6rO+HrG/pDAPf2p+Wp6uLj36dGpl6c0hQr3pT0xVsKvIudq&#10;FygCxktvAy4vaOTozF9iD3jxU1MaXq11W6cb/HKjHf32fKd9rmEPA1uqBDTG/DxoTtPR2F3u6E5r&#10;+mJV3z3Or0Lnc9erToRf0q6REqfo2Niv87a/29EfCZkO8VMv2iqU1OQlZzEKv4OTk5N5H0RERAi2&#10;8PDw4P1V4iOitZdU2UsSnyPQAAgAAUURIH0VuFj1zG8X2u2IV9Rkso/LSrt0Lt1777mNoK6Kh9cT&#10;QDXe+3Hqj+deZFU3MaiFkX/9eLJ28jQpqsTLHhWK6MHOv/DbWdXvArxBXVUEXhgTCAABIAAEgAAQ&#10;AAJAoMsEEBV1pbCrk7ra5ZmUibMGMY+eqo4oZTPYnNryhluXy68XtRsWraXytXb9zvO1sRXcNpS8&#10;+gMXqaZDVfU7qqus4piw6KIO2+Yx1t9uHPFyid+GS1EFdQwmtSQu5Lep08+bbwzkHgAv/lIZ5jPg&#10;+Y7NoZl1jMbKlNu/rjyVQWieFEVSSglatvrEi8yqRmZDecK1HafSXTyQ6n5q49bPz980a8e91Mom&#10;ZkNl5vO/Vi4+mMhSwg2cP491cMmvDzJrG+mUlHs7l+x5LXp/vyS7uJ9jbJf/MTPl+0nfn3tbUM/1&#10;K/7W9m+Wvhj30xxTNNrIxiz/zsUXhTQGvSLt6YmVCw/Es5ncff+yXKJ8aT9G98wlxi52yaV1y0+8&#10;zq1tbCiPu7hqxVWLRTO523xVx/wQyP5jxprLsaX0JmphxMnFc85bbAzgip6dLrSeoWbik7DCRuRk&#10;erZC10gWq2RZjI/dFgTWj00c5gMCMhLA2K9/VRA636Rn3qwYu41v8kIXWsl+6qSMGD735j0BFGHY&#10;wnnKt1YNNVEnmwwJfGi989pmgRruPZww2mTBrcLXGxyg/moPXygwDwgAASAABIAAEAACQEA6Apy4&#10;q3lDW4qocquprii+VSddVyWU+XD9n5wZ5w/mjQ7MmXW4Kt1YfYxh+74o7LiFBrPVaPt/zxsVkDPv&#10;dB3aW39T/84lwuhPf/Xf8qiuw0Z8lM6EI0/+GVd6bLargQpJt6//7kS3fU8uf2su+WspSm960Mlx&#10;6RsG6qnp9fv2qtaq3bP4maVErx03NuvdChhqqkbUtPM7RJ13KchPCxFfcfYrr/0zKXf3eBuyqo7D&#10;pG1xTktmc//DH+u47srhgVGrBuqT9Zxm/MVeuG2eSRe/D6h4bL13bS7j7LduBqoq+i7T92WPOHF/&#10;9zB1RP/VnrLnd+enCxy1VPWdpx/I9d51aI55eUGJpMKyHZZMlC/tmnXTXKKjBWP17Vrv5F/GWmuS&#10;Lcb9Xjnjwt8LmuvyKeEcVgVfnUM7OsVBS0233/zrGhtCz8wWXgkBYzN7/dikFTZkwwnHM1kKXSMZ&#10;rJLyDvkkzaBEwCfBDpMCASAABIAAEAACQAAIAAEgAASAABAAAool8DFLBCjWExgdCEhJoFMBByn7&#10;fZnNoETAl7nu4DUQAAJAAAgAASAABIAAEAACQAAIAAEgAASAABAAAj2LAGSw9qz1AGuAABAAAkAA&#10;CAABIAAEgAAQAAJAAAgAgW4h0DMzWJGCAN3inXyDvDpuKV9H6PV5EIAMVlnWqRszWEFglQU8tAUC&#10;QAAIAAEgAASAABAAAkAACAABIAAEPhMCPVNg/UzggZmfJwEQWGVZt24UWCUXKJbFsJa2LGpJWsyb&#10;8LBHDx+Fhb+JSSuh8soCs0viHj3oeIUllLHlmeQT9GkMnq49Pbix08zI71Uw/EtFWINPYGvLlKJs&#10;/mQm0XPCDn3vO9BKV4VI0jLt93XA8YgK6QKAUxN7Zp1PfwttVRLZxNVv09Vk6qfyoruotkUOFkdQ&#10;1bXy8P/xWipNSUmxEcVK3jPYeNI/BUKws/JurvQyJxOwWMwniGT5Y0NSIAh1uYEWuz92leEd3+nF&#10;jA4DiPlI0lTCP5drLnb+35OMB+9JlrGquhgLmfSozW+X97rro/5wuV/qu4K2SvbdP5d8oKAXEAAC&#10;QAAIAAEgAASAABAAAkAACHSBANp0Zdi7rc5wEHUXGMrVVRECK7M8JTqdqmU7wGvEyJHDBthq0dOj&#10;U8qZiH1oA+dRYwSu0Z5WaiRDI21FWCEXDjk7EfyvUFnci3Z1irKcY3wp3RrvbvBZd6N2yE/B8cWV&#10;xXHX1prdXeCz432DRP/p73ZOmn2FvOhMRH5Fccz5+co3l22931nsljhOT2ugPOUqDQkdZhOtIu3x&#10;3gmlO3xX36/BKzKiaE8PnqDO2zxTyEmBjKhDPz1zOZlWx2CyqFf8CR8XltyxIdFMoS4zwrKvZ2jM&#10;Wa+L69RfzEcS5xLaQL650CazNs+jnjj4DNHcu+NiZ+15f/A1edHL0VcLBi90phz8JjO7RVru7rm6&#10;w14YAwgAASAABIAAEAACQAAIAAEgAASAwOdBQAHSJqeqtJxo7mCmRcKh0SgsScvMzpxYXlrdlivV&#10;goZRllOINTHXwnwerMDK7iCAIruvCY169Od8LysNZYKm9Yi1hwOIZ/6J7JhC2GEudvapTRf77Lu8&#10;eWIffZIy2XJY4Pn7hyfqorrDJDnGQCR1SjfrjyiMsqbFoG93r7S6FxwhgYYcFrd1qXt09rbpwkVu&#10;eCGjsIvyy+yGDtHHfxKwcsaGZBrCXcaN77PtkLmTqZCHoJiPJM8mrIW8c+HdFi00vXP2cZ1807bv&#10;1VB55zTK51hvVwssQV3FbbPzRFTunReteczdOld32AtjAAEgAASAABAAAkAACAABIAAEgAAQ+EwI&#10;KEBgVUKhUErt9Rnk78jvOlwcakFOlZZ5L9In0XLkXh9qwj/LhtvqqhLVDBxGBfwTV9dZOO4wduft&#10;5B1+0/zXK5mPd80ebKWjpmboOjMokq9Hi/yoKfv2L1PdLbRUSJoWQxYej65tNYNTF3cmcHQfQzWi&#10;qm7v4cv+SVDkPvqGjJDNUwdaaiNmWHkvb6XBSvhtQJ/1b9pkQsbrH/oM+C0B2eqMH7n219EGApo6&#10;CqmtwGIyxWNk59++WThm5lfqbWwx5t/M8uKLhLSM2zvnDrPRUUFWxc574cE3lc3DiSXPKAj787sx&#10;rha6asoE5C1Av3FL/7yfRW8eX8xHbZv3heygF2PGlMMP9y7wtjdQJxLJxq5+vzwoEr7tm9PY0Mhk&#10;ssTT6EpEKTW8ufvc2m+SWYdbn1eUgDT1amXwN6rN5S4EHRQZh6Jd1nAZM8FWU62X17o9671N1DWs&#10;/U6kctPYuZeI6JUvNiTfyiJcltyxB7RAm030tQq/80ZyirdEY1mplDRNnX4WLQ9cDMl1BC7tZX1r&#10;JHbjXBKNgQZAAAgAASAABIAAEAACQAAIAAEgAAT+QwQUILCiNHsZMXJT8qroTA6Hw6RX5aXkMgx7&#10;aXTQUZmVOQXsXuZCtuf2aLyND/YeZX57Ib6spjT2/LfMg/6LLhdJV0FUrFuspP0BQbQpR1/lUkqj&#10;T4zLf/6uVZwU8hGHci9w7OKn1v+7k1FZmR4agDv+TWBIRbMoxy66vGhKEGPeuZjSmrL4i98yjvz5&#10;QOI+esGKny21ZDtKbELM55SHLh+/IW3YnrCsquqcsF/7Rd/lp15iHPx8VO4ERzW1CGpRN+6o+Pg5&#10;CMlVbog7dSZ/3BQPYfmUbXMy0xOzLPrYiqgh0vj0+PHSIT/fSqqopaTcWq93dfaSS6XiNUpW0r5v&#10;lr902Hg5KreSWl+eEnbkO7vsQ8eeIKzEfIQYxCsHIbQWhBgzGu/9+kv6sB0PUivqKtPu/KB3c0Hg&#10;5bIOFrIbKjPCj67dnzxkTH/xNKS5Q0RFFCszKo7s4dGr453f6pcGr2QBq2OJAKEDinGZTbP+/lVG&#10;iH/Z4ZN1G95n3RifcexiAldhFRO9HRyTLjYk0hDlssSOPaIB2tjTgxwXldn1OqycInqVoYoeRon9&#10;IXOD4cMN++u0LJQrcxva4rD75uoR6MAIIAAEgAAQAAJAAAgAASDwORJoDJ1rteh+y5fpz9EDsBkI&#10;fJEEFCCwKmE0LB2MGjOinoc9fPgw7HlURqORg5VGe22N01CSXaFqZqr2eaWvImVkTebtC5rb35CE&#10;Jxm4ztq/9+u4Ixczuq59sEqM553a6utkoIInGfaf8/sPI1slts4fYXMv/v6vxdbz230ctAjKOn2/&#10;2btnRMSxYK7Qy8q4eCRu3N79s1wNEAsN+889uP9bE4mL3FpDtllYa7vEV+FkZ1/Y99xr/18BwyzI&#10;eDzZfOh3QZtG8c3G2Pv6qN5tUVib3gbfUfPxs++kr7KKQlfOuWC78+fhKuJvP059HZWkqtIcLa1y&#10;cGuKJWH877f2Lx5hp0fE4TVsxm1Y7Pj2aaz4XfbM7KRM3YFjPHvrkHAYnIqetefkVYdu7xmPVB0V&#10;85F4I8WYgbFafDBonqcpGY8l6jt/szWg79un0TwLG65PIzWr2jgVXdsRP7z32L9vml7XbwtREcUq&#10;yC4ysbGQvSyH0AHFuIxz8HTX0XYbaEd0GOypp9Pf3bo0l5u2yxYdve3wSh0bEh/ccrssceSP0gBj&#10;YW1clF3Q9YcMp4HVpIzGoZQ4HCU2W4nDVsIT0Qw6W0Do77a5PgoZmAQIAAEgAASAABAAAkAACPwX&#10;CeDcVx0PcIUTiv6Laws+/acJSNTe5PCeSUmNL8BZug0dPmrUqOFD3Cxx+fEplJbdwc0DsmvzchsM&#10;LAy6nqgnh31d6oLrO9CV2DqCsou7XeaHtHa+yTU8zm3McB3hqlrnjxiJ0SlOvuPbzigiunnapUYn&#10;IWYw0xIy7dxd2k7aIvYb2LfzGT5y2dixEyM5Nq2Pl4ea0MEw9n4+6neD33JfuzVF3rhL9vGz6yDq&#10;MQtCA78OzJx7/pCPviRBEUVSIdHrac1SUKccUnbZy0PLxvYz11El4LCIUqn97R1KHVV8Bit+yPyF&#10;zD/czR29Jy9YvWXPob9vvs7jnyQk5iOx3MSZgbXta9+2DChNLTKtxUL+IVfIKVf1ZamPd/eLWL/5&#10;bpXEuhMSV1BURHFoVDpRRY66HMIGFEueoIyo1QQCAaXM/QFPwDc2cPe5i4neNqdkiQ2JKOR2WeLI&#10;H6UBiqRKolN5sd+lC6WMwTewGRwlTF+r30tH71mjzqKzcUS0wM3XbXN1yVDoDASAABAAAkAACAAB&#10;IAAEvmQCaAPXkS56itBqvmSq4DsQUDgBBdy0nJoS7iFX5trcQ67QOBVtcwcLYkVJjYBA0FSaU0ww&#10;MyMrYHaFE+s0gZDyspKMYLE6VhVAkTXURYiMQj5CKTU9XWHC1RJ5F1Zn/p3ymuZqsHJYI5ATKlgf&#10;oEMVTkk+dfwcY+vno3E3OKJJqSnixl0NHz/bdvpqU9aVRaMDUqdfvbHOTUL2KndkrJW9eXayUCWb&#10;nfvXvBn/cKYHPUoupTYxkfzb6nMTCUiSnrCrlTyKPGzbq4yYa9sXjHbUpKaH/bV2nOPA7x9ya7eK&#10;+UgMBAlmoDGSckZRGKK29VcB+1dbPw6NkvWQK+kjCpGqiTS+VC3TmnaOQ0nkuXWXm2sv83/gr4mY&#10;6OUZJGNsSPRCbpcljvxRGnCo9TS5JPGO1qGMiJrF1LK2VFhOeXaDlpmywIOn2+b6KGRgEiAABIAA&#10;EAACQAAIAAEgAASAABAAAj2EgAIkTg6bu+e0g8CF/LLVY3Zdfm6trrmh4Bf7HoJDshmMhIho3klI&#10;3KshNirVuq9dW24iFodlNHUoloJkhRFrKvmnVnF7MVISWo/7aR2q8ylgIj/C9XEbMPFEMVdLbL2Y&#10;9ZcnI3mCODsn69So2LYTcegxEQkS1Tr5SgTg7F16J76IqBcBDdPb10fzbvCb2jfBd7V8/HoLCIz0&#10;xJMzRwVmTLt8Y+NAsqTk1ebh0eZjx2ncvfxKyGSM+Jcxrt/vmj/URlcFyx2s7k14DM9lCeQxGjZD&#10;feYsXfPzHydvvkqJ+lnzyoXX/LUT85EId8WYITmqBFrg8DhmE5Jl2HJ1d0RhjC2MCjKy5dlw3jFE&#10;5XNZTPRyfZY9NiTi7YLLEsf+CA1YOen5RhbGkgR6yZZgbLV7V1bEZLcEF4sWHcawGawqMHK3zSXZ&#10;GmgBBIAAEAACQAAIAAEgAAS+YALsvKDRPsfeh/5voqO+KlHdxH3uoaiWpLT2NVjZZeG/z/Yw1yAq&#10;qxu7+v9yJ4///Z6adGH12D4GqgRlDXOP2X++KOdLLqzkHYMnnYi9u8XH2VCNRDYbtPBUPJVd9Wb/&#10;LHcTMlHV0HXG/sjW9DdOTfSJxV5WmiSSltWwpafjm79wI7aNGh0U83SXX19ddZctMUwlUXN9wQsI&#10;rgOBzgQUILCiyfra1OzkXAqt+ZArWmVucg5VW7/1kCsmJbcIbWKm/XmWFGHnn1m98lx0CZ3RUBZ3&#10;ee26e87LZ1i0UsQi+mb0tctJdYL6Fc7Ve0D84S1X4ssaWIy6/LfnVq88mSWPwNWyfGjTWWvMLi7e&#10;HhJbWMdgNVXnvgsJCpy4/i5yQBPaYsZy53vr1l6OK2tg0Euiz61cfSa/Gw7hEnbvoC1mrfYKX73o&#10;0POc2qamuvyIM2v3PBYQlzG9/fx07l3Ye+Gejq+fTYuKw6l5+4fv6NWJI09f/3mQCHWVV2VV8BR7&#10;JYzdkl9HhS+ZseN2Yhmd2VST/uQlv/QttreTTey5w09zEBb0ssQ7O2d/f7WC57IY8o2314ya/9uZ&#10;R7F5VY0sFr08+cmVR4UOrr2RqBTzkZhHiBgzpHzwsJtq8iLP/Rj0YcjYtkOuuj2iMFYDnGsiIgq7&#10;ISjkc1lM9MoZG5L4dqPLrVMJCVFJZsj5ObvgTUSt8wAroQKrbGYoa41fyAlZmh6Tw2TU0WK2xYWy&#10;zSZ4CfwbIHYuOe2HbkAACAABIAAEgAAQAAJAAAgII8B4t2fVDZMf72dVUlKDFzEPTg24yTu5WvBi&#10;fPjTf/4Dq80Psiorsx5v7/9+lc8vkQ1KnMrQAP+91G9OvS2qqUq/vVbr8uwlF0paejMTDqwPNtp0&#10;L4NSFndyeNqPc9dsCNhWMPVsfFllZsiipgNztrxozsliph+b7ncMs/RmerMJrKCpgaGU5kFYGac3&#10;nlFefSer4t3PzrXi5oK1BQJAoIWAAgRWJbyeg5s1kZLy9tmjx4+evU2uULZ0ddDjZ3lyaIU5lWSz&#10;Xrzzij6/izBm7TLc3zP66qjpOM04jQ64dnKaYRtETO/Fe5Y2/TFYh4Bt0wdR+jMOnppYvPtraw0V&#10;LeuRP4RZ/Lx5HJJtKv+F0hz1x7nvSaFrx9jpqJJNPRccSbQIWObNHRNtOO3ktRXo0zOcEAv7fvM3&#10;bvm6sV2aS4yVKN1JR+7stHm2zttcg2wybMObPqMHCtZ7xVj7+upc2n1Jx9fXulUeanr855bHJfS0&#10;v3x64VorEpBGHS+SUGMSpTHij7tHh6bu8eujq6phMXJzptfeH4YjRXwxtivPHHCLXD24l5qKXt/J&#10;e9K+OriDj1cMecLI1T951t3ZOq2/sTqJbOI++0DRhH8uBXDzbMV81Hq+Fmna9eqWw6l4QrAYM8Qv&#10;NP+QKywWefE4eMlF3LJrx6e31aTt/ohS9hw/LPNmSG7XFVY5XRYdvVLEBqe6qoaDwptZtlUglnwf&#10;iXCZEfzOB3Nr0rTi+uvvJmFu+Uwvbs31FvNR83QymyH3XOyckJuZXl97tpVVFvBXVjPQluvdAjyr&#10;j3s+9Dd6eSJaK/CylYXAHSt2LsmYoQUQAAJAAAgAASAABIAAEAACMhBQHr358FJPY+5B1+6Lj+0d&#10;8frIlY7ZUfQnQSdUNvy9ZbytFpGkYzdu49//M733bwKTXVqlF3D04LcepurKRF3HqTv/NzT6UfMJ&#10;KM1fV1gDAvct8TBSwauaj/5558y6M49679zla6dJIOq7L/090ODRLe6h0PUPd+2uXnouaKaTDjKI&#10;y5yDRyZGHwsu5n4zZ1Mt5/7+vZepGh6L4YidSwZ/oSkQ+I8TQFEoFIkuhgSf9/WbVktFZKRPf5mY&#10;mHx6I8ACIPD5EqCFLXdao3kpavuAz+6QOXbukVGOm+gbnjz+yY0kwwp0s8vymiGDxfymjW83DZhZ&#10;szf+yEgh7nazGWLnkt106AEEgAAQAAJAAAgAASAABHoAgdTUVPFWNNJrY95H+vjPFtWMp4do6hh0&#10;pzfcbfiTKXsjtjq3bO2l3ZhpHzoz7Z8JBKREgEPozOS/xuKZ8Vs9V6pffbK6bdcsm8lgY3DNxfEE&#10;LsazQIcjQ+KuTicpISUChixE//1iI/+UaU7Zya89Y9cnH/bmf/1rvDO/9yWftPMTYjc4f69x/dUm&#10;+5Z0qIYbs1yeLIoPsjrWwTZRc3UnERgLCHwaAsnJybyJIyIiBC3w8PDg/VXiI6K1lyIyWD8NFJgV&#10;CAABqQiQvgpcrHrmtwuKqh0hlRFyNWKlXTqX7r333EaZ1FVkqu51WW4zZHWanX/ht7Oq3wV4CxWT&#10;u9cM8XPJajm0BwJAAAgAASAABIAAEAACQEAmAjgdXeXqqrYDX7idObXV9WSt1nKL3F+hkVM6uOoq&#10;I+/Brm+9HYzIylg0GoX3PlQgao8iDo9HTvpoU2RROByKyUSyVKsrK6J+dMAiB2XzL6L/pXIqrbPV&#10;0s8lk8fQGAj8xwiAwPofW1BwBwhIJICxX/+qIHS+yWd392PsNr7JC11oJXv95m51WX4zJC5N+wZo&#10;kwW3Cl9vcBB+wFX3miF+LhkNh+ZAAAgAASAABIAAEAACQAAIyEaAXV/XQCS1r++HUier1lRWdS6n&#10;1/Dqf+O+e9xr2dnI/FoGcsx409MAWYqoNVuGUtfQ87tQi5yc03axKX+P77jPsTvmkg0FtAYCnyeB&#10;z05i+Twxg9VAAAgAASAABIAAEAACQAAIAAEgAASAABDgEeDUV9cgiaT8q+FdWKSRc5/26ibWeqBL&#10;wcPHRW3JqfUPNs45nNSUHvZM5/vjv03rb6KOR3JTObUlJVQJp5p0wo5zHNo/4/Gzagn9WN0xF6w5&#10;EPgSCIDA+iWsMvgIBIAAEAACQAAIAAEgAASAABAAAkAACPQYAuySS+uWn3idW9vYUB53cdWKqxaL&#10;ZnJPXRa8SCMCF9bsWrDtfnpVY0N1VvjR5Rse6DuZ44xszPLvXHxRSGPQK9Kenli58EA8m8nd9y/L&#10;pTZu/fz8TbN23EutbGI2VGY+/2vl4oOJrA5DoLtlLlnsgrZA4DMlAALrZ7pwYDYQAAJAAAgAASAA&#10;BIAAEAACQAAIAAEg8HkSwFh9u9Y7+Zex1ppki3G/V8648PcC004CDd5pQ/BJ7+SfR5praFuP3PjS&#10;fk/IzqEklPaUPb87P13gqKWq7zz9QK73rkNzzMsLSjqKoxLA4OxXXvtnUu7u8TZkVR2HSdvinJbM&#10;7lSfrJvm+jzXCKwGArIQQFEoFInteafm1VIbJbb8CA1MTEw+wiwwBRAAAkAACAABIAAEgAAQAAJA&#10;AAgAASDwWRNITU0Vb7/EI8J5eoimjkF3cmDnBY2aTNkbsdVZ9gMmutMOGAsIfOkEkpOTeQgiIiIE&#10;WXh4ePD+KvER0dpLMRmsLGpJWsyb8LBHDx+Fhb+JSSuhtr5JEfNRz1/WxuDp2tODe4TO3L2w6Dlh&#10;h773HWilq0IkaZn2+zrgeESFqDMIu3fmTqNxahMubvT3sNJVI6kZOU344VJivZgZkRVRwfAvlW5f&#10;GlbynsHGk/5pO45RVAAo1oyuEf80QSt/RIkOgKbskE0TnIzUVdSRwNgUks3gP+3E35Wie/EiB4vF&#10;kzR7OXjP2X4nW+Kt3bbQWBxBVdfKw//Ha6kCx2xyamLPrPPpb6GtSiKbuPptuppM5T6PW6JUyFyi&#10;QXVeOMHfsCmRJ1ZOcDPXQW5ZbQt331WHn+Q2IHMxIjY4Dt6d0vbqmpWya1DfDRE8WOz8vycZD96T&#10;LOOb7a5FIPQGAkAACAABIAAEgAAQAAJAAAgAASDwXyegCIGVWZ4SnU7Vsh3gNWLkyGEDbLXo6dEp&#10;5c3lQMR89F8n3ZP9a7y7wWfdjdohPwXHF1cWx11ba3Z3gc+O91y9RkGXKNWvIeZ33xln8LOPv8gu&#10;K4m/sEAldMVvD8TIXgT/K1QW96JdnaLc3bbSnh48QZ23eabk4xgVakZ3u/UxxpM7okQHQNP7HdN/&#10;SBpxKLKosijy0PDEddN3RDdJ9EVcL+UpV2ksFpPZUJ0TeX6l1fMVX//wpE7iiLxeLGYTrSLt8d4J&#10;pTt8V9+v4dWFp7/bOWn2FfKiMxH5FcUx5+cr31y29T4vekXNJSeohnfbJsy6qr7gr9c5VZX5r0/O&#10;1gj/36T1d5C5cM5e7oXPX1e0VKrnVLx+UTTAyxnXbAbaZNbmedQTB58JiMISPYYGQAAIAAEgAASA&#10;ABAAAkAACAABIAAEgIB4AgoQWDlVpeVEcwczLRIOjUZhSVpmdubE8lLu2XRiPoKF+oQEUGT3NaFR&#10;j/6c72WloUzQtB6x9nAA8cw/kfwUwY9mGTvn9IYzNn9c3ernbKRKVLfwXnXh/pGJusipiJ/iqnt0&#10;9rbpwkVu7c9x/BSWfH5zyhlRYgKA/vT4ee11R773MlElqJp4rTqyTuvcsad0CWik6oXGk41d/X7+&#10;64deoVcjJWu2/ClRGGVNi0Hf7l5pdS+4OT+UnX1q08U++y5vnthHn6RMthwWeP7+4Y7R23Eu+UA1&#10;vfnnLGnV379O7mekiidq245c+ffzR9u8NLl3ivLAYU4fnkW2KKi0yGcfnIYNbH37gHdbtND0ztnH&#10;kpXkzy/qwGIgAASAABAAAkAACAABIAAEgAAQAAKfiIACBFYlFAql1F4TQ/6O/A65xHz0iQDIPC2r&#10;JHzvAm97A3UikSvL/PKgiL/dllEQ9ud3Y1wtdNWUCYiq3G/c0j/vZ3EFIFbCbwP6rH/TplYyXv/Q&#10;Z8BvCYraptuQEbJ56kBLbRWSppX38n/i6njJbGLMwI9c++toA4HzClHI1mkkta8lC040JNnn4m2X&#10;Jk27Xn19Gql5j3br1n52we3ggjFzhpPbogdr8c0sL57Cyal4deBbLxtdVaKqro3X/KDXFMnmSerV&#10;nEh7JfPxrtmDrXTU1AxdZwZFct8EcK+GN3efW/tNMut4i1AT/lk23BYxQ83AYVRAK14xgSR+rzfS&#10;UYwZIj9qyr79y1R3Cy1klS2GLDweXdtKg1MXdyZwdB9DNQRU7+HL/kng7lLv0iX7KssXUWICgJn6&#10;OlrPa6hBy2qgDYd66Ua/SRV/TqYsvZCYRzMZsr5T4DQ2NDKZLAQ+O//2zcIxM79Sb0ONMW+N3vb8&#10;2+aSD5RSA42uhBZ8yKLUBqxaMZx7p6A0PYeavguP5XnCiA2PMvUa1Cy98i602URfq/A7bxSYn96l&#10;YIPOQAAIAAEgAASAABAAAkDgCyCANl0Z9g4KsH4BKw0ufkEEFCCwojR7GTFyU/Kq6EwOh8OkV+Wl&#10;5DIMe2kgX/HFfPS5MG+89+sv6cN2PEitqKtMu/OD3s0FgZfLEHmFlbTvm+UvHTZejsqtpNaXp4Qd&#10;+c4u+9CxJ8imXYyDn4/KneColty4pqgbd1R8/DqdztcegWBZz5Yqo+3kSOHEOOWhy8dvSBu2Jyyr&#10;qjon7Nd+0Xf55RdlMKMh7tSZ/HFTPCTkbso1F283PbKjX4O31ZrFol7xJzQ7w0z7kGXhaMvbzNzh&#10;YmefmP3NP4TFl+PLasriL3+HOz199slsSXVipejFStofEESbcvRVLqU0+sS4/OfveMoUKzMqjuzh&#10;0avjHdL4YO9R5rcXEDNKY89/yzzov+hykSQzpAhuUWZwLelsIYdyL3Ds4qfW/7uTUVmZHhqAO/5N&#10;YAhvVzi76PKiKUGMeediShFQF79lHPlTXI0FyabJtcodh5UuosQEALs4v0TX2LDtJQDGyESvNL9Y&#10;PHrpenFYtLLkR/sC/8we5+8hNPqEUmI3VGaEH127P3nImP7IncJMT8yy6GMroUS9pLmkA4XznDYh&#10;b8es1ScefiihdUSAsRjigXrzIpP7AoeV8eIN2nOwucDLEyW0sacHOS6q+XO4gAAQAAJAAAgAASAA&#10;BIAAEAACQAAIAIFuIKAAgVUJo2HpYNSYEfU87OHDh2HPozIajRysNJq/4ov5qBuc+RhDYKwWHwya&#10;52lKxmOJ+s7fbA3o+/ZpNCLJMbOTMnUHjvHsrUPCYXAqetaek1cdur1nPFc6xNj7+qjebVFYm94G&#10;31Hz8bMX1DyEWN5a1rNZhGy7WuVI4aJP9oV9z732/xUwzIKMx5PNh34XtGkUXyeV0gxWUejKORds&#10;d/48XEU8UHbX52o/Aae+jkpSVRFWEYCVevmfbL99+2e7GZLwJEO3OQf2+Wb+fSVVvEgkTS9WifG8&#10;U1t9nQxUkHH7z/n9h5E8XKyC7CITG4tOq4Q2mbcvaG5/rhkGrrP27/067sjFjK5rVaLM4FrSyUJs&#10;7sXf/7XYen67j4MWQVmn7zd794yIOBbMFXpZGRePxI3bu3+WqwEXVP+5B/d/a9KVu7wbVlnqiBIT&#10;AJyGhkaCMk+I513I3xrpDeKzmMX3arg+XQWLw+HwBHXDvr7HVX+5d/BrgVRPEdHf0JJ5jVPRtR3x&#10;w3uP/fum6SExK2h869uR1uxsqebqBKp1Lt4rFiTvm5d3itIYezDsH9+mfzdNcNBVN3Ac9d0fj/Nb&#10;ixvgnIe5F77glmHlFmAtdG8pwNriEMbC2rgou6DrQfsxHrgwBxAAAkAACAABIAAEgAAQAAJAAAgA&#10;gc+AQFekF1HuMSmp8QU4S7ehw0eNGjV8iJslLj8+hcI75Er0R58BLK6JWNu+9m1JbihNLTKtjoqo&#10;PPgh8xcy/3A3d/SevGD1lj2H/r75Oq/1IBmMvZ+P+t3gt1wJpCnyxl2yj5+dBH1VThyM5Ni0Pl4e&#10;akK7S2EGsyA08OvAzLnnD/noSyp92tW5OtmIUlVTodVzaXa6mJkpufbu/YitHxD7DXTITc6UsENc&#10;il44tzHDdYS4yqFR6UQVUqdPcH0HuraZoezibpf5IU28GdKspSgzkL6dP2IkRqc4+Y5vO3yL6OZp&#10;lxqdhJjBTEvItHN3aTvwCwHVV/qszM6mdnWVZYkoMQGA4uqpDYLHnSF/IxCVxQep+F7KU65QkaIA&#10;DAa9POHSAtX7+89/kGLfPP+QK+SUq/qy1Me7+0Ws33y3ColZFEmFRK+nNUdva5p26zpInksYqJa5&#10;+O9XBE9yw5uOXH307vucypqiN8e/1bm/aPTasFr+8hEHejklcMuw0iLDE5y8BrbFa3MDFEmVRKfy&#10;LIULCAABIAAEgAAQAAJAAAgAASAABIAAEOg6AQUIrJyaEu4hV+ba3EOu0DgVbXMHC2JFCfegbTEf&#10;dd2VjzQCGiNUGkWRh217lRFzbfuC0Y6a1PSwv9aOcxz4/cNKnoqBsfXz0bgbHNGk1BRx466Gj5+t&#10;RH1VzhIBYilIMKMp68qi0QGp06/eWOcmIXtVMmw5XMba9LHMTpRQVlPyzLK1QJE11IWpdIheRqTx&#10;9TLxI/LrC8syLYvVcV+3KDO4elhnC1FKTU9XmGBbS0dgdebfKa9pLrYrhzWyWN6hbfdGlJgAQBsa&#10;65cXFLdlXbKKCsr1jQ3FP8Ck7IXTdJi67/x6lb93XC+RWnZEYYja1l8F7F9t/Tg0Cslhx1rZm2cn&#10;S9Tahc/VhVsPq24xeNb2MxuMQ68gz5fmC6U1aKhJVHgMLeZZlOnQwVod4ptDracJe3fQhTiArkAA&#10;CAABIAAEgAAQAAJAAAh0CwHOy7/zdyZK/bWkW+b8fAZpur/QbOYNwcSbj2V7Y+hcq0X3pT4T+WOZ&#10;JWYe0aw4lOfbJ9ppE4mGC0K7fGJLD/C055igCIGVzeZqqe2fCBw2V1FC/q+oj3oOEvktwWjYDPWZ&#10;s3TNz3+cvPkqJepnzSsXXvNvQExvXx/Nu8Fvat8E39Xy8estUV/lJ8F1qA8gWLFUqJ04e5feiS8i&#10;6kU4IcYMeuLJmaMCM6ZdvrFxoMApU2JoyD8XMiiivXc6UQhtMt7X6MGFZy2JeEgzZs6Viy8QhlhL&#10;O9PkqNi2BMOGuLfJZnZWbRUvsTgso6nD405yr2Y5SmgWJMbYwqggI7vTPmpGQkR029n1DbFRqdZ9&#10;7dpSRIWZgWQMEmsqWw7PQmZkpCR0lpGFm9HMv+NHuD5uAyaeKGYKRgez/vJkZAc9zs7JOlUQFD0m&#10;IkHWk5sEF13+VZY9osQFgK2nS+mLV6UtjxV2yavnZf08JZQ8xUrfC2u/eN3wmH+C82QsqIvD45hN&#10;DMQstPnYcRp3L78Sde8JQO0wl+ygmsKC9rwSCKjmsdltz1yM5RBP1JtnD569QXkM6VTmgpWTnm9k&#10;YSz5GST/oxB6AgEgAASAABAAAkAACAABICCWACfjdmFgGLPT1w+U/QidKaaStpNKCZdJ37Uua/CS&#10;tj+jT9Ok+3ZYf9HfesXTDl+wWUnbPYb9mSnjVyYpbe1KM2b8VhcckmvU/iKMOFLIFvwISQAk6Vh5&#10;fvPb3dxWzzh1Hy5unOxuoU3CK6sbOY5eeuRNhTAHce6rjge4Sjhyoys+iOtLK0nPq+k27Myo35ee&#10;1d4aWV6bc3Rcl1PrFOXzZzmuAgRWNFlfm5qdnEuhNR9yRavMTc6hautzD7kS89FnSU/A6Mbba0bN&#10;/+3Mo9i8qkYWi16e/OTKo0IH194tNyCmt5+fzr0Ley/c0/H1s1GYtoG2mLXaK3z1okPPc2qbmury&#10;I86s3fNY4Kko3AxOzds/fEevThx5+vrPg0Soq7yM2taakojr8s3FY4YxMtOLu38vl97uIYG2XLRr&#10;ZtLq6VtD4ktojXU54Qdnj10eyj1DDGM3fZ75jTVrLsaW0hn00tiLq1ffsJg3vS0RGIsIi9HXLifV&#10;CSqiEnuJiTqM1QDnmoiIwo5PMXb+mdUrz0WX0BkNZXGX166757x8hkXrbSTUDJyr94D4w1uuxJc1&#10;sBh1+W/PrV55MqsrFTDRprPWmF1cvD0ktrCOwWqqzn0XEhQ4cf1d5EUe2mLGcud769ZejitrYNBL&#10;os+tXH0mv4MPnZdSDAf5Vlm+iFISHQBKpOFLZpTuWRH0soDaRC14eXDF7+Wzlnh32PzeyQ9ZeqkN&#10;nzkm58p1qQ9/YjfV5EWe+zHow5Cx3EOukBhd8uuo8CUzdtxOLKMzm2rSn7wUWZy3dS5pQHVeHU71&#10;q1/HDvpmz52EUhqjgZL2eO+KP3LGTR7YKvQjZVgH5P2759/8AcOcOxaIYBe8iah1HmClsIfQ5/4s&#10;B/uBABAAAkAACAABIAAEgIB8BF6+eh0k7EJ+L/2A2qZEG+E1/6Qfg9+S08Ss1tQ4fdTy1XH+n4cL&#10;SF0pICezBR+vA977UD4LUaAErsaw5c2HVrd+xGY3UJJvbXaODBj3w5PmvC5W+rEpk/ZVj//zcXol&#10;ra4w6sxi3X/njP3pVee8TrSB60gXPQUIaFIgYrzbOWFliEAimhR9RDfhVMUncMZ/N9laFUcg/Eej&#10;oUuAutBZEfGB13NwsyZSUt4+e/T40bO3yRXKlq4Oes0LJ+ajLjjRE7oSRq7+ybPuztZp/Y3VSWQT&#10;99kHiib8cymgLVUVY+3rq3Np9yUdX19rBUobKN1JR+7stHm2zttcg2wybMObPqPbZBeuCiTMjKbH&#10;f255XEJP+8unF6512zlp1PEi8RsT5JqLt1jY/ku2jEpf56SBx7YTbYn9N4Wen1H/90JPEy09x29O&#10;1E84tHkM92gjtOWS8xdm1h/xd9BW03bwP0KdffHcYsu28MX0XrxnadMfg3UIggNK6iUucpQ9xw/L&#10;vBmS20GdJIxZuwz394y+Omo6TjNOowOunZwmsE9dqBko/RkHT00s3v21tYaKlvXIH8Isft48TvC8&#10;JpkDGKU56o9z35NC146x01Elm3ouOJJoEbDMuxmU4bST11agT89wQizs+83fuOXrxrafi1NdVcNB&#10;4c0s22q4ijNArlWWM6KUlEQGgBLBffOVndb3l/TXJ+v3X/rAdvfV//VvcazDYVBIDLe8CRDXq6PX&#10;JK8Z40uvXksRr33z58JilTXMBy+5iFt27fh0Xr1ilMaIP+4eHZq6x6+PrqqGxcjNmV57fxjOP2Ku&#10;w2Qtc9HluvUIX++6uX0E/VrAVxaaanp9Jmx523fP7f3juC+x+Bdp4DCnlKgUp2EDSR1mZueE3Mz0&#10;+tqzrUyvzOEHHYAAEAACQAAIAAEgAASAABAQQiD6/btly5d3/oP8/pPw4tSwqtWwwo4c+STm9IBJ&#10;MURdh683nvvD9faR28hJGszEi6dqF509vHColZYyFqfWy23Kb9cP9ru571/uMRv/1YvBZCJHnHRT&#10;kvR/FZJ8fqEoFIrEniHB5339ptVSP0Wli07GmZiYSDQYGgCBbiBAC1vutEbzUtT2AcJFsm6Y4hMM&#10;wc49MspxE33Dk8c/uXUU3z6BOTDlxyXQ+HbTgJk1e+OPjITF/7jkYTYgAASAABAAAkAACACBT0Ig&#10;NTVV/LyN9NqY95E+/rNFNePpIZo6BhLtR7JXEXWV18xv6fWbx6bwfj565MjKlSvbd0dKBBQdIOof&#10;GIFtn/WG1GAteOFuvKkPSonDvHagHD1Fk/WQcjm+qRqDdfXS2TSJqM2Txjjs1JeUA/epKTVK2uaq&#10;877RmtApg4aZWjE/gnR6nvis1fqLfsaXfLND52kKaG5IiQCXVwFJh70FvwsjJQIGL1O+8HStFZqd&#10;FzTmO/SfP7N+X7v3Vlw5ztx76f6/to7hJh+x0vZ8NZ998vnGlpO9kQNEHA4Njg2eqYoUNisP/+P7&#10;Hw7diSthkq0GTd+0b9dcx+Zd6pya6JM/rNp97V0xynDAtP8d/GOBE9Ic6VD6ZMeyVYceptO0+vqs&#10;2TM2ft6dCWkXueXxBC6kDsCgdTo37q/onEQk7CN25p/e85gnwjdYJfzsvkLl0vMNgofkUBPvPGYM&#10;meTSfm8vUoPVIXRm8l9j8Uqs5B1eG3QOLy3csunEE8Qulyk/HwuabxIfFPD9n7cTqkj2EzccPfY9&#10;t/IiQmlsIH7nwvxffvzraSZds6/vhsMHVwzgj8ypfnd8ww97gyPzGtStvWb9tHfbN3bcPZpctouU&#10;9myi/bryz7A6VXJhTgHvWG2M+apnafuG4ORnhaygu8tP0bwyERibH14mBLyd0DoXZnn4u60u9cKt&#10;kt5rifdJD2uQnJzMsygiIkLQNA8PD95fJT4iWnspIoO1h9ECc4CAfARIXwUuVj3z24WOW+zlG62H&#10;9GKlXTqX7r333EZQV3vIinxMM9j5F347q/pdgDeoqx8TO8wFBIAAEAACQAAIAAEgAATkI8Bmhl6u&#10;qXXXO/uH+b9rNbVjyg/GcM+1QfTI/Oelm8JRvstM7u8z2TGEc+0E5WWnfe2MWhaDSg/an/91QPaI&#10;Hwo23aZThBTyJHr/HLx1lJrMGY2sjJOBf1bOOBdXWl3w9CeDGwvX3pSU98kpvbTsuwe225/l11HL&#10;ok/7U3ZM+TGce9IKM/3YdL9jmKU30yspqcGLWEFTA0MpiKPs7JPz5oWYbnmaV10ed2565b7td5rP&#10;du7SxalNiCvQN0H2+2Mdp8/EHJn3/dl3ZW2FFVX6jPfpoK52mo6ZcGB9sNGmexmUsriTw9N+nLtm&#10;Q8C2gqln48sqM0MWNR2Ys+UF/wAZxrs9q26Y/Hg/q9kx5sGpATcrmj1gpByc4n8K992VDxU1xVHH&#10;J5X+NmHh1SL++rAyTm88o7z6TlZFRkYeoyl8ZW+fM1UcZjairnaJFcbhf+8bC4+Odt4UxeAw0/Z4&#10;IDvN2+Z697MLR5xV0nvdpfX5jDuDwPoZLx6YrmACGPv1rwpC55v8l+4SjN3GN3mhCwWOB1MwRBi+&#10;BxFAmyy4Vfh6g4MCi5T0IG/BFCAABIAAEAACQAAIAAEg8LEJ1NXWILmryB9kYt4PyG/kN4LD1vXU&#10;WeCIU8Wi1I1Ul43Gxyc2crMZG+nnH7D9FmiPNsbgcRgbD511To03o1kdtMfKGha1HuU+3ehmkHnI&#10;D1oWqeU/P2F0klgxhv1GuBrJfnwTu9Z43qEtX9toEAhajjN3rXN5df+thBO0mNmxKZbTFo+0VMfj&#10;VIw9lwSdWO2IpXOU6h/u2l299FzQTCcdZaKuy5yDRyZGHwsu5jATzpwonnN0j7+9FoGgaTth67E1&#10;biKqhjY9DTDBCBxyhdFZcLfDGV0IN3ZDRcr93XPXvh23dDy3whq2z9rQm4vRZ6fZ9rL3nrl2X3B0&#10;mVSHgHFYAwL3LfEwUsGrmo/+eefMujOPeu/c5WunSSDquy/9PdDg0a1Y/kDKozcfXupprIInGbov&#10;PrZ3xOsjV7gpXPUP9+xnrbl8YGY/AxJBzWTw0lNnv0nZdiial6vKplrO/f17L1M1pKZiB+W7G1i1&#10;j0fBuahirZLBa/lD/rPu+V+Sjj7rhQDjgQAQ6AEEeCeACb0ET3jrAZaCCUAACAABIAAEgAAQAAJA&#10;AAj0QAJn94xC/iCGtf4gv5ForJ0ZulW1UdXGYqksRLhjFTV8UFcZatCqvaFsrfBFBU08da710nPX&#10;PbpCa6ghhoBGqeqRFs1WZ72qS+mu0+gxZv3dWk99QmmYm+MoFRLKSuL6+kwo3Tn5u13nHsYWUtko&#10;Ha8l3w3WRDETwyMMfHztWrVTZddBjlnxqU01MdF1w8Y4t5YpQGkbGyoLT7XteMgVq+L01/x+rdor&#10;Go3X7D1uS3S/fff+HMXfp4/ScF0Q9Dg99+2pFZ746P2TnfrNOh5XL2nFMMZ2Ns2VDbgXrrdD716D&#10;vexaNGp0L1ur+uISHme0pr5+Wz0Dde/xA9Oj4hlKzKTnUVZTp1i0pb4QnKf5EN68LGjuhjHp6yhY&#10;saHNnu5g1d47gbkkWSW115L4/Vc/B4H1v7qy4BcQAAKyEyD4X6GyhF/UK/5dOppMdmOgBxAAAkAA&#10;CAABIAAEgAAQAAKfFQEajc77g1gt+HP3OIFGodkcRIFj01g1OZWzlmUNXsL/432svrqp4+Z5nDrO&#10;uFUGRLQ+HWVbJiNPQWfrIEkqbJb4A4OVlFSG7Hx+/8c+pbe2z3Q1sRy29MT7am4hgOrKiqgfHbBt&#10;CahE/0vlVBqnprJWS0+nq6pVq/bKZjPpldmRV7dOsujwzQ6jbjFoSuDOcy9SI35VPTxt/WOJEqvg&#10;guLweBwe1yb8onA4FLOD2M1vj9PRVa6uoiMuV9Vp62kLuobR1deurayWoH8rlJVMVsngdfdE/2cw&#10;SldD9TNwEUwEAkAACAABIAAEgAAQAAJAAAgAASAABIDAxyJw7JchipsKRURr9tN7dNzylcCfe50O&#10;s6LXMqsFd7xzOEgBV7RUxVaxJOXG2toOeim7prqOQCJKGACFw2MZTaJ22qPU7Cau3nc1PKko++5y&#10;9DH/ZdcrOCh1DT2/C7UcwYtN+Xs8gaiiTK2t73LRVVELwSmLvP44s50SSjD3+22l9ZM7LRv8u3sN&#10;2fV1DUQSQQlN1lSrLGtXEpddUVaprkmWoNEplJXcVnU3ps91PBBYP9eVA7uBABAAAkAACAABIAAE&#10;gAAQAAJAAAgAgR5CwNWt/w1hF/L77rUQa0S0K6PH0MSPykm6U3IgoS0jkk1pTCPgzFo33IvrjevT&#10;z+xVSFi7U6voMaEPWX2ddSUIrGjdXnqlqemtxrErMrK4earIyVyU58ePv+AeXoVcGLLDtM2LbROi&#10;Mpg4x6H9Mx4/4zUSuFA6jn2Yr59nt+q8nLqKyk55uvKj5dAijvzwVzT/OCr+OOzKiiqiKkkqGVqK&#10;qTn11TVtEm7Du7BII+c+eKT4K+Jy8I3cNgm7Mf5aCG3gYKEnwCCpvcguy2Y8CmUlm1VSeP+lNVGM&#10;wMqilqTFvAkPe/TwUVj4m5i0EmrbHUEvS495Hf740aPHz17FpJXRFPY2QoFLySqOuv0gAXkuMIsi&#10;bz36IOmoPAVaAkPLSYBdGBESUSh/9RkOrTDm2d1/g69fv36zK+PIZX5XjZdr0g6dEBtuIs43Xx+N&#10;QKvjPYGAUIofx8Ie675skfVJbyLZTIXWQAAIAAEgAASAABAAAkBAMoEhgwetFHYhv5fcWaYWysRZ&#10;g5hHT1VHlLIZbE5tecOty+XXizoMgbJzUk6+TbmTw2pgc+pKaacv1OIGqdl0FIFYxTFh0UUddrRj&#10;rL/dOOLlEr8Nl6IK6hhMaklcyG9Tp5833xjIPXhe/KUyzGfA8x2bQzPrGI2VKbd/XXkqg9CsV6JI&#10;SilBy1afeJFZ1chsKE+4tuNUuotHb6yS2rj18/M3zdpxL7WyidlQmfn8r5WLDyaylHAD589jHVzy&#10;64PM2kY6JeXeziV7Xgvfei/JJqGfo81mrHILmT35p4uvMysbWCx6ReqTo4tnHlVZOMdZ9kO/hJvA&#10;Lrm0bvmJ17m1jQ3lcRdXrbhqsWhmb6TyquqYHwLZf8xYczm2lN5ELYw4uXjOeYuNAf2FzYvWM9RM&#10;fBJW2MhobGIrlJUsVsmF/D/eSRECK7M8JTqdqmU7wGvEyJHDBthq0dOjU8qbbwN2TWZMcrWqTX/k&#10;I2/Pvgas7ISMGvlVrk+0OOyqMoqStq4Gil1VSsFo6/GrI38ia4RM+zH1l485Vw8iXJnxoYLsNtZv&#10;ypQpfh69FHEb8ZztsXjRvTy4zk+ZMtnTWHHu95wV/1SW9NgA6DoQ9se6ibpuKowABIAAEAACQAAI&#10;AAEgAAS6nwAn7mre0JYiqtxqqiuKb9VJOQ3KfLj+T86M8wfzRgfmzDpclW6sPsawY1+VPto7x6DD&#10;/ikYH5Djv68q105363Bcp29v9Ke/+m95VNch9Q2lM+HIk3/GlR6b7WqgQtLt67870W3fk8vfmkv+&#10;9ofSmx50clz6hoF6anr9vr2qtWr3LP53RqLXjhub9W4FDDVVI2ra+R2izrsU5KeFiK84+5XX/pmU&#10;u3u8DVlVx2HStjinJbMdEBkS67juyuGBUasG6pP1nGb8xV64bZ5J27lQUrIS3QylN+n403986q98&#10;P8JGi0jUthv3Y5jeD3durOBKoN1zYay+Xeud/MtYa02yxbjfK2dc+HuBaTNCnMOq4KtzaEenOGip&#10;6fabf11jQ+iZ2cK/W2NsZq8fm7TChmw44XgmS6GsZLCqe/j8t0ZBUSgUiR6FBJ/39ZtWS5WuGDKn&#10;/EN4Ltmzv0lr2eDG/HdvasyHOeooVaW+TMW6DLRS4+dbc2oz3uWTXfvoSh++JiYmEg1WbANObcrT&#10;p5XW4waZ0BLDntfZjfMwlvgOR7EWdRwdEWVu5ZtMVKTw1zrlx5yrGyl20Wyk++084/GextIHrnzG&#10;C7Wzi8bLZ4moXh/TmNa5lD5ihMuEq9st7PkBIBMfwcYf7SaS20LoCASAABAAAkAACAABIPD5E0hN&#10;TRXvRCO9NuZ9pI//bFHNeHqIpo7B5w8DPPi4BNh5QaMmU/ZGbO22hNiPa/+XMVtycjLP0YiICEGP&#10;PTw8eH+V+Iho7aUIgbUi8XkO2aO/cZvAWvAuosbCq482pyw+vEjPy8WgVZZiFsdFUS0GWqtLfg3C&#10;t/kTCqycmuQnYYlVnTNuMcaePuLVTFZ9UXJCSl5ZTYOSsraJvbOTuUZL6ndjRXr8h4ziKjoLQ9Q0&#10;tHF0ttbhFkXhCit5uh7alSnZJVVUhhJeXc+ibz8H/eaK0mx6WUYiMlx1XQODg1FW1zIwtbGzMlDB&#10;cPPd3hQIlqLuYFuzXtNrhCU1MTG7tLoBpWZk38/VouH97faCbDtZR4TxEucSeTey6ovTk1IRv+gs&#10;LEnL0NrRyVpbfCEYZK7QpCYdVlU5k2xpo1WdkVWF1nMa4mnJk+pFDigOVJsGzarNef8+l+jg7sjD&#10;K+4S57WIpeQNJ5S8tbZIbV7MRGJjA5mJWpwcn5RbVtugRNDsZefibKkpxRsA2UNUwC9han630ugw&#10;V0eBlVmT9yE+Jb+inokhaZnY6dHiasxbXzCIJC8GlIiPJJDnrzKXRtcl4G4PAInGC417bq9s9b6k&#10;8rSCShoLq6JtbOfc14zc8vgSG2yiyHfvTYQ8vm6JeTh8Gf9RAF4CASAABIAAEAACQAAIiCAAAiuE&#10;xicjAALrJ0Mvw8Q9W2BVYlWnv02k9XLobaShjGE1VBelJRUS+7j31sBwqlNfpeBcBlqq8mUsdm1G&#10;xHu6zVd9JdVJbqPzCQVWnhGsord3E4iDR/dVL4y4m6LuNcJBQ5Io11gU9TSeZe3W10ybqESnFKRR&#10;SM52+lxNmUPNevksi9TXrU8vMo5RU5D47gPN6qshlioorgbxtlzDzMnJzkiTiG6qKUqMimu0HTXI&#10;lMCpTX32mmLs1tdUSwWPYjfRaiqK87LpBoOcDHk6tZikQq5SmUjTVtG36mOlp45jVheklRMdVLPu&#10;iBRYRRsvaS5RIc0ujn9dqtrbqpe2Co5NK0t5F1Nv6e1pqizmFuCanYD39HZEJT15WaI3aHgfdHJ4&#10;PG7AiD6aCHxRA4oB1ap/oRpKE98m081cXc3UpU9HFUJY9FK2ioOdyTva6ol/tSAqgVFUbCgpNZW8&#10;f/Kurperq62BCqeu6ENUIsvB292o9XWHcMryhKg4gVUxNERESEPh22dJKDtXR2NNPKu2MPFddHad&#10;gUfrOw+hMe9oq1EmEpRIhmLuShke4LI07cYAkM94bq+IElWzfm6OxhrIM6ow8X0S0+6rgcbc+1VC&#10;sIkgz4/57rqJkMfXbdEPB1lgQ1sgAASAABAAAkAACACB/x6BnimwIgUBPiHqV8ctP+HsX9DUILB+&#10;DovdjQKr1ImjMnDBaFg6GDVmRD0Pe/jwYdjzqIxGIwcrDa54hSIbGnDyU7IqaAw2m9VUV5KWUkBj&#10;szmf00FXnNrKGg5ZSx3FqamsQZE1W6odiAbEoealV+i49LfWVcGh0TgVXYt+PHUV0Vfr8nOoRs4u&#10;pprKGDRGWdPMxcWImpPPL3+CUrVwcTHTJuHQKIyyhkkfa3JVGTd/lkOtrSdo6WupETBoFBpLUNXu&#10;ZdNvSIu6KnGlOA1E8/59EPUbi0ypZeYkVuMTY7zEiUQ1QBs6DXGx1OOaj8apGthZqFeWSa7Ei1LT&#10;0SLgNbXVMOo62gSCppZqA62BFzmiBpQEisOozop8k45zGDRAFnVVqF/il5LXRSby4vGKjo281CKV&#10;Pu6ORup4NIZANnFx0qvMLKSLv8XkDlFRRn5MGpz6/IxKPWdXc20iEtEEDVNnZ7OOicidyaOoIkEh&#10;NMQwFEVe7ttBvo7yBYB8xqOIZi79zLR4zyhTF2f9qsz8eiSixIOSI+blDhsxDwf58EIvIAAEgAAQ&#10;AAJAAAgAASCgSAKIxPkJ/yjSMxgbCHy5BBQhsDIpqfEFOEu3ocNHjRo1fIibJS4/PoXSfMgVSt2q&#10;n4NmHVd8ffz0dXwx1sREA4vFSMoA7Unr01RTRVXTImOUGmuq6eqaZMkEObXVdeq62sJOg0MUQJqa&#10;drP4zLswGtpqtFoqTw5DqWoIlk7A43FMJnf3P1rH3IKTFnb3YfjrqNjE1IycwgqaYFUACbjQmgZ6&#10;EvIZ20YQY7y8q8JprMiIfvH4bujN4GDuGfQhUcVNTCmOAkTkWMR3NEaJ/wOazeJVaxA5oHhQSD71&#10;6/eZ1Qg6jPSpqyKdFr+UvG4ykRePV1RscGqr6si9DEittxQ3ouqqaiUIrPKGqCgjPyYNTl11nZq2&#10;ZrubqOO5c53JiwElnqEo8vLeDnL2ky8A5DMeRe74jEKQcwVWKYJNppiXP2xEPhzkxAvdgAAQAAJA&#10;AAgAASAABIAAEAACXSSANl0Z9g4KsHaR4mfUXbI8KLMznJqScqK5gzk385KbsKlt7mBBrCip4YuG&#10;yrpWLh7DRowaPfKrwf2slBl0oipJ5jk+RQdkQ+tNRA689a6USYm/H3z9dnQZszz2bvCNsGS+b91u&#10;FQolXHrG6Tp6jxvl4WhuQMYz68qy414+DIstbZJ2fhxOmNjbrjdHYVnFHFr228hcjomz15iJk/25&#10;x9D7uhtJF4ZcGs1E+D/wIkrcgOJBYbT7DBnh5aScFRktKcVTWrQS2klBXtqZRMUGSoldFn2HK1zz&#10;r9Co4kaGFPq1tBN3X7tupKEk6R1N57nEgBLPUBT57gMj1UjyBUB3Gc9/mksRbN25ys1ghA8o/OEg&#10;FUloBASAABAAAkAACAABIAAEgAAQAAJAoKsEpFO2ZJqFg+z5R2Sv9ilzyC+FDNJUXlBO0NNRlqSO&#10;yDS/ohqje3n4TZk8zFqFaOE1ecpkL0uSivWwyVOmTB5h3zFfrr0JKHUNtdoKXgpvhwulok6qq6xu&#10;Sz9lVVPqSOoqkoGgcKq6RmaWvR2c+w/yHjvCAZ+fSxFEjGILJc6bv5Nui8FiGE0CAi27tpq7BZjb&#10;VLTxrb6Inaujy5yaimoNaydzXVUCttlNJqW8uis1IiQMKBoUSk1Xh4AmmbgNNKPGRaZWdU2ElG4p&#10;RSjmYmNWJrwodU1NI7eJXOG67fITfwKb2FWW7BcKhe4UbJJ7CY1Due5dlJqGal1FVbubqPMrj47k&#10;xYCSj6FctkvV6SMEgHg7ODWUds+oyjpVDW4ZbelAyRDzHzNspEIPjYAAEAACQAAIAAEgAASAABAA&#10;AkAACEhFQAECK5qsr03NTs6l0JhIHiSTVpmbnEPV1ueeBMUuT4/PKqtvYnHYTHpVUUpMMtXQ1kQK&#10;OVEqXz5CI05dBYWhpaeJ5tSUUVhauprS8EOpmNrolMe9yyinIqVnmTRKblxqGU8MRamZmJEK4+Ly&#10;qhtYbOQ8sLy4uEIVcxMJdV3ZxXHPo5JzS6tpTUj9WlZjbVlBCVKtoOXkMGRYZRVCTUkJjSWlcInW&#10;0NOqyUjMr27krgyyYnGx2S0Cq2jjebxlnQvZpKxWnYuwYLIR02uKUyJjCxqltFPoCosZUCKo5gGx&#10;WnYDnVVyI6MLJFQqFRtg8i2lxJiVGS/JtDcp711yUTUdAcxm0CqLMmJexpcIe7/RNnlXQpSrb1bn&#10;59cyBRdRQTREBICJtWZpXHQOBXGZ1VidHxefxy/OKwYvSjQoMR9JXC/xDXhZ8DcjCsUvh+AgHycA&#10;xJvNoefExuRWcZ9RzXiLyZYmzQKrXMEmblHkeh52cVGgOxAAAkAACAABIAAEgAAQAAJAAAgAgS4T&#10;kEYglHUSvJ6DmzWRkvL22aPHj569Ta5QtnR10MMhw6C1eukzC2JfPXn05HlUainKpJ+bNVLN9LO5&#10;OA2U8jqynjaWQ6uooJKF11UV4g3ByHVIX9Xy+PC7//57+1lCBVlfiw8epWI50N2UmfnmQci/IQ/e&#10;ZDJNB7pbSFKc0Xo29tqMoqSIx3du3vj3TtjbdLpR/4HWbbIsSsuyj3593MN/kRqnUqk5yib9+hs2&#10;pL68F3Iz5N7z+DIVBweDltAQbXyzp7LOhVKzHtBPszL26e1/b4Y+fJNap9fPsXUueSJBzIASQfHn&#10;QxF7uQ60pMdHplTKn8Yq11JKdFhWvEpKeH1n996YorgX90Nv/nvnyfuMGhUbK11JN7r8IYpSs+xr&#10;yU59GtIu2BRDQwQuZWM3z97YvHePb/0b+iAiC21tqy9FXWcxoORjKHExlZqaGBwlNElFWXLTlhYf&#10;KwDEWYTW722Fyol4GPpv6MPILCUrj/6m/FPEuhvURw0b6RcBWgIBIAAEgAAQAAJAAAgAge4m0Bg6&#10;12rRfanr/Mk8veD43TWXuHGa7i80m3mjUWY7oQMQ+O8QQFEoFInehASf9/WbVkvtETeLiYmJRIOh&#10;ARAAAl8sAQ41/flLWp9RzjqSZOWPi4hDy3z+IIFtN8zLXuBIro9rg+yzIVm3t/JNJkqqMiH7wNAD&#10;CAABIAAEgAAQAAJAAAh8BAKpqaniZ2mk18a8j/Txny2qGU8P0dQx6FZr2SXRT0qMh7vodd+XFlpJ&#10;egXRypR3ELfg+Igw6hA6M/mvsfiuuSDOZkRgtTk7Pu3iZKkP1O6aLdAbCHQTgeTkZN5IERERgkN6&#10;eHjw/irxEdHaq/tu5m7yDYYBAkAACMhGgF2S8CYhl1eCg07J/pDN7GXSkiQu20gKbM2pz8ut13Me&#10;YPcZqasKxAFDAwEgAASAABAAAkAACACBL5kA2sB1ZHeqq0pKjHc7J6wMqeVD7f7xkS3J3W7zlxwB&#10;4Pt/jwAIrP+9NQWPgMAXRgCta2GOVEVAyk78e+dpbKlqXw+HHqevIgWX7YaPH2zRVir5C1skcBcI&#10;AAEgAASAABAAAkAACAABIAAEgMB/lgAIrP/ZpQXHgMAXQwCjaujgOXKC3+TJPl+P8OxjqAIPtu5a&#10;e3QvDx+oD9BdNGEcIAAEgAAQAAJAAAgAASDAIyBQz5SVvGPwpBOxd7f4OBuqkchmgxaeiqeyq97s&#10;n+VuQiaqGrrO2B9Z03ymMCttz9DBu1JYrRCbnq6w9r9Yr1R9dhIRPywoLWSeJgprsfolQ3D89sjZ&#10;5eF7Zrqbkgl4FT37UYFnP1Dbf85K3unpsT2pbQ4l2oMlDlMvUjgdxmSXPtk22clAlahu6j5n/2vk&#10;89aLUxN9YrGXlSaJpGU1bOnp+Hr+J5zqd8eWePfWISmrGjh+vfZyCh3CAQj8hwiADvEfWkxwBQgA&#10;ASAABIAAEAACQAAIAAEgAASAABD4vAgwEw6sDzbadC+DUhZ3cnjaj3PXbAjYVjD1bHxZZWbIoqYD&#10;c7a8aBDnkcbcUHpT+MrePmeqOMzsfUO4Z4wLvTill5Z998B2+7P8OmpZ9Gl/yo4pP4a3GxrTe6o/&#10;/lZwcqvCSntx45XL9K+1UO0GZGefnDcvxHTL07zq8rhz0yv3bb9Tx5dYmenHpvsdwyy9mV5JSQ1e&#10;xAqaGhjKlV8ZKQen+J/CfXflQ0VNcdTxSaW/TVh4tYj9ea0UWAsERBMAgRWiAwgAASAABIAAEAAC&#10;QAAIAAEgAASAABAAAp+IAIc1IHDfEg8jFbyq+eifd86sO/Oo985dvnaaBKK++9LfAw0e3YpldIdt&#10;zOzYFMtpi0daquNxKsaeS4JOrHbE0gWST5WUMJZTpqreCU7kK6y058ER/b8Zo9FeX2UmnDlRPOfo&#10;Hn97LQJB03bC1mNr3Piqbv3DXburl54Lmumko0zUdZlz8MjE6GPBxZz6h3v2s9ZcPjCznwGJoGYy&#10;eOmps9+kbDsUzewOv2AMINADCIDA2gMWAUwAAkAACAABIAAEgAAQAAJAAAgAASAABL5MAhhjOxuV&#10;FtdxvR169xrsZYfl/wLdy9aqvrikW1I9cX19JpTunPzdrnMPYwupbJSO15LvBmu2F0/RppOnat27&#10;8aFZ+aSGB7/z+GakWvt14dTERNcNG+OMb/k1StvYULl5GGZieISBj69daxKtsusgx6z4VHrS8yir&#10;qVMsMK0jEZyn+RDevCzoFse+zLgBr3sWAcUIrBx6WXrM6/DHjx49fvYqJq2MJvBChN1Qjnz27HHz&#10;RxkVDZ/jzcQqjrr9IAFJcmcWRd569KGq3fuenrXAQqxhF0aERBR+eu4cWmHMs7v/Bl+/fv2m7PZ0&#10;9qLDb5C/3kSGbr7kGF/8MvYUhl0Lth7rRY81rGu8ofdHJSDmCaDQh8NHdRImAwJAAAgAASAABIAA&#10;EPgPEsDh8Tg8rk31ROFwKGY3JXqqDNn5/P6PfUpvbZ/pamI5bOmJ99Wd9Ay0ke9U/fvBCciU1PAb&#10;sYOmf0XqQJlTU1mrpacjTE9iV1dWRP3ogEW1XkT/S+VUGru6qk5bT1uwC0ZXX7u2svrTaxP/wRgC&#10;lz4FAUUIrOyazJjkalWb/l4jRnp79jVgZSdk1PDvGU5dTmxStbrtwK+Gf+Vup1aVGJfbUqjjU7gv&#10;35zsqjKKkrauBopdVUrBaOuR27/vkW/QL64XuzLjQwXZbazflClT/BRwig5yOA936ClTJnsayxHm&#10;oPF9cRHZ3mEIgM89AMQ8Abr4cPjcyYD9QAAIAAEgAASAABAAAp8pARQOj2U0dbFWAErNbuLqfVfD&#10;k4qy7y5HH/Nfdr2io8SK0ps4zeRhcByD+uzGh6HTByt35IUiqihTa+uFpZqh1DX0/C7UcgQvNuXv&#10;8cpkTbXKMoqgmsquKKtU1yTL8XX9M10/MPs/TkABocypKSlGG9tZ66rg0SgMQd3Qzl67uoDSXMCD&#10;TckrQJs5WGoTsRgsSdvKwVQpP7/yM3thwamvoDRq6WlhOLVlFKaWnqYCICoy7HrKseANtEZVXR3l&#10;bqP3Mf36mHMpMhZ66NiAt4cuDJgFBIAAEAACQAAIAAEgAASAwKcjgNbtpVeamk5rsYBdkZHVloCK&#10;pIyyWCyx+2s5lOfHj7/gnjiFXBiyw7TNi20TojI6ZceitMdPs3oS/PLRzdSvpnsQOnmM0nHsw3z9&#10;PLv1JCxOXUVlU/OwOMeh/TMeP+uUF4vtg/w++EZuaxelxvhrIbSBg026TRL4dAsDMwOB5ltqw4YN&#10;EkmkJsfb2fdpZLTdCeK6cOqKsuma1oaqLbcJCtNYkV2n0kuLwKkvzqKQzM21CLycTxQW21Cc36DV&#10;SwsvdRIomUyWaLCCGnBqkp/cDY9Oyiyjs+sKU5OSsyoaWLUFqUmptWRbY3VxLrDqi9Ni30e9j0lI&#10;ysgtq1NS09EitdUeEW4vGym0EPc+JjYuLuFDclp2YXkdk0DWUMU3c2VTi5Pev30XHZeQml1Sj9HQ&#10;1SS2jYck34UmcYzxxTFvo6JjP6QV1mLI+siEyO//fRiRmCTMYJEDijVDDOnGivSYt2+5HqfnlNai&#10;VHVbPeaZkVRQy6orSEniXpIBIhMxq3Pj3ka+i45PSs8to2LQjWVNmjzs4vxSUuLUFaQJXSARi9Jq&#10;Hru2ILmTeeLmEuEydzkSGzXpme/fRcfGJ6ZkFlYyVHR0VZv3fMiLV7TxoucSx1DcPSNXsCmJDABx&#10;LvcEvOIDQLRfEh47ou5KUfcyN4U2MqsiPfZ9SkkTpzY18k1sZiXewFiT9/QUgZf7kAovJlvqk/jP&#10;I3ZF/MM3lboWus0VkcQupUgHZA82Tl3qsye5JAujln8G2BVxiBk6fDNEziQyNiTQEPuAFfkEEPNw&#10;UNC/ITAsEAACQAAIAAEgAASAwMcmQKFQxE/JYjaWFBfaOTiJasbTQ4gk1W41nZV683Bq34BJ1hgl&#10;TsWL06Eo3wVDWrbcN8RdPlUyePlYU/53fFbmrYMxVoFTHLA4Xcar/+15bz1isKUKNf3+nh8OhBer&#10;ewdO78sthtoQd2lfpP6U8b0JbBRWKa11fKW2uVCo3AsLl9/E9nWyMlBHVSXe3PbLVY0Zm6bYE9nF&#10;MU/TOaaGajwdB6Vsgn25e/eD2q/WrB9hyNd2BGzGGPWqP/X9gQKHIW4mxPqMx/vXbL2erTdhzRR7&#10;LMHStvHokt/zLfo7mmmgarJfX/hl+yvTrwcaW/Vmn12xNdawv6uVFqos6syq+UdUNh793kWslNKt&#10;0GEwINCZQEVFBe+XBQUFgp8aGxvz/irxEdHaSwHvClB4Aq6BJnAOHZtGpTbQG5Gv9yjk/xGISM4i&#10;Uing7dOnUblUAonQ2NAgtbr6aaMBRbYfMXmK3yBTgprtcP8pvh7GeA2Hkf5S7HBnl2VlNug4DBkz&#10;yddn7BBbQsHb93kN4p3h1KZHRFeQ7QeOGO/j5zdp7LB+lurUjMyy5nTfppKYF+/LVe2HjPPxGTvY&#10;GpUVGVPU2G48pHtMOsukn/fXPpNGuRrQKqqQjryNscK2zIscUKwZoj3gULPeRuaiLT1GT/KdNNrD&#10;Ap0dGZlF5b9LazUDZ+w5uXkXv+QSARx6/rs36Wxz91HcAd3N2Zlppa2Zz6L9EsdY1KKIN0/kXGJd&#10;ZpckJdXrOQ4dO8mvOQCKomLyuQsmJ15EKBMdUaLmUhLLUDQpuYJNNA3xLvcEvOICQOwqS3w8Cbsr&#10;xeJlqdp4jxvcqyEzi2k7ctwgw/qsvOY3waLNQKkbGWGLC1q3BbArC4uxRka8/2aRvJRCXZAj2FCq&#10;puaqJVnFLU8lNoVrRi8J1VQk3A6iaIi9HSQuCjQAAkAACAABIAAEgAAQAAKfDQGU3vSgk+PSNwzU&#10;U9Pr9+1VrVW7Z7UWxMPYzF4/NmmFDdlwwvFMUdlxRK8dNzbr3QoYaqpG1LTzO0SddynITwv5tkB/&#10;+qv/lkcCBRzVR06zyaz9aqpTy1lb7SFhHdddOTwwatVAfbKe04y/2Au3zTPh68E4+5XX/pmUu3u8&#10;DVlVx2HStjinJbMdkM9wDquCr86hHZ3ioKWm22/+dY0NoWdmy1PP77NZLjD0CyOgCIGVbGjAyU/J&#10;qqAx2GxWU11JWkoBjc3mILoAh81iY9DInBzkf5SQmhxKaDSaIyGJvYetCKe2soZD1lJHIWWda1BI&#10;GRFp1GG0odMQF0s9NQLiPU7VwM5CvbKspSytCP84SEUTgpa+FrcPCo0lqGr3suk3xIn77ohDzUst&#10;Uunj7mikjkdjCGQTFye9ysxCAU0badNANO/fx0hDGYvGKGuZOdnqiVlqMQOKMUPMwnDq8nOoRs4u&#10;pprKGGR+TTMXFyNqTr785XY59fmZ1QatA2qZ9XMxJ0pDXoyRciyK3C6jVC1cXMy0STikaoayhkkf&#10;a3JVGVfylg8vYoYY40XOJRdD+YINJToA5HNZfER1O15RC93FwO58V6LE3ssoJNOdgNfUVsOo62gT&#10;CJpaqg20Bu6jU8z9xVVYcSWFfIUV0VdLcHx9VZqlFOq4HMGmhCL2stSpyi7gHXDIphQVt5gh7iYS&#10;/dBDeomiIf526GH/foA5QAAIAAEgAASAABAAAkCgmQBh0tnMv8ZyE0+VMPY/vnm90a51SypKc15I&#10;yr4huFZS+NEnci5P4W3UxxiN/e1OcgW9oSY34uzKIcN+ibw2k59bi+7ld+R9Ob2h4lGgDUZgfMG5&#10;lJSIttP/uB1XVNfEoFMynp8OGMiVV5WUVGferL41T1PgS7bKuL/y3m92FNh5KzimkhLWdOLOu1xL&#10;6gpjgn8aN2lP9PnJ/GICKI3+S048y6DQG+pLEh8eXOTGHxelNXDFyXDk9420suQHB+Y4qkA0AIH/&#10;EAEFCKxKKHWrfg6adRlRz8MeP30dX4w1MdHAYjHcDFY0Bs1ic1Mp1SzcvYe7m6tx2GwUIiB+RkSb&#10;aqqoalpkjFJjTTVdyoLMnMaKjOgXj++G3gwO5h5qHxJV3CTpEEC0jrkFJy3s7sPw11GxiakZOYUV&#10;NP5bKE5tVR25l0HLHmDkGauhrVZXVStYbAWtaaDXuVKKCM5iBhRjhnihhKamrdH2KOZaSKttSWGV&#10;fbk59dX1HQfs4tli8iyK3C6jVDXUBe415FBIJpO7mvLhRRQ2MRElai75GMoXbIiKKioA5HNZzIAI&#10;xu7GK3KdxZshMa4735US8Da/jkKjMUr8H9DIKypkFrFmoNR7tSqsSOIooq/24uWvSrOUwlyQJ9iQ&#10;cfAGFgbU3FzuY0lKfVXS7SCChvjbQeKiQAMgAASAABAAAkAACAABIAAEgAAQAAJdJqAIgZVbr0PX&#10;ysVj2IhRo0d+NbiflTKDTlQlcb/hKxMJjfSGtkOt2MhBRwRlotgyzF32sZsGQIoA3kTE0VvvSpmU&#10;+PvB129HlzHLY+8G3whLrhFfR5qWjWyX55g4e42ZOBkpKDBliq+7kWTwOF1H73GjPBzNDch4Zl1Z&#10;dtzLh2GxpU1cb1DIDvHoO1ypln+FRhU3MtoXpsbhhGfyC6UhZkAxZnQTWOmG6WYRniPfokhnq5BW&#10;SL1xoX3lwivBeFFzIXEjx9XtwSaXyxIM71a8ckCStkvnu1ICXm7YNIcO/wdpHpUoNSSHtbgAOZ+T&#10;uzEfSRxtybKXZik7eSJvsCHvfXQsTFh5ORQ23wwpSitJiA3hND72vSztYkM7IAAEgAAQAAJAAAgA&#10;ASAABIAAEPhyCEjW+brMoqm8oJygp8M9YgWtQlZnUCite9k59AoKg6xJ+ghWdNkNXgHTycOsVYgW&#10;XpOnTPayJKlYD0NKiE4eYS8+l5JTU1GtYe1krqtKwDZLXExKeacj9YTrnjhVXSMzy94Ozv0HeY8d&#10;4YDPz0VUEyRFWFPTyG1ic/XS1qtTGVMRip6wiSQMiBJuhhikKBV1Ul1ldVvdF1Y1pY6kriKXwsed&#10;B6VGVq3vMKB4WVvAOhQKzebmTQte0iwKqlMvhbgsO15pjO9sqnwM5Qs2CQEgu8vyR5Tsc7Wi6xwA&#10;8pvBH7TjXSkd3o6LKQkvorDiSwopDCR/lWDUq1Vfleq50XEu+YKteRS0hrkZoTC7uKywBN9SBlbi&#10;g1j29ZJsobAnQOuCdH44SLQRGgABIAAEgAAQAAJAAAgAASAABIAAEGhPQAHSJrs8PT6rrL6JxWEz&#10;6VVFKTHJVENbE562htY2NWbnJmVW0FlsFr0iKymPY2KqpQAjFLTOnDpEEdbS00RzasooLC1dTWlM&#10;R/Yvq1XnZpRTmWwOq7GmOCUytqBRYiYauzjueVRybmk1rQmpX8tqrC0rKEFKEqhyM9pIpr1Jee+S&#10;i6rpyJBsBq2yKCPmZXxJBw1RegZiBhRjhji1Uc3EjFQYF5dX3YAsdEN1XlxcoYq5iVT1aoUOi1Ix&#10;tSKXxMflVzdyB6zKjYnNaVdzVqwxGqrV+fm1TEHmEhcFpaxCqCkpobEkrhRvapRcLsuJV66Iko+h&#10;fMEmhoacLn9EvPwFFRYA8q2yuOCU616WZAZKrVcvQkleWh5XX+U+MnghKt9ccgUbf0bkqCv10viY&#10;Qrwh/5gt8Q8lOWNDkoUoNSFPgJbbVuRH0j8/oSUQAAJAAAgAASAABIAAEAACQAAIfPEEMBs2bJAI&#10;ITU53s6+TyND1EF07QdAKROVKFlJiUmpWflldSxVU4c+ZuSW7eooAllHhV6QlpScllVUh9G362uh&#10;iZMpr5FMJks0WFENOA1FyUmNhojNjILkFIaRk4WmFPvwUQRNXdW67ITY2PjE1JxSKt7EyQxdSCPb&#10;GovbM4siqZOaKnIzkj8kxCemZOZX0JRNnPpZ82hhVPX1iVVZH+Jj4+IT0/ModJxu797Gani+3sup&#10;K0ir7Tg+UuLg34cRiUlJyQW17NqC5CTulcpvJnJAsWaI5ozCaxposopT42NjPyRnldBVLFzdrDR4&#10;Cbz8S6iRIkdEYckGOuiy1LiY2ITk7LJGso0pobxRE2HIEedXs65EIKuxChLevY/70Oov8ksJi4Ii&#10;qirXZcdFx8QL9BLHULTLnT1t/Q1a3CqLhiHaeKVOS982u2iGYu9AeYJNSTQNMRHVQ/DypTdhASDG&#10;L4kPHREBLxJva/vWNW1bXEn3FwpPaCqISS5VtXLurUNoXV4JSynUBTF3irhg44+FVcFWp+WwzJzt&#10;dbl7GCRcYmJDDA20xHtZ2BOAv8qiP5JkLHwOBIAAEAACQAAIAAEg8FkQoFAo4u1kMRtLigvtHJxE&#10;NePpIUQS/yipz8JrMBIIAAEpCVRUVPBaFhQUCHYxNjbm/VXiI6K1F0ri4wZpGhJ83tdvWi21UUr7&#10;FNrMxMREoePD4EAACAABINA9BFjlsY/iCZ7DJdRR6Z7JYBQgAASAABAAAkAACAABINCRQGpqqngo&#10;jfTamPeRPv6zRTXj6SGaOgYAFwgAgf8egeTkZJ5TERERgt55eHjw/irxEdHaS5ot7v89gOAREAAC&#10;QAAIKJgAh1mbk1qobCI2V1/BNsDwQAAIAAEgAASAABAAAkAACAABIAAEFE8ABFbFM4YZgAAQAAJf&#10;GgFuwYeQJ2kc676W8hdf/tKggb9AAAgAASAABIAAEAACXzoBzsu/83cmSnkSyBcHq+n+QrOZN2Tc&#10;W90YOtdq0f0mobDkGvDzwi7O/Z7pyee7KCCw9syIAquAABAAAp8zAXQvDz9/33FDbbWlKFT9OTsK&#10;tgMBIAAEgAAQAAJAAAgAAdkJcDJuFwaGMTudVI2yH6EzxVTy+QVSzsipb7h+tmj6muwRa/IWHK6K&#10;rJWyX/1Ff+sVTzuIkqyk7R7D/syU+3RtKeeWsVlj+Eo77wM5naxqernGfthexFqc+6rjAa6K+VbC&#10;qftwceNkdwttEl5Z3chx9NIjbyraLKGVpOfVfGpcinRf4lL1CAISrey2BiCwdhtKGAgIAAEgAASA&#10;ABAAAkAACAABIAAEgAAQ+DIJvHz1OkjYhfxeeiDapkQbNembi23Z2HjqcPkbLY3dv5o/3N3rp+HK&#10;+sRuGrkHDUPw/GZC2c2bHRXWpsjr94ym+FugldAGriNd9BShfbHSj02ZtK96/J+P0ytpdYVRZxbr&#10;/jtn7E+vqDw8jHc7J6wMkVbTVhRSxbkv2eKeQUCynd3VQhFB1l22wThAAAgAASAABIAAEAACQAAI&#10;AAEgAASAABD4DAhEv3+3bPnyzn+Q338S60veVL4w0/ltAslcFYXBYSztiea4T2KIYifFu0+fVHXz&#10;Zna7VNHG19cemE2bbKJIyYuZePFU7aKzhxcOtdJSxuLUerlN+e36wX439/1bBTUeFLvmPXR0RUZb&#10;D3UZzAICQAAIAAEgAASAABAAAkAACAABIAAEgICiCPgtvS7X0AI1WDnMa/uLgwsarp4unLwqe/ja&#10;/HUhdEqrcsdhp74oX/6/nOEBOVP/qLhd0GknOocdk8QaMECZJMGO+ot+GhPPyCgJsvOCRo05FP/q&#10;wBwPMw0iSdd+/OYHxTwTWGl7hg7elcJqnbbp6Qpr/4v1zX9nl4fvmeluSibgVfTsRwWe/cBP9lTi&#10;1ESfWOxlpUkiaVkNW3o6ntcc6VD6ZNtkJwNVorqp+5z9r9v8F/AK22+6D/Xfm5ltUyo1vLr+2Hqa&#10;jxFX8WpfhFTMgKJs4FS/O7bEu7cOSVnVwPHrtZdT6C3GsdhoTHtRTd1r1R9z+qCVqs9OIuKHBaWF&#10;zNNEYS1Wv2RwiY0Oinm6y6+vrrrLlhimSJepSRdWj+1joEpQ1jD3mP3ni3L+0rKSdwyedCL27hYf&#10;Z0M1Etls0MJT8VR21Zv9s9xNyERVQ9cZ+yNrOiu7Au5LPwJi7WifY+9D/zfRUR9hb+I+91BU29ii&#10;gLTz0dzCBNeOAAKtK6ss1+30kTspRmDl0MvSY16HP3706PGzVzFpZTSBRWY3UHI/RDx9+Diu5FPX&#10;opCbNas46vaDBOTWZhZF3nr0QcKjCDnsJSSisLOzyO9vXudfN4U1EGWfqAHl80duM9qm49AKY57d&#10;/TcYcUYmRz6Og0Jn6V6G8pEX36vnW6gIr2FMIAAEgAAQAAJAAAgAASAABIAAEODLi8zQyzW17npn&#10;/zD/d62mdkz5wRh2s7rCyX9euikc5bvM5P4+kx1DONdOUF62aJV8eBwWpR6t0kD763ih3/fZw9fk&#10;r7xUnyPkqCei98/BW0fJfjAtK+Nk4J+VM87FlVYXPP3J4MbCtTclqbSc0kvLvntgu/1Zfh21LPq0&#10;P2XHlB/DGxB7menHpvsdwyy9mV5JSQ1exAqaGhjK1VLZ2SfnzQsx3fI0r7o87tz0yn3b79QJSQ7F&#10;9p3m1ySosCL66lO7aRP1O9WyFTOgKBsYKQen+J/CfXflQ0VNcdTxSaW/TVh4tYgr8GAdp8/EHJn3&#10;/dl3ZW1cVfqM93EhozTmhtKbwlf29kGka2b2viHc1GFWxumNZ5RX38mqePezi5JwlzmVoQH+e6nf&#10;nHpbVFOVfnut1uXZSy6UtPjMTDiwPtho070MSlncyeFpP85dsyFgW8HUs/FllZkhi5oOzNnygotT&#10;zCX9CIx3e1bdMPnxflbzkjAPTg24WdFsh2gg7XzMyMhjtCfQxVX+DB4KihBY2TWZMcnVqjb9vUaM&#10;9Pbsa8DKTshoLezLpuTmUMnWFrrdVrX541NmV5VRlLR1NVDsqlIKRluPLJ8v3ENgpnCvyZ7GilgH&#10;KcF03Qx2ZcaHCrLbWK43fh69Wn3pIRJhDzFDyuWAZkAACAABIAAEgAAQAAJAAAgAASDweRKoq61B&#10;cld56au8H5DfyO8Kh63rqbPAEaeKRakbqS4bjY9PbGQiwzXSzz9g+y3QHm2MweMwNh4665wab0az&#10;OmiPbFbTtev1WE/dU3vMb/1Pd3BN1cZrtPqOAiXGsN8IVyPZz4Bi1xrPO7TlaxsNAkHLceaudS6v&#10;7r9lSFD3smNTLKctHmmpjsepGHsuCTqx2hFL5yjVP9y1u3rpuaCZTjrKRF2XOQePTIw+FlzMYSac&#10;OVE85+gef3stAkHTdsLWY2vchBY5wNhPncz5Nzidn8NKf3H9ueO08TqdlBoxA4qyof7hnv2sNZcP&#10;zOxnQCKomQxeeursNynbDkVzlwHbZ23ozcXos9Nse9l7z1y7Lzi6TBwBNtVy7u/fe5mq4bEYqgiX&#10;2aVVegFHD37rYaqOoHCcuvN/Q6MfvW3RbzmsAYH7lngYqeBVzUf/vHNm3ZlHvXfu8rXTJBD13Zf+&#10;Hmjw6Fas+DWQYQTl0ZsPL/U0VsGTDN0XH9s74vWRK/mIriwOCCKJC/jYAX+XV1n+++hj9VSAsMep&#10;KSlGG9tZ66rg0SgMQd3Qzl67uoDCj3S0rq2bg4mWsgIm/ljMOPUVlEYtPS0Mp7aMwtTS0/yMfeke&#10;Zg20RlVdne5bU0Tz9REQarvHSBgFCAABIAAEgAAQAAJAAAgAASAABICAYgmc3TMK+YPM0fqD/POh&#10;sXZm6FbBQVUbi6WyEAGNVdTwQV1lqEGrgoWytcIXFTRxRb92F2bEdL1vnfBaBJSKtvK0uVoOSbUv&#10;Wjbfy28VryfGrL9b69FRKA1zcxylolH8oLi+PhNKd07+bte5h7GFVDZKx2vJd4M1UczE8AgDH1+7&#10;Vu1U2XWQY1Z8alNNTHTdsDHO+JZRUdrGhspC89swNlP88bdupDbrTrTn11+6TBun1aklR/SAomyg&#10;Jz2Pspo6xQLT6hnBeZoP4c1LXk0GlIbrgqDH6blvT63wxEfvn+zUb9bxOFGEMSZ9HTV5RomajoGx&#10;n7d7hTuhdTa8hiaugd5S/ABjbGej0vIZrrdD716DvexatHF0L1ur+mIJO8WlHwGtqa/fZoe69/iB&#10;6VHxDCWmeCACPnaIhW5Y5a6GrML7K0Ab5DAamcoqpLZYRpFU8LU11M+2IEDrInBqksNuXL8e/PBD&#10;JaPobej14MfJ1U0FESFS7ItnVudEh98PvXnj5q0Hz2Nyqjs9+ISudGNFetSze9xeofeeRWVUCKTz&#10;ixyQTS9Le/f88V2kV/CNkDuPX7xPK6EK1CKRI6TY1OLEN2F3Q27eCLn79F1WVdsbEV55gRtvCppa&#10;yh3wSgS0/p5R8AYhJn3pgNZ6BR1KDXCzUN9klqZFhT+49e+NG//efvw6sRR50yX+kmAGp6Fc1ICi&#10;XRY1IzLXv4+ev7wfcvP2s7jU+PA7//5773VW6/YFVn1xylveWt66H/4ug9KyltKtF6s25+3T8ATJ&#10;LsuxvNAFCAABIAAEgAAQAAJAAAgAASAABLqDAI1G5/1BBhP8uTvGVlJCo9BsDvcLN41Vk1M5a1nW&#10;4CX8P97H6qubOn5BRmEwBnxBjzs/iqjcz4CZWS7pe7R8tmIwGDZLkvKgMmTn8/s/9im9tX2mq4nl&#10;sKUn3ldzCwFUV1ZE/eiARbVeRP9L5VQap6ayVktPRyrVCm3h769y+0YyYgEtPDii//TR5M5+iBlQ&#10;lA3s6qo6bT1tQRswuvratZXVAgoXRt1i0JTAnedepEb8qnp42vrHEkVsUdMhNjPyHuz61tvBiKyM&#10;RaNReO9Dncvr8j3D4fE4PE5AesPhUEzptCbZR8Dp6CpXV9GRxZICiLAQ6o5Vli80P14vqUJVNnNQ&#10;eAKugSYgfrFpVGoDvVG+ffSyza3Y1iiy/YjJU/wGmRLUbIf7T/H1MMZrOIz0b78vXqgJ7NL0TLa5&#10;++hJvpNGuZuzM968y5eoDnKoWW8jc9GWHtxeoz0s0NmRkVlU/rNQ1ICc2vSI6Aqy/cAR4338/CaN&#10;HdbPUp2akVnWBXW7qSTmxftyVfsh43x8xg62RmVFxhS1vJfilRdAShzgjD0nN5c74JUIEPV7ievT&#10;2rFzYLJLkpLq9RyHjp3k5zN2iC2hKComX8L7MfFmiB5QnMviXGCp2niPG9yrITOLaTty3CDD+qw8&#10;7j8XyMUuy8ps0HEYMmaSb7PxBW/f53Fro0izXpyG0g+vosv13Yb01Sd+/neRxBiABkAACAABIAAE&#10;gAAQAAJAAAgAgc+cwLFfhijOAxQRrdlP79Fxy1cCf+7NI7XbPo9CaxBZle0rAiAFXFFSfafEkpQb&#10;a2s76KXsmuo6AknSl1IUDo9lNInaqI5Ss5u4et/V8KSi7LvL0cf8l12v4KDUNfT8LtRyBC825e/x&#10;BKKKMrW2U00D4VzRJn7+5Ds3kpjUp8FRA6cPVxPSDCV6QFE2KJM11SrLKIKKCruirFJdk4zmlEVe&#10;f5zZTtAkmPv9ttL6yR0J+/QRsVuEy/iGV/8b993jXsvORubXMthsTtPTgE9ZUbINIru+roFIIiih&#10;RQMRH/DdssqKu6e6ZWRFCKxkQwNOfkpWBQ0JB1ZTXUlaSgENCQzFvCbpFgqyDMKprazhkLXUUcjL&#10;jxoUElvSPJ5QRDOXfmZayhg0RlnT1MXZoDozX8JjglOXn0M1cnYx1eT1MnNxMaLm5PNTIkUNyEEe&#10;PwQtfS01AgZ5uYUlqGr3suk3xMlQ7nXmUPNSi1T6uDsaqePRGALZxMVJrzKzUKI8LAtS6dqiVC1c&#10;XMy0STik8ISyhkkfa3JVWVUXhGMlUQPK7TJKTUeLgNfUVsOo62gjJWK0VBtoDbywRxs6DXGx1OMu&#10;CxqnamBnoV5Zxq1LLGm9OIzqrMg36TiHQQPM1Ns2JUhHDFoBASAABIAAEAACQAAIAAEgAASAwMci&#10;4OrW/4awC/l995qANSLaldFjaGJHRWH6WKLfxTW1boTl1NMjS3F2nU9+EjIMrk8/s1chYe1OraLH&#10;hD5k9XWWdJ4OWreXXmlqeqtx7IqMLF7iEYfy/PjxF9zDq5ALQ3aYtnmxbUJUBhPnOLR/xuNn/Oyk&#10;NmtQOo59mK+fZ7fqvJy6ispOebot7dG9fKfo3g+OfBgcM2jasNaN9ILOiRlQlA3YPohtwTdy27Tm&#10;xvhrIbSBg03QHFrEkR/+im5/qhS7sqKKqMrf0Y1k5LJYHSvjNhskajpWetgzne+P/zatv4k6HtGa&#10;OLUlJS1pdt0bQxJH49RX17Spxw3vwiKNnPvgkbqzIoEIGVKAQPesskSzP2kDuYU3MVaj1K36OWjW&#10;ZUQ9D3v89HV8MdbERAOLxUgjRH5SFtJN3lRTRVXTImOUGmuq6dzXFtJ0Q5G1NdrkMYyGtlp9jSSB&#10;lVpLU+vYi1bLv7dEDYjWMbfgpIXdfRj+Oio2MTUjp7CCJilLX6wDnNqqOnIvg7aKD1zj66pqP75c&#10;jlLVUBeAjSTDM5ldck3UgPK7jKiniJaKxijxf0CzWTwFmNNYkRH9glu3ITiYWzAhJKq4qTl1X/x6&#10;capTX7/PrEZWEAPiqjT3GbQBAkAACAABIAAEgAAQAAJAAAh8KgJDBg9aKexCft/NJikTZw1iHj1V&#10;HVHKZrA5teUNty6XXy/qOInFUA3LmPJdzxvLGzm0Cvr5vyuLB2gMJnVoxiqOCYsu6rCzHGP97cYR&#10;L5f4bbgUVVDHYFJL4kJ+mzr9vPnGQA+hp0wJjqkyzGfA8x2bQzPrGI2VKbd/XXkqg9AsB6FISilB&#10;y1afeJFZ1chsKE+4tuNUuotHb6yS2rj18/M3zdpxL7WyidlQmfn8r5WLDyaylHAD589jHVzy64PM&#10;2kY6JeXeziV7XoveAo/SnzTV8O6GPxKGThtKFA5czICibFAd80Mg+48Zay7HltKbqIURJxfPOW+x&#10;MaA/VgltNmOVW8jsyT9dfJ1Z2cBi0StSnxxdPPOoysI5zs11UdF6hpqJT8IKGxmNTR1zw0RMhzay&#10;Mcu/c/FFIY1Br0h7emLlwgPxbKZs+/67KdbYJZfWLT/xOre2saE87uKqFVctFs3sjQgTooF0nrgd&#10;ge5Z5W7yTjHDSCUPyjw1SlnXysVj2IhRo0d+NbiflTKDjkj4Mo/Swzrwy4PeelfKpMTfD75+O7qM&#10;WR57N/hGWHLNx5cbRcHB6Tp6jxvl4WhuQMYz68qy414+DIstFSjeKitVFLK9PfpOcx1V3hUaVdzI&#10;kKmuh6xTimiPvPvoppH4w4gaUH6XuRY2W8n/gRcXHFo2UuyBY+LsNWbiZKSixJQpvu5G/DtP/Hph&#10;tPsMGeHlpJwVGf0pkoa7FzeMBgSAABAAAkAACAABIAAEgAAQAAItBDhxV/OGthRR5VZTXVF8q05K&#10;PCjz4fo/OTPOH8wbHZgz63BVurH6GMOOfVHqKhtXaGjEls1bmzNxNyXJQmf3JIJyx1b0p7/6b3nU&#10;enxIy7dlnQlHnvwzrvTYbFcDFZJuX//diW77nlz+1lyyhoTSmx50clz6hoF6anr9vr2qtWr3LP4u&#10;d6LXjhub9W4FDDVVI2ra+R2izrsU5Mc9iwpnv/LaP5Nyd4+3IavqOEzaFue0ZLYDIuZhHdddOTww&#10;atVAfbKe04y/2Au3zTMRnXyE0hk/1TSlfNg0z7bDmTp4K2ZAUTbgHFYFX51DOzrFQUtNt9/86xob&#10;Qs/MbnYIpTfp+NN/fOqvfD/CRotI1LYb92OY3g93bqzg6pDIhbGZvX5s0gobsuGE45kds8OET4fS&#10;nrLnd+enCxy1VPWdpx/I9d51aI55eUFJl3LLpIypDs0wVt+u9U7+Zay1Jtli3O+VMy78vcC0efFF&#10;A+k0UXsC3bPK8nnzcXqhKBSKxJlCgs/7+k2rpUqoeClinKayhMgcNdcB5ipt+hi7JO5pqb63s4Hk&#10;m7PjqCYmJhINVlwDdnnsg7cst3FuOhXR99+jB4xx0ZXoAqLMhsYRBo/pp8t/ErDKYx8nkgYP663K&#10;I8IuiryTYzRukEnL6W/cX3JqU56+bug7yqWtV8yjBOIgbzt1jqQBBfxn16U9f1ZtO95dcpUA4WbQ&#10;Ml7GYtwHWYh8QjUfaXUr32Ric/VVwQv5/e3cXl+390uatek8oDS/ETWyUDPEDIiSwuXOc7UOqNRC&#10;o+2H4rd3svTHDjZredXHLH3/8A3DeVInYgjL1vVq7Y5WYlYmv4woNfAcYqcpGCLSoIQ2QAAIAAEg&#10;AASAABAAAkAACACBL5dAamqqeOcb6bUx7yN9/GeLasbTQzR1DL5ciOD5l0aAnRc0ajJlb8RWXi7u&#10;f/pKTk7m+RcRESHoqIeHB++vEh8Rrb0kqoOyg2SXp8dnldU3sThsJr2qKCUmmWpoayKgrso+ZI/p&#10;gZT8oDC09DTRnJoyCktLV1NKfhx6TmxMblUDi81qrM6Piy8hW5m2EUGpaahW5+fXMgUTYVFqJmak&#10;wri4vGpur4bqvLi4QhVzE37JV1EDsovjnkcl55ZW05qQqresxtqyghKkkAFfyRXPUbgZJNPepLx3&#10;yUXVdCZyXiGDVlmUEfMyvkSa4qcoZRVCTUkJTWjNkY+3prKageqCy0K9QmoRqFXnZpRTEYKsxpri&#10;lMjYgkb+4VdSrRdWy26gs0puZHTBJ6h9+/EWCmYCAkAACAABIAAEgAAQAAJAAAgAASAABIDA50hA&#10;ERmsLFppZkp6IYXGwiirauqbWlkaqbeW6UByV8Pi2uQ5tIHzCNnyWD9lBiuHnvXiQX6v0V6WnIzw&#10;R8WmY70sO+XXd44Cbm5jtlpfUkVaQSWNhVXRNrZz6mumIfgigFGREvkutbSewcEYe/q0JDZyGsvT&#10;4z5kFlfRWRiipqGVo7ONLrd2ibgBWbTy3IyM3KLyaipDCUdU0zQwt3Ow0lWWane9cDOUOPTy9MSk&#10;nJKq+iYlvJqWoZmtnZW+SltivqgMVuQIp4KYt3F5lXRmO79E3SjIOCFvCjrkvvOACKRz8nuLnLTz&#10;6MLMkJASK8ll4avcnMbbOYMVrcSmFiXGJuaW1zVxcCRNAysHrYo35abcnF/R69XRQlZ12svXRXoe&#10;Q+y1/vvvkD7HZynYDASAABAAAkAACAABIAAEgECPI9AzM1iRggCfkNSr45afcHaY+jMgABmsSkpy&#10;ZLAqQmBVbLR8SoFVsZ7B6EAACAABIAAEgAAQAAJAAAgAASAABIBAtxHomQJrt7kHAwEBRRAAgVUu&#10;gVXKLe6KWDEYEwgAASAABIAAEAACQAAIAAEgAASAABAAAkAACACBHkMAbboy7N2XUIC1e4mDwNq9&#10;PGE0IAAEgAAQAAJAAAgAASAABIAAEAACQAAIAAEgAAS+IAIgsH5Biw2uAgEgAASAABAAAkAACAAB&#10;IAAEgAAQAAJAAAgAASDQvQRAYO1enjAaEAACQAAIAAEgAASAABAAAkAACAABIAAEgAAQAAJfEAEQ&#10;WL+gxQZXgQAQAAJAAAgAASAABIAAEAACQAAIAIEeQIBDeb59op02kWi4IJSqYHsaQ+daLbrfpLBZ&#10;BMfvrrnEjdN0f6HZzBuNCvMHBgYCchAAgVUOaNAFCAABIAAEgAAQAAJAAAgAASAABIAAEAAC8hJg&#10;Rv2+9Kz21sjy2pyj41TkHUXKfjj3VccDXLFStpaqGa0kPa+GzW+qgPGVFDGmVJ5BIyAgHwHFCKwc&#10;ell6zOvwx48ePX72KiatjMbhW8eiU3JTYiKeP3n08FFY+Kv3Sfk1TS2fyefA592rMXi69vRg4a9d&#10;6Dlhh773HWilq0IkaZn2+zrgeERFy9OrZ3jdNQvF+d7JP6SxCoZ7YbF4kmYvB+852+9kf8rXVazk&#10;PYONJ/1T0LoiMrmjuPUTZUYrQIShiqiQk9GsHuKyjFbzm39aUJ8KHTv/70nGg/cks+SDBr2AABAA&#10;AkAACAABIAAEgAAQ6CYCnKr4BM747yZbq+IIBFw3DSpyGLSB60gXve7Ufxjvdk5YGVLLn7H7x1dS&#10;UsSYiuYM43/RBLrzBmsBya7JjEmuVrXp7zVipLdnXwNWdkIG78UGuzwtJrWEqWHVb/DwEd6D+pkT&#10;KxKis2p7lmzYQ+Kh8e4Gn3U3aof8FBxfXFkcd22t2d0FPjveN/QQ8xAzPrKFylOu0lgsJrOhOify&#10;/Eqr5yu+/uFJ3aeiQXt68AR13uaZxoq4gRThFMH/CpXFvWhXpygrYoL/ypj/bVBok1mb51FPHHxG&#10;+6+sF/gBBIAAEAACQAAIAAEgAAQ+UwIMJpOgTEB9ptaD2UAACHQkoAB9iFNTUow2trPWVcGjURiC&#10;uqGdvXZ1AYWbM4XCks3dPPvb9dIkYdFoHEnb3N4UU1RY/SUnsYqKSRTZfU1o1KM/53tZaSgTNK1H&#10;rD0cQDzzTySjxwRxFy1ElCzKFX+CzO6g8WRjV7+f//qhV+jVSMXVkBFrV92js7dNFy5yw8tsPXQA&#10;Ap+UAN5t0ULTO2cff7J3E5/Ue5gcCAABIAAEgAAQAAJAAAj0BAKspO1uhF7LHsbtHIBDYXuvj2jM&#10;Cxo1Oijm6S6/vrrqLltimEqc6nfHlnj31iEpqxo4fr32cgqdZzgrecfgSSdi727xcTZUI5HNBi08&#10;FU9lV73ZP8vdhExUNXSdsT+yprPCIlDPVPoRWGl7hg7eldK2/63p6Qpr/4v1StVnJxHxw4LSQuZp&#10;orAWq18ylETWS2WXh++Z6W5KJuBV9OxHBZ790KHaLCt5p6fH9iSBPXa0B0scpl6kcDqMyS59sm2y&#10;k4EqUd3Ufc7+18jnrRenJvrEYi8rTRJJy2rY0tPx9fxPRDHsCSEANvwXCShCYGU0MpVVSG0vYlAk&#10;FXxtDRXJU0XpmFtrC76iQaFQaDb7s9FXkY29Gi5jJthqqvXyWrdnvbeJuoa134lUJj8yaBm3d84d&#10;ZqOjQlQzsPNeePBNJd8zRkHYn9+NcbXQVVMmkLTM+o1b+uf9LP7zsS2qaEl/zxk0YuODoubx8CPX&#10;/jraANP2MQrZ3I0kcCoKVkNGyOapAy21VUiaVt7L/4mr403ESvhtQJ/1b9pkXcbrH/oM+C0Bef7J&#10;bWHrdvUOe9W5+6anHH64d4G3vYE6kcjVUX95UCR8NzNCA81ktJglgryEAamJF1aNdUT+VVLVsxsR&#10;eHqbT1u5hqbs279MdbfQQmhYDFl4PLq2HfaGN3efW/tNMut497BKwoUbLzIAxOCV/3FDTfhn2XBb&#10;XVUkDB1GBbQupZgBO+9Yb/cb8TREjMupeHXgWy8bxAxVXRuv+UHN/wIy3vzgOGxvZsecdXbm3mGO&#10;6yO4yyl2rmarrmQ+3jV7sJWOmpqh68ygyC68nukBoLgeTdx6YsVwWz1kvQz7jF55NoH/nwNiPuIi&#10;lxcU2myir1X4nTc9KBde/lCHnkAACAABIAAEgAAQAAJA4HMkgHH43/vGwqOjnTdFMTjMtD0eSIkA&#10;VsbpjWeUV9/Jqnj3swsn5eAU/1O47658qKgpjjo+qfS3CQuvFvG/RzETDqwPNtp0L4NSFndyeNqP&#10;c9dsCNhWMPVsfFllZsiipgNztryQ8F/7XR1BY24ovSl8ZW+fM1UcZva+ISIrHHBKLy377oHt9mf5&#10;ddSy6NP+lB1TfgxvZxym91R//K3gtipmtBc3XrlM/1qrfWovO/vkvHkhplue5lWXx52bXrlv+x2+&#10;ZKHETD823e8YZunN9EpKavAiVtDUwNDmL5/iGH6OUQM293gCChBYUXgCroFGb1Ok2DQqtYHeKCT1&#10;nV1XUEjXNdD4jLLi2TTr719lhPiXHT5Zt+F91o3xGccuJvAU1sanx4+XDvn5VlJFLSXl1nq9q7OX&#10;XCpFMLCS9n2z/KXDxstRuZXU+vKUsCPf2WUfOvZEsIQoq/jR/3yXPB916tauMUZCK083xJ06kz9u&#10;iof4pEnBUpvNNUv5l4Sym5zy0OXjN6QN2xOWVVWdE/Zrv+i7zWqXkhLGwc9H5U5wVEuqaFPUjTsq&#10;Pn4OAspvS5BLZyHSmrcLW+he9cZ7v/6SPmzHg9SKusq0Oz/o3VwQeLmsvabMYdHKkh/tC/wze5w/&#10;998hMeS5H4kakFN6Y6nfnpppp94VV5d/uLyQefj3e/wV4VDuBY5d/NT6f3cyKivTQwNwx78JDKlo&#10;s4KVGRVH9vDo1fHmETWXmACQAa/Uz5LGB3uPMr+9EF9WUxp7/lvmQf9Fl1v+JZZ6DIGGkmgIH5Od&#10;fWL2N/8QFl9GzCiLv/wd7vT02Sez2Tinoa75b6M7HpFJjYnKdxvSFyfFXKyk/QFBtClHX+VSSqNP&#10;jMt//k7unO4eAQoJ0ft/Hmn69kIcsl4x5+Y1HfBffK2EH2wiP+oKKLSxpwc5LioT6rDKcztAHyAA&#10;BIAAEAACQAAIAAEgoBgCbKrl3N+/9zJVw2Mx1Id79rPWXD4ws58BiaBmMnjpqbPfpGw7FM1THjis&#10;AYH7lngYqeBVzUf/vHNm3ZlHvXfu8rXTJBD13Zf+Hmjw6Fas+G9JXR9BSgbM7NgUy2mLR1qq43Eq&#10;xp5Lgk6sdsQKiEVcycFyylTVO8GJ/O8ntOfBEf2/GdNBJGImnDlRPOfoHn97LQJB03bC1mNr3Piq&#10;bv3DXburl54Lmumko0zUdZlz8MjE6GPBxZx6sQyltB+aAQFZCChCYCUbGnDyU7IqaAw2m9VUV5KW&#10;UkBD0lQ7pl5yGsuS44tUeltrCxHrZPHho7bFOXi662i7DbQjOgz21NPp725dmstPsiSM//3W/sUj&#10;7PSIOLyGzbgNix3fPuU+15jZSZm6A8d4Itn9OAxORc/ac/KqQ7f3jG/ZHc+pizs2c2qQ+i8hp+fa&#10;k4R6wyoKXTnngu3On4dLOFywtYJkc73NtosqdjM+O/vCvude+/8KGGZBxuPJ5kO/C9o0iq/kYux9&#10;fVTvtiisTW+D76j5+Nl3WjKpLRS/WhirxQeD5nmakvFYor7zN1sD+r59Gs37t6Hh+nQVLA6HwyNV&#10;J/r6Hlf95d7BrzV50rwo8tyntYgB2VkXg96O2nt4wcBeqniinsvMvX/O5RdUZede/P1fi63nt/s4&#10;aBGUdfp+s3fPiIhjwW0iJasgu8jExqITA1FziQsAKfHKEuNok3n7gub2NyThSQaus/bv/TruyMUM&#10;udU0iTSEB2zq5X+y/fbtn+3GNcPQbc6Bfb6Zf19JZZEGDLFNfJuALCmn7Pxkq+lXml8tJkYl2Q0e&#10;QJJmLlaJ8bxTW32dDFSQcfvP+f2HkXLXaegJoBB6Hc0YG334Uhbv3bSoj7oGCmNhbVyUXSB3SMgS&#10;jNAWCAABIAAEgAAQAAJAAAgAAakIYEz6OvK/4DKTnkdZTZ0i8JWT4DzNh/DmJe+QZYyxnU2rMIDr&#10;7dC712Avu5Y0LXQvW6v64hLxB910fQSpXFJSwvX1mVC6c/J3u849jC2kslE6Xku+G8z3smUItOnk&#10;qVr3bnxoVo+p4cHvPL4ZqdZ+fE5NTHTdsDHOrd/9UNrGhsrNagAzMTzCwMfXrjWJVtl1kGNWfCpd&#10;PEMp7YdmQEAWAgoQWJVQ6lb9HDTrMqKehz1++jq+GGtiooHFYtqlqbIbypLfJ9OMnB305NZHZPGz&#10;+9oiZagRRY9AQClzf8AT8I0NvAx3dtnLQ8vG9jPXUSXgsEjiqPa3dyh1VEQ+wg+Zv5D5h7u5o/fk&#10;Bau37Dn0983XeW1nzDBjdvssPBqXS0UReQ+IThezIDTw68DMuecP+egrJteXkRyb1sfLo8NDjG8I&#10;xt7PR/1u8FtuDmtT5I27ZB8/uw7aYvdZiLXta9+2vQClqUWmNTNELuUpV6hIUQAGg16ecGmB6v39&#10;5z/wtxaIJI/0EjUgIyUu3d7DrU3PJroM7MubmZEYneLkO77t/Cqim6ddanRSSyUIJQ6NSicKFsHg&#10;kxI1l9gAkAKvjMGL6zvQldjaR9nF3S7zQ1qr8TIOJpmG8JjNTMm1d+/XZgax30CH3ORMJkrXw5MU&#10;876Yzc65fPpN9cu/rxey2WUxsURPTz2URPLIXDi3McN1uuc26AmguB51Wq/0+BTeSwVRH3UNFIqk&#10;SqJTaYoqNiJrhEF7IAAEgAAQAAJAAAgAASAABNoRYFdX1WnraQuqNRhdfe3aymohuikOj8fhcQIl&#10;GnE4FFOm739dH0H0+qkM2fn8/o99Sm9tn+lqYjls6Yn3nWu8oY18p+rfD+buDKaG34gdNP2rjnln&#10;nJrKWi09HWHyFbu6siLqRwcsUn6SfxH9L5VTaTIxhPgDAt1CQBECK1JrVVnXysVj2IhRo0d+Nbif&#10;lTKDTlQVuEU4tJKkd8lUA5d+FuqfU/YqjzgKeXRx/7flB15qLjv3r3kz/uFMD3qUXEptYiK5o9Xn&#10;JhKaP0ORh217lRFzbfuC0Y6a1PSwv9aOcxz4/cOWAq3Kg369++7hH4YnZ6y42Xkrd1PWlUWjA1Kn&#10;X72xzk1C9irXDDlLBIiNJYytn4/G3eCIJqWmiBt3NXz8bNstmowWSghbNEZiROA0HabuO79e5e8d&#10;17lbqcWQ584lekCOkgidDqWE1O424YrkvAurM/9OeU1LhRdkQUkqRFq9EIFKxFziA0AC3u64zZF/&#10;aGQdhsVq+adbEg0ZR8baDu5fGhVTl3D2XPW3u+eWn7uQRot9V+o2uDey8FLMhSJrqMvsjbQ2KgoU&#10;Hnkh0y6FH/kLgSDy1RJHdFlq/kddAsWh1tOEvSCQlhK0AwJAAAgAASAABIAAEAACQECRBNBkTbXK&#10;MoqgmsquKKtU1yQrRsAR5QsKh8cymuSuycYXUNTsJq7edzU8qSj77nL0Mf9l1wXK7/Gb6E2cZvIw&#10;OI5BfXbjw9Dpg5U7GoQiqihTa+uF5Yig1DX0/C7UcgQvNuXv8co9hKEi4wTG7mkEPsL92VReUE7Q&#10;02lJz2TV58dx1VXnfpZkocVGexoi6exhxL+Mcf1+1/yhNroqWK4AVPcmPKbtSYTRsBnqM2fpmp//&#10;OHnzVUrUz5pXLrzmlTXF2nsN0cOZTj9xaU7m6hm73wuWp6Qnnpw5KjBj2uUbGweSpVKV5CsRgLN3&#10;6Z34IqLlrL2OHmN6+/po3g1+U/sm+K6Wjx9XCWu5ZLdQOpySWmHtF68bHvNPcB5bSQJ5ESPh7Jxt&#10;kl6/b8skpsdGcjeuIxeuj9uAiSeKuSJ568Wsvzy5paQDsiPDwqggI1umLdaiA0BJDF5JGIR+zkiI&#10;iG47Qa0hNirVum/bhgklLA75N7KlpC5/ACSnkVhTKfAqkZGSwD+7TSINoTZgLe1Mk6Ni26qXN8S9&#10;TTazs0LueLzrYPuU8JPHL7J9vpn9zaSGi6cuvUrpPaQfIjdKN5fsarEIjB8NFFrHQLteQKFX4iCH&#10;/mnr81/AdjIjxapvb96jUdRHXQPFyknPN7IwlvgmQ67og05AAAgAASAABIAAEAACQAAIdJEAts/Q&#10;/hnBN3LbvnI2xl8LoQ0cbPIRBBwB29G6vfRKU9NbvzWzKzKy2r41IukpyBdmsRvjOJTnx4+/4JaF&#10;Qy4M2WHa5sW2CVEZnfJrUdrjp1k9CX756GbqV9M9Wr95t5qC0nHsw3z9vO07OKeuorKpeVicI8Lq&#10;8bNOebE9hWEXQwG6f1YEFHB/ssvT47PK6ptYHDaTXlWUEpNMNbQ1UeHVx6jJjn2XWqfdx8VK4z+k&#10;riKeYXs72cSeO/w0p47Bopcl3tk5+/urFbw3To2314ya/9uZR7F5VY0sFr08+cmVR4UOrnwNpSVc&#10;VPpvurzP8uzMpdd5dVU4NW//8B29OnHk6es/D5JOXZU78tAWs1Z7ha9edOh5Tm1TU11+xJm1ex4L&#10;aHCY3n5+Ovcu7L1wT8fXz6ZFmJHGQl5GrYQjtuSyW234zDE5V65nssSQFzMw2nJGQP+Hq5efjiyk&#10;MhrK4y+tXX+xmF/40nTWGrOLi7eHxBYii9lUnfsuJChw4vq7rYeSYawGONdERBSKL2vTNrmkABCO&#10;t7W/rAzZ+WdWrzwXXUJnNJTFXV677p7z8hkWrTc61s7JOvra5aQ6QX0Y5+o9IP7wlivxZQ0sRl3+&#10;23OrV57M4jVAS6IhFDLGbvo88xtr1lyMLaUz6KWxF1evvmExbzo39xlFHuihfHmEOl4AAP/0SURB&#10;VHbbFfXJ/o7Kjv6+hAs/n8V5unNDXL65ej4onMvEsYVBa0++zKluZDZWZ784sTaoYMxEZ15Jig7r&#10;tfZO32UzrHk3maiPugSKXfAmotZ5gBUIrHI9eKATEAACQAAIAAEgAASAABBQOAHVMT8Esv+YseYy&#10;8n2qiVoYcXLxnPMWGwP6f2wRRWWYz4DnOzaHZtYxGitTbv+68lQGoSXzC61nqJn4JKywkdHYJOqr&#10;MYqklBK0bPWJF5lVjcyG8oRrO06lu3hwpRBWcUxYdFGr0orSGDPN9tWvB7KHT2s5vKodZNzA+fNY&#10;B5f8+iCztpFOSbm3c8me1/zOauPWz8/fNGvHvdTKJmZDZebzv1YuPogcmdVTGCo8WGCCnkNAAQIr&#10;WquXPrMg9tWTR0+eR6WWokz6uVmT+XpBRU5GRSOLVhDz7OGDluvRu/xW6arngJHVEoztyjMH3CJX&#10;D+6lpqLXd/KetK8O7hjHe/NCGLn6J8+6O1un9TdWJ5FN3GcfKJrwz6UAwURQnpRl5Hfk8uKiH2Zs&#10;f4vkkjY9/nPL4xJ62l8+vXCtm9VJo44XKaJ0Ikp30pE7O22erfM21yCbDNvwps/ogW2lUJF3Tda+&#10;vjqXdl/S8fXlSz+IvfJZ2FrEgDTtevX1aaRm3+RRYEleM8aXXr2WoiSavLhFRBlMPXFjrdql+a76&#10;6tp9pp3CB/4whohpvh9QmqP+OPc9KXTtGDsdVbKp54IjiRYBy7zb3qMpe44flnkzJFdKhVViAAjF&#10;22I8p7qqhoPCm1m2FYUVH5yEMWuX4f6e0VdHTcdpxml0wLWT0wzb7nNM78V7ljb9MViHgG3DjtKf&#10;cfDUxOLdX1trqGhZj/whzOLnzfzoFU+joWUFW0OUv5RoyyXnL8ysP+LvoK2m7eB/hDr74rnFls1m&#10;oE09PbQZ1v6TkaPSMPb+k01qVdw9TaUjL87zHgyKOPS3a1vNHq71ttRQ0bD0XvvQbOv1bV78qimE&#10;MWuWYk5Pd0TWq+83f3GWXzs1oxd/vUR+JDFERYNi54TczPT62rPTthtZH3nQHggAASAABIAAEAAC&#10;QAAIAAEFEcA5rAq+Ood2dIqDlppuv/nXNTaEnpkt7TfC7rMJpTc96OS49A0D9dT0+n17VWvV7lmt&#10;RmBsZq8fm7TChmw44XimqO2dRK8dNzbr3QoYaqpG1LTzO0SddynITwvRaOlPf/Xf8qitDp+S+shp&#10;Npm1X011Ei4iYx3XXTk8MGrVQH2yntOMv9gLt80z4aeM4OxXXvtnUu7u8TZkVR2HSdvinJbMdkA+&#10;6yEMu281YKQeTwBFoVAkGhkSfN7Xb1ottUfooCYmJhINhgZAQFYC7JwDI8fnb4v9Y5CgsixqFFrY&#10;cqc1mpeitg9Q9Blt7Nwjoxw30Tc8efyTwJFcsnr3BbT/PEEh7xuMrk4ruuLfeRuMmI+6sJyNbzcN&#10;mFmzN/7IyI6F47swKHQFAkAACAABIAAEgAAQAAI9lUBqaqp40xrptTHvI338Z4tqxtNDNHUMeqqL&#10;YBcQAALyE0hOTuZ1joiIEBzFw8OD91eJj4jWXgrIYJXfL+gJBD4igcZ7P0798dyLrOomBrUw8q8f&#10;T9ZOFr4dQYhNpK8CF6ue+e1CvpRJrHK7xUq7dC7de++5jaCuimcIoKSJMXb+hd/Oqn4X4A3qqjS4&#10;oA0QAAJAAAgAASAABIAAEAACQAAIAAHpCIDAKh0naPXfI0AYtnCe8q1VQ03UySZDAh9a77y22b1z&#10;HqEIvzH2618VhM5XeJFxjN3GN3mhC7mnQ8EljgCAkiY+0CYLbhW+3sDdMAMXEAACQAAIAAEgAASA&#10;ABAAAkAACAABINBdBEBg7S6SMM5nR4BkNeHnq+8L6xpoldlvr/860ULR2/0/O0JgsKIJEPyvUITV&#10;B0DmFfORoq2C8YEAEAACQAAIAAEgAASAABAAAkAACAABWQiAwCoLLWgLBIAAEAACQAAIAAEgAASA&#10;ABAAAkAACAABIAAEgAAQECAAAiuEAxAAAkAACAABIAAEgAAQAAJAAAgAASAABIAAEAACQEBOAiCw&#10;ygkOugEBIAAEgAAQAAJAAAgAASAABIAAEAACQAAIAAEgAAQUI7By6GXpMa/DHz969PjZq5i0MhqH&#10;T5rdUFWYHv/2xZPHDx+Fhb96n5RfzWj5DBYDCAABIAAEgAAQAAJAAAgAASAABIAAEAACQAAIAAEg&#10;8HkRUITAyq7JjEmuVrXp7zVipLdnXwNWdkJGDZvLhV2Rk1WF0bF2GfTVyBHeg1zMSRUf3mfWsD4v&#10;ZmAtEAACQAAIAAEgAASAABAAAkAACAABIAAEupkA5+Xf+TsTIQ1NONam+wvNZt5olJ45Oy9oRP8t&#10;cUzpe3SlpQjzGkPnWi2639SVkT9yX9GcOZTn2yfaaROJhgtCqR/Zqp4/nQIEVk5NSTHa2M5aVwWP&#10;RmEI6oZ29trVBRSuiorWs3NztDTSUlPGotFonIq2mb0ZtqiwGp4ePT9SwEIgAASAABAAAkDg/+yd&#10;B1xTVxfAyR6MEAibsJEhMpy4S121DkSt1lVbbau2amu1tX7dS62tWkednW7bukfr3oqiIChL9p6B&#10;kJCErPe+F8IIkPcSwhD0vM9+P+Dde+45/3vufXkn594LBIAAEAACQAAIAAEg0A4E0PTTBUsuqWoz&#10;0XQvUsAI3lQ3Uju0gIlQqW6dKpn/cfYL72a9/FnR2qtykbGxl+oDU3zevdIsJqhO+i58+PqMFjq3&#10;j7KmSpGfnMMhk/Rd9IE/pneFdD5a//d3Lu5NNdXAttWTFqflahMe2+NSxfywcI/tV3fLRNnbx5q3&#10;h8RnSkZHBFiVchXTnN04I5DY5nRRlQSvSxF1u3X2M9U1YAwQAAJAAAgAASAABIAAEAACQAAIAAEg&#10;0D0I3Lx1e7O+C/u78QbYurF8LY0vTlASTTlT/GM6fd57/POb3f94w0J1rfjrWy1Duu3S1lMUwpi4&#10;twpBay+keOfYXh/dVWp/QxV3VvhQnqJm9U2THXuPDLXvgOCbEbYp768Zv/SEyIiSxhRBKxMeoePe&#10;muxjQWMwaMbUeL7KdEAfk+gMWo1U1vjNCCKVSGpk8mbfwaCIQlKenZQptXO0bqevZ56vrgNrgQAQ&#10;AAJAAAgAASAABIAAEAACQAAIAIGuQSD2wf1F77zT8h/296egIKK8+Zj8yizuYCcKnUK297L8cJp5&#10;bpysytgk1qegMjTZ1QkoVSoGkwERPJx+6ogAK8fJEc1LySyXKhFErRAXP0nJlyLYNwr1KiDF8RfO&#10;nTt/4crNBxk1TkF+dhD47uqjCPQDAkAACAABIAAEgAAQAAJAAAgAASAABIwjELXwH+MKNiulswcr&#10;qvr7p6Ij+TV//VYw+f2sF5fnrTghEzTEVVAk9UbZO59kv7g4+5Ufy0/n61kYTKWYkXVCPmQKSfOX&#10;5mpVH4iynvBnZevirtjepqPGbE24tWlOuLs1i20XMO6zc0VaFdRP1g0dvDalcW2+4sq7PlMOVNfe&#10;RMqurZvZ343DoJvbB4xasudx/T6eaFXsrreHeXPZbBvv4Qt/S9AWxyqUXP52crCjBcvKrf+cn243&#10;2t8Kumjlva1vDPK0ZrF4/mM/+a9Qq6fGhNGb466sjeplZxX6RZzKDE8HSdL+ZS/1dLRgMK09wmev&#10;v1HWyNoo9XT2YFUnrx48cdfDs19EhjhZsjnug+b/miBBKu/8NKs/n8OycOo946e72hA4pt7oyB0P&#10;Tn4yIcgBs57f/7WtMY3BcVR4f8eCiB48NtPCMejl5YdSZHW4dI3y8OTT6MM3Pzkxl0uiei67qcTK&#10;mM4Z2yCiD8Nl0fn4Nf1oJGqPj6LlLQHiaGW81a3o1a5YtAMCrGYkK++wQK44Peb6pYtXbicUUfl8&#10;ayqV0hDkJjuGjBozZvTIiEFhnvSixCeCTtpwuCvyB52AABAAAkAACAABIAAEgAAQAAJAAAgAASDQ&#10;ggCiOnmoStTffs+PHseXc23jyrbEIbXhNzTvesmqa6RJi/j/beSvHoL+vUtws9mZQ2T6mOGUcwcr&#10;o0sQJYIKcqu3HK8ZEGFu1Tz9kBXx+ZGvRlm2OitRnb57yfqKGXvjS4T5Vz51PDp/+TFDUVq05OCi&#10;t875fXc1Tywpjf1timD11P9dq8HMUaXtmB61g7LwWFqFIPXIm+rNryw5qYmlIlm758494fbFlVxh&#10;Wfze6RUbvzsjbl0kWBOi/fvjNTnjtkcXVBbd+Nrt1JvLj1TUyVCn//bxn8xlZzLL738eaqZfB7Ti&#10;5OIpGySv/nqvsKoy7fRym0OzF+wv1gowST3Vo00fHXFe9W+6oDR+94tP/vfaBysXf5v/yp6E0oqM&#10;E28qNs354oYGCXYp7697/yj/f/9l1kJRbXll8bHy2oaVKVumTvmV9tbhx+VVRTE7J5Z8M37+X3Vx&#10;Y7NGo9LTc5WKa0t7RGLhc1XWxiG0NnGmBH7yQF6wfXTIqhglqnqyLhzLlGwCECXSyniru/M00BEB&#10;VjMzEtPOOzR8+IhRo0e+MDjMm6mUsSzYzTCRKHRLe68gT2ZZMeSod2cXAt2BABAAAkAACAABIAAE&#10;gAAQAAJAAAgAATOxqArLXdWmr2p/wP5iOhcUsRvImxdEs6CSrJwtFo2mJyTKNQlqctm+c0jUPNvR&#10;rhQ6jeIbzlsRLD8Wq24We3QaaLfCW/b1F9kvLMqK/L6icpj94gByi0AqxSlsRG/n1h/BhIhc5279&#10;4mVfawbDJmjm2hWht/67p8mRJLhUWQ9TvKa9PdLLik4zdx24YPOuZUFUbHvJ6vNrvxcu3Lt5ZjCP&#10;ybILnbNl24TYHUeKUNWjP3cVzdm+bkqADYPB9Rv/1Y4P+rR6ATSq8Fm48/upIQ7mTOuAV1Yv7337&#10;XL2eiMTrtR/eG+ZmSadSJDg6ICWV9ou3b3k93M0K0y3olTWfDI29cK/2+C/T1EPV/ZZsXBDubE63&#10;8Bj9+ZqZ4j8v9FizdpI/l8Fy6L/whyWOF049rOPIHP3ZzwsHuprT2U79396xYcTtbYfzsOzZ6vPr&#10;flJ/cGjTzDBHNsOSP3jhr3teTfl2a6w2dVHXqGad3e6cmwIk0qoVVps+XJ56zY4JsDYxS1GWX8aw&#10;5zHxvhBBzVr7DcRTpwYKAAEgAASAABAAAkAACAABIAAEgAAQAAJAoBmBPetGYf+wPzb8YDoiMtXf&#10;vXGVv4UtlSpRY8E3dWHNYyvzoY4NQRaSnze9MF/RdHEwmnGp5Mds9mdful/52fP4Rza8W6U/xLXf&#10;GeMU9759Gk5uIll7eNAE5XJiU2m9IseXrJn81tq95x8WSBASb9iCtwZzSarEa9GOkZP8G2KnzN6D&#10;gjITUhVVcbHi4WNC6PVSSbauTriRJbymKfzeYY16Wrm70ysEdSmiFH6vIK4WIp4OSkrA3O/f7c9o&#10;kE635tJqZJoNEFDT1KO4+vua14uj9Qjs4TJ4mH99fJvs4uddXVSs3YOAzHVwaGzYKmLcgLSYBKWZ&#10;Kul6jPcrUz0bz+9ihEyLZNy5qd0mQseoZkjan7MuQANaGW216aPl6dfsgAArUpaWkFlarVCjiEpW&#10;WZgSlyxx8uOba7wWKXsSm5JTWiXDdmdF1HJxWWZiVo2DAxxy9fQdATQAAkAACAABIAAEgAAQAAJA&#10;AAgAASAABNpAQCqVaf9hMnR/boNInapkEhlBsSgaIlVXZVfMWpQ5eEHdv4gd1UJFk9Q1tFry6w3q&#10;gnnWAx0pdCqJ526xZL5V2UlhfAdt0UihUBB148ar+g02H7Lm+n//61ly6ruZvflewxfueiDUbAQg&#10;rCiP+V8gldRwsaYcLJNI0aoKkY09r32jVmQyGdETZcbTAbNDmXtu7esRgc4cJpVMJtEjttbtd9su&#10;6tHodBqd1piOSKLRSCr9XUTj2TGFlTIMV6XY1t5WFwvFzsFWVCHUsw+vbj90KOdWadUKq9tn5HSS&#10;lPZ11VqlyTYuDqr8h7cuX7h8PSa1hMQP6+PD0cbWybZunhaygqR71y9dunj1dnyWlNuznz+v9cno&#10;nUQHmgECQAAIAAEgAASAABAAAkAACAABIAAEgECrCOz4ckiryreqMIlF5obZX9jpdUvn379z2brL&#10;55FyRb4Nw7cxA9KMbEX3oygyxcY0RWUz5SJRs3gpUiUUM9gsA7u1kmh0qlKBt1kAydJ/wrKNf11L&#10;Ksw6+w55x5RF/5SjJCtr+6j9IlT3QgS/j2OwzJkSUXWnLHnG04Fec+uTsW9ddFm0526eCMsURBVX&#10;Frtq42ikTlRP0x5SLa5hsRlmZA7XsqJUoBtNRcpLK6y4HAPxvQ7lbLJWxrhjdynTAQFWMwrboUfv&#10;IRHYBqwvDgsP83O2ahzlZCbX1T9sILY766jRIyKG9O/lhb91QHdBCHoCASAABIAAEAACQAAIAAEg&#10;AASAABAAAs83gd59+h7Vd2F/b18wVGeWf6ksTkoklWRJ4ZQrcnSSIVGJMktC4TU/HkevEFrPMPdb&#10;Jy41ObVKFnfyvLpXiJ2BACvZzsW+JDWtQTmkPD1Tk6eKrakXXN+584bm8CrsonACp332tt+jmHQV&#10;LWho3/SLV7WFdC4SL6in6vb1rIY4Lyour2iap9tuXPF0UKddusp7b+c30/ryreiY5aiouFiiVbTD&#10;1UOrhVWN/Vdz/9Jd55CedDNqTwzXkaM5jeFvecLfJ6QDBvP1xfewrGC1Wrs7b4dybp1W7dZvXUtQ&#10;RwRYu5aFoA0QAAJAAAgAASAABIAAEAACQAAIAAEgAAQ6lMCQwYOW6ruwv7dzu0zWrEGq7b8Ko0sQ&#10;JYKKympOHSr7p7BJI2Qb8wku0nW/Vz0o1ZSpLJD88ktFbphlP52c1toK6qK4S7GFzValU3xe/3jE&#10;zQVRKw/G5IuVKklx/IlvXpm+z+PjJZrD44kv8+GR/a6v/uxkhlgpr0g5/fXSX9MZtUFZEtssZfOi&#10;ZbtuZFTKVTVlj/5e/WtaaHgPqpnl2I/eyFs1a/W/qRUKVU1FxvVflr69JVFtRhvwxlz1lgVfn8sQ&#10;yWWClH/XLFh3u4N2OMDTgezs65535sCNAqlSVv7kyq6l8zclICrtIv6OVg8pPrjinV23c0TymrL4&#10;A++/+5fnmzN7YKvDLcZ8uAT5ccYHhx6WyBSSgujdb8/Z5/nx4r761oaT7Z24iZcvFciVcgXSoZxb&#10;o5UhF+qu9yHA2l17DvQGAkAACAABIAAEgAAQAAJAAAgAASAABLonATT+r9yh9ZuoanZTfbfolFHr&#10;9zWxSo8XHT4NUe7bkjt6SfasnyvTXK3GODXFQKKOet1xno1sy/rcUe9mz9hWVeDH2zCZ1SKBVXbl&#10;6ylfXBA3Sx8l8cZvu/zH2JIds3s7mrPtek35PrHPxsuHXvcwHEMi2U/fvHts2soB9pb2Ya//ZfP+&#10;97PqFtWzhq0++pn9qcVD3SxZXP+orZK5BzdH2WDBV1rA0r//mJjz/ThfjgUvcOK38cELZgdioURq&#10;0IrDPw+IeX+AA8c+eMYvyPxv5/Ibz3Zq327XrwPJduq6H0KuzAuysXAImb4pJ2Lt1jkeZfnFtemj&#10;Hawexfv15RHJX77kw+V4jv2hYsb+3+e51eKnBb5/5K850u1TA20s7cLe+Md65ck/Z9cxbgaF4jv7&#10;o5eS3vXlOI3fmaHuUM6t0Kp9e67rSCMJBAKD2pw4sm9S1DSRxMCJcAbltEsBPp/fLnJACBAAAkAA&#10;CAABIAAEgAAQAAJAAAgAASDwDBNITU0ltk4uE8U9uBs5ZTZeMW08hMtzfIYpgWldjgCSu3nUZMGG&#10;6K9C4NCiju2c5ORkbQPR0dG6LYWHh2t/NThFNNQy/O1Dx5oC0oEAEAACQAAIAAEgAASAABAAAkAA&#10;CAABIAAEgAAQAALdlgBksHbbrgPFgQAQAAJAAAgAASAABIAAEAACQAAIAAF8Al0zgxXbEOApdtqt&#10;nV5PsXVo2igCkMFqFKZ2KNSOGawQYG2H/gARQAAIAAEgAASAABAAAkAACAABIAAEgEBXI9A1A6xd&#10;jRLo0+UIQIC1s7qkHQOsHbNFACorTYu7fe3ihQsXr96Ke1IqbbZfMgYKlRfFXzt/4WJ8MdJZ2Nqv&#10;HXVRzOlzjwSomarw7qkLjytbmqfbFlIQfSK64Kmb2UXUaL9ewJX0VCx9Ko12AkxoAggAASAABIAA&#10;EAACQAAIAAEgAASAABDoTAJkt6WX7sMGrJ2JvO1tdUSAFanKiEsWWvj2HTZiZMTAXo7qrEfpVc3i&#10;i4qS1CcSezdb7Ly47nchlaUCM1s7axJSWSKg2NpzupoVEOzrfk4FGgMBIAAEgAAQAAJAAAgAASAA&#10;BIAAEAACQAAIdEsCHRBgRauKi8iu/j525nQyicKwcvIPsBXmC9Q6fJSlT55U2fl5W1O6IzS0ulwg&#10;t7G3oaCiUoHKxp7bARC7IxfQGQgAASAABIAAEAACQAAIAAEgAASAABAAAkAACDx3BDpgD1akNOFa&#10;of2wUMeG6KmqKD5G4jnAx0obiVSUPY5ONvMPD+JVxF8pcYgIcWxNhJLP5z+tXkKrki9fSqxsudif&#10;4jowMtxJXpqemJJbKhTXKFEK08rG0c3X39vRnILlk57KtQu3rUjJKq6UKM3oVvaevcICHVjaxFd5&#10;eVrC4/SiSpmawuI6+QaF+PDoiCDh4iPmoOE9LJokx6LVT67druk1MtgWj5gmd/VOvm4wu1Y3F6y8&#10;ATUQSVFyQlJOqajGjMF18Q8N8eLSDIFGZDgmayoSCFRXFyY/wlBV1ZgxbfkBIcEe1tS6tvTR0Agj&#10;ZqgS5jxKSMkXSFQUto1rD570kdhzQq3VeBcm8GSSgqeuLFNxvHxthOmZlWT74CEDvSxriauri9KS&#10;UrH+kqmpbBsnn6BgH1t6rVV4Jms0zOPXNaoWZT94kMMK7B9U38uGUMJ9IAAEgAAQAAJAAAgAASAA&#10;BIAAEGhvArAHa3sTBXlA4Jki0I57sFJWrlxpkE1qcoJ/QE+5UjduR1BJKSwoRnguXHpdcBCpLsnK&#10;k3E8Hcw1f1AJUh7m0HuEenMoaHVJtsTC07FpFNGAOhwOx6DCHVSAxLTzCgj0s67OEjoOnxARwhFl&#10;VrtGjBveO8DVykz05OY9gX1w77CQXkEBPTxduAxleWYpydXB0kycn5KaI2Z79eoTFtorwNOBUZEa&#10;m09z53OoZqgk886tbLp//4H9QgM97SjlSXHZJBc3G3NEkFJM83Kti0nXGaQuTUtROvV0tcSNHJKs&#10;XAMCA/05onSznpNGh/cMDMR00/YDSqCGmaI49tqDSl7wgPC+vXwcaGWJcYVMvotlfdhTL1AU32QS&#10;kUB54YPrCXJ+aP9+Yb18XSyUBWUqB16tD+DQwDyJSHlUlhdz8wm5R79wDUNbckni4wK5pat/veH6&#10;lRfnpxazQiIGu8nT4vNYYSMGudWkpVTbetpr4t5ISUpClbV/aFhYcKC3E0uY8iCHzMf6i8BkrJef&#10;iDh+mCfUlCRGP6py6TOgh239EOgghwSxQAAIAAEgAASAABAAAkAACAABIEBAQCAQEPNRq+TFRQX+&#10;gcF4xbTxEBbbogM5YycajRxxNnReRKuyz0xVSPHffK/P1e9MCaCayU++5vcDa9FEn265uthUAFAP&#10;CDQSKC8v1/6Sn5+vy8XV1VX7q8EpoqFWa3JHjewCEsfJEc1LySyXKhFErRAXP0nJlyIIWnsSlEqQ&#10;llRm4evnUJsO2B0vVFRRhXJsrEhoVUUVicPVZjxisUFRNcPGwcaSQSGTyFSGha2Lb9iQYCctYJKF&#10;Z2iouy2bhm2awLTm9/ThVJZqMmFRcV62xDkk1I3LpJApTK57aKizJDtPjFJteJaiCqEmWVaee/vf&#10;6DwF9hNSVSG25NkQRj0JkeKqIclNLTTv2T/I2YpOpjA4/NBg+4qMAhnx4V0EJqP4ArFbaeW80L7Y&#10;FhI0MplmbucZ5u+gpYRLg5hhdV6G0LGBoY17WKhHXXIwsX+RMJYMOtfWkmLFs2UwuDYWNdIarclk&#10;p+AhoV72ms4k0ywc/T2tKko12wgT9zJ2XynMvHsnjRY4qJ+7FTyhuuP4Bp2BABAAAkAACAABIAAE&#10;gAAQAAKdQEBanJbb/LCaTmi2aRO0/u/vXNzb9BhDpysMDQKBrkugAwKsZiQr77BArjg95vqli1du&#10;JxRR+XxrKpWiSQysykwpYnv7OTG72rFQxveQoqpSYmnDoZjJq4QyKy6njiCZ5+GJPrl09vy12zEP&#10;E1PTswvKpY0ZvyQLa91cVDqdplJp7mIBO6mlrc5WtBRrW0upSIKaMWxsqZXCGhSV5GUJFOXZ+TIU&#10;lQuFFCwUaLyuzUviqiGqFHNcHNkNvaJRQ1wpIg6wEpiM4gtERUKxlZ2tvhkcn4bGEFzlq4XVzRka&#10;d+wYFj3FYqlkilndD2RErd3+AZWXp8feuHj25LEjR/7BrhMxRQqVShN4JexlVJh6+0GGEOt3CgRX&#10;TfdSqAkEgAAQAAJAAAgAASAABIAAEHjWCSjvrxm/9IToKZtJduw9MtS+I+JCT9kwaB4IdD6BjhlI&#10;2Fp679Dw4SNGjR75wuAwb6ZSxrJga4yTyaTK8qQb58/VXhfii1XF8Zfii1vuatr5JAy2iG2yeQwL&#10;tp26X6ISJPx35J/TsaWqsodnjxy9lFyFRSJpdkERY0eFB3k4cugqcWlW/M3zlx6WaBJPa6ODpFaG&#10;lElWPGt5hVBVlZOj9Ah2l+fkVquFlXIs8NlKQU3swlODZIaUxp7RxBLrrpMxRXKlJqRIdBGYbJpA&#10;4uZwGZpMRNMptR1T94M2oIxKs+7dzUH5IcPGTJg8ZSp2TervXDdQiHuZYttzyIhhwczMu7GG0n8N&#10;uhsUAAJAAAgAASAABIAAEAACQAAIAAEgAASAABDoFgQ6JsDaxHRFWX4Zw56nSVolO4aMGtN4jQpx&#10;pDqGjGjdIVdPDSvZJTxq6uThPuYsz2GTp04e5sU29xk+eerUySMC6hImSTQLO2d3rx6BIX0HRbw0&#10;IpCelyMgjh2TzK3Y4gphY6qrWigQs600m9WSrXmW4rKszFzUme/Gd0Zys/LKxRZ21kb2GAlBjA9b&#10;k6y4XOc+EzSxxMYrivCQqLpuwDGZQCDJytpSVC7QF7wloEHQ6yRLjkV1M4aaiLfJF1pVLrT2Cfaw&#10;s2BQa2O3KkGZsFEgfi+TLO14DDKb32eAuyT+bmqloQC1yRpCRSAABIAAEAACQAAIAAEgAASAABDo&#10;rgSEeyay6MM3Pzkxl0uiei67qaw1BK28t/WNQZ7WLBbPf+wn/xVq3+ix7VlHjd4cd2VtVC87q9Av&#10;4lRmaFXsrreHeXPZbBvv4Qt/S6iuwyBJ2r/spZ6OFgymtUf47PU3yhpDAkjJ5W8nBztasKzc+s/5&#10;6bag4f0W24PV+83/ahPDNA2N2Zpwa9OccHdrFtsuYNxn54oaRCClV9dMDXXCJPD7zdpw/eZ3Q2b8&#10;Jeuu/EFvINAhBIwM17WmbaQsLSGztFqhRhGVrLIwJS5Z4uTHrz3gqttfqLhcoLSx55LRqlKB2saO&#10;28APKYq/HpOcUyKUKrDtZtVyUWl+MbaDgIHzu0iWfHd2QXx8rrBGjahrhLnx8QXmHvzaLFWajS0l&#10;JymP5uLCoXBcnMm5j3PIPC7NGIYkpjmjqrhYqjYyzkhiu/Vg595PLhTKVAiKKKUVhelxNxMMZBYT&#10;mEwgkGTu5ssri7+fXibB9uhVSQU58aml2lmbiAa+2ZhAb05xQnyeUK5hWJkT9zDbwO6xxAyxvQgs&#10;hTmYfhgLtbyqKOXuw3y5lqRxvUy18R8QYp5zNxbb18GY7oIyQAAIAAEgAASAABAAAkAACAABIPDc&#10;ELB+7aRMcW1pj8g/K1FV1sYhmtd8pOTvj9fkjNseXVBZdONrt1NvLj9SUfc+qU7/7eM/mcvOZJbf&#10;/zzULG3H9KgdlIXH0ioEqUfeVG9+ZclJLGCKVpxcPGWD5NVf7xVWVaadXm5zaPaC/cV177FZu+fO&#10;PeH2xZVcYVn83ukVG787I9b7qqpO371kfcWMvfElwvwrnzoenb/8WGVtQSTn19dn/+Ow6kKOsPzx&#10;obmK7R/+lmnkIejPTaeCoUCgAwKsZBsXB1X+w1uXL1y+HpNaQuKH9fHBtix9Fi60RlAm5tjbUlFp&#10;ebmEo7uTKNneN8BWWZgUffHMsaPHz1y6lyZz7jvAx9CCfpK514D+bqqMO+dOHD9x7k6Gym1Af09t&#10;MJrEtrWho5YuLlYkbFtbFxe2isq1adwmlYgnycarp0N1/Pnj2A6ix6ILjEhlpTuE9O9BKYy/8d/J&#10;Y8fPXH6QXmXu621H7B2EJhMIZDj3HtLLoizh2tnjx09ffVTOcbCpa4iABoG5JCa/b7g3Kevu+ZPH&#10;T56/m0329qs7Ncs0nyNZ+vQL41Y8vHL6+LGT5++kiu3DgurOcjS2l0ksl94DvGQJd1MqII3VtF6A&#10;WkAACAABIAAEgAAQAAJAAAgAgeeHAKrwWbjz+6khDuZM64BXVi/vffvcPW1mqxki8Xrth/eGuVnS&#10;qRTJ+bXfCxfu3TwzmMdk2YXO2bJtQuyOI0UoUlJpv3j7ltfD3aywvwe9suaTobEX7tWmpqoe/bmr&#10;aM72dVMCbLDDnf3Gf7Xjgz76M7cQkevcrV+87GvNYNgEzVy7IvTWf7U6qB//sSN/9vYN04NsGXSO&#10;9+iVW5eEGhFmeH46DywFArVRPIFAYJDEiSP7JkVNE0nkBkt2QgE+n98JrUATQAAIAAEgAASAABAA&#10;AkAACAABIAAEgEC3JpCamkqsv1wmintwN3LKbLxi2ngIl+fYvhyU198L2tDn7vHXrDG5muX5kwUb&#10;or8KqTsOWnl1SeDm8AdHZ1k1vaW6uzLkPet/bq0KqE9iqzk6K/TymwlbI+hN9NMI2DYk/q/pbFTw&#10;R+TA2OWJm4fXR1UV/8333TPuyYHJDDNsi4DAkzOTf3mJrkeHK4sDtgyMOzrLQiPhwfLELY0SLizw&#10;+2VE0uFprPaFAtKAQKcTSE5O1rYZHR2t23h4eLj2V4NTREOtDshg7XQc0CAQAAJAAAgAASAABIAA&#10;EAACQAAIAAEgAASeEQJkMhlRt8wSRYQV5TH/C6RiR0DXXawpB8skUsxqZe65ta9HBDpzmFQymUSP&#10;2JqvrY5WVYhs7HkmxH4oFAqixnYCqJXgYIqEZ6QzwAwgYBQBEwaZUXKhEBAAAkAACAABIAAEgAAQ&#10;AAJAAAgAASAABIBAexHADo22j9ovQnUvRPD7OHrNrU/GvnXRZdGeu3ki7LQTVHFlsas23ENimTMl&#10;ouo2nA9CYpszq0Vi2BSgvXoR5DyjBCDA+ox2LJgFBIAAEAACQAAIAAEgAASAABAAAkAACHRNAlgG&#10;qlpt7MHU9SbQgob2Tb94Vdg8XKpOu3SV997Ob6b15VvRsUNdUFFxsURbiMQL6qm6fT2r4VAq7Ozu&#10;CkVr4q0k2+Ag5NY1nWOtasTiuoOguyZb0AoIPA0CEGB9GtShTSAABIAAEAACQAAIAAEgAASAABAA&#10;AkDgeSVAtnfiJl6+VCBXyhWtyA21HPvRG3mrZq3+N7VCoaqpyLj+y9K3tySqyc6+7nlnDtwokCpl&#10;5U+u7Fo6f1MColLVnrlMG/DGXPWWBV+fyxDJZYKUf9csWHe7dYcx0/rNe4O09e3Pz6QJ5TWV6Zc2&#10;vPP1BWlrQrTPayeD3c8XAQiwPl/9DdYCASAABIAAEAACQAAIAAEgAASAABAAAk+XAMV39kcvJb3r&#10;y3EavzOjIbvUsE60gKV//zEx5/txvhwLXuDEb+ODF8wOpJBsp677IeTKvCAbC4eQ6ZtyItZuneNR&#10;ll9cK5gatOLwzwNi3h/gwLEPnvELMv/bufz6M7IMN1grIXDZwZ1D4z8a7Myx6/nKNsmMDyK5EEwy&#10;jh2Uen4IkAQCgUFrtafmiSRygyU7oQCfz++EVqAJIAAEgAAQAAJAAAgAASAABIAAEAACQKBbE0hN&#10;TSXW3+AR4dp4CJfn2K05tK/yNcdn+/wzNWPfJEb7ygVpQKDTCSQnJ2vbjI6O1m08PDxc+6vBKaKh&#10;Vsd86YDKStPibl+7eOHCxau34p6U1iePI8XxF841uS7EF7ciG77TSbdPg7LsS1vfmzTA286cxbZx&#10;C3t58c7ocuOtlh+Zbjv9SNuD2+0lRw8TdfK6wa4T/6g7pFC3gOrI9GXTj7Ru+UErobe1CXVu3NJh&#10;qziMhVTKYkJVsYYWUygLav8Rl9Ra0FbF6jm0l5xWcjVcnMijCH0eyft9ouvgdcmt+JrWsDZQAggA&#10;ASAABIAAEAACQAAIAAEgAAQ6gYA89mack58PtROagiaAQPch0BEBVqQqIy5ZaOHbd9iIkREDezmq&#10;sx6lV9UHFMmOIaPGNF6jQhw7QoUu1QHysysjVxwVDfn0SEJRRVH838vdz86LXP2gpksp2RZlpFe2&#10;7JLM/Wxm3SGFbRHV+XXVMVuPXw2d80S8XaXeengKwSOCOuXwVrV6p1r9819TaZ2vaLdqkdjnyfxZ&#10;n82V7NpyVdqtjAJlgQAQAAJAAAgAASAABIAAEAACzycByeNzJ2NyqhQqefmjw8uXHHKdNyuwddsM&#10;PJ/cwOrniUAHRDfRquIisqu/j505nUyiMKyc/ANshfmC5zdbjcTp/8HJmAvr3xjmbc1kcH1GLP95&#10;MevPP+4qjXM0xpTDgsNTunDmvfjCntNu89/sQzfOni5WCi3ME/sP9XXQnLQIV3sRMOTz9D5vznc7&#10;s+eiuL0aBDlAAAgAASAABIAAEAACQAAIAAEg0EEEUElp7MFlLwXaW3J8xm+snHFw3wKvDogmdZD2&#10;IBYIdAqBDhgSqFKuYpqzG+NVJLY5XVQlMX5RfKdYbmojNeknPntlgJetOZvrHfHOH/Fi7dl56kff&#10;9Ov50Z3GoKny9oc9+33zCIsr00cu/3q0o86XOyQKhaJWqQweuoctwTbHilIo5k23CMD+bh06Zrwf&#10;19Jl2Ip1H0Xwrax9onalahfiK/MvrX9rTG9PO0smg23jHjZ24fr/MmV11qqLr22YFxHgaMVicVx7&#10;R315rrA+7o2W39r0+jBfOwuWhZ3vsDc23xZg6invfBg0fENG855DMjYMD/oous7Wmjtnr/tETXQ3&#10;0pWwBe/vhY7Z4sdd4jLs73UfredbvecTdb1OeTMzaXrCmtd+8OUtZlmu8I/4c8sdSR0mZeWl9XvG&#10;9F5lZ/kOg/2+e9imhesTG+xq6Exp0q05gzZ8fE5oxK4E2iX/777yl+TIq9q1/w0L/zEal14f9qmd&#10;xbsWdp8Oe+NyLQ2DFyqOv7Nk9BdOlppaLy66/UjSWEWRlfDlK6s9bRazuauGzL8eK9IVWLsJwOGy&#10;i2t/Hey9zNJyRe+Zl+8KjWnRoEq6BQjdRkP+9JrXhvvyzFmWjv4R87fcqagnT+RROuR/nzNoxMfn&#10;CmvJG/R5svuESd7Xztx5dvK4W9UXUBgIAAEgAASAABAAAkAACAABINB9CJDsX1x18GZygVBWI8yJ&#10;3r9iqJ2RAYDuYyJoCgTaSqADBgWJzqDVSGWN8SFEKpHUyOTaiCtalnT90oUL5y9euREdl5JXKe9W&#10;cVe07OQ741Y+Gb7uUmalMPvS12GxZ+vijJTAqEjzM0diFHU9oog5esY8Mkpf0nxN/K9/5o2dGm4w&#10;4xPLXZWo1dK/pjJbdDMi9XnvVvqJKaU/7xavfJB5dFz6jgOPsNCWOmnjq+/cDPz4UExOhaS6LOXS&#10;trf8s7buuKzdwlX+79dfpg1ffS61XFzx5MyH9sfmLTlUqukoJGvX7Ff/YLx9KKG0qjTh0Fu036bP&#10;3p2F0IKH9s67F6sTJ6wVI4mLyeszpJd2mbw6IyaeEx7uot+TsGX1G1usu0elPiNupb87pfTqbvFL&#10;DzIXjUu/fuCR1g9UV3ZeLxky4VTSRpHg61MfWf41e+/BEkxDJGnj7nduOn986JOciq3VZd9c2jbM&#10;P+vyjsu6cVSk6MLxSQvSRv26eO0YayN2g9Eu+cfW+7On/vVz7dr/ui0CkKwbs1+9zXj7rYTSTaUJ&#10;b71Fuzl99o0sQ46KFMa8OfWScu78uBKs1puvK6+uP1cXg0YFj5e8tPeKz8tn0n+qSFu8mHb91SXx&#10;5U0iqEjSTwc2S/tsv7VWUPLZrrEV1+83pHzrZWjawMdzG41vXNm5s2TI56eSykWClFMf2f81e0Et&#10;eWKP0qqhLrrwyaQF10f9emrtGGe95Fv6PNl1YDgnPqY1x2WaZjPUAgJAAAgAASAABIAAEAACQAAI&#10;AAEgAASAQMcS6IgAK8fJEc1LySyXKhFErRAXP0nJlyIIqoknUc3tPQLDBr0wYuSIof0CnWnliTGJ&#10;pfJ2z9XrKGZI1v6N14f99Mvi4Z4cOp3jMfStzatG1cVJKQGTIi3O1kdYFfeOnLGMjAposSmJuvDk&#10;0jn7/dZ8/qJ5W7SkBQ7sz7PtM8CfFTh4oD2vb3+fkhxNNqoqKynDbsCYgT14bBqFZm7vM3Dy+1tP&#10;rxun3WGA4v32ls1zB7px6FSWQ8irXy3ude9KLBYEVKce+iMrauNPs/s4selspz5zNm2clPH74VQ1&#10;u98Qv8R7j7AiaOm+yd7TD9fmtSbGJPkP7seuC67lZxXyfT1bs/sKJXCgJ8/WfYA/LXCwlz3Pvb+P&#10;KKdQG7+kjvth8U9v+/vb02h0tu/Yl94Oyr7yELMLyUoqtRsQOLCHBZtGpplb+gwMe3/rknXj6qN5&#10;aE38jl9e2cz88sTc1wIMRq6JySOph25nRU37aba7E5vKdnKfs2n6pIzbh1OJI6xI+oGr8WOn/TTL&#10;zVFTy+O1LdNf52uHF5pz4Nxxz4n7vgsNtKEyeS6vbpgyIvrakUJdv0eKXQf9+lVosCODzub0nTP1&#10;w5FGhIhb7UF4boMJYoz74dRPb4/wt2fR6Na+Y1e+HXTvykOs44k9CjNOHL9j5iubrb488dtrAXU+&#10;0Uwv/T5P8fRxLczKf363Dml170EFIAAEgAAQAAJAAAgAASAABIAAEAACQKBrEuiAAKsZyco7LJAr&#10;To+5funildsJRVQ+35pKpWAZrGSeT7CPI4dFI5NJVKaVg3dwT15VRn61oeTArsJOmfzwSc9h4ZZ6&#10;9aEEREVanT1yT5PDqrh79CwnMsq/WdhRlX9yyctLMl7btzXSoY1bfjKYWMyUwWCQmJof6Ay6vEaz&#10;2po+5I35qh/7ewRFTJ637It1W38/dju38SQhql+vgMbjmUhcG45UrFmCr8pIyQnoH8ZqsIsVNiAw&#10;JzlDRbILH8iOe1CEINmHfrsjvPn7PwUIUhr3kDVwoH2dAahUImPp7ghhRGcxmFj0kFqrfO0PdGWt&#10;8lgcVXxz6/6XwlbxLBbRqNia/WWvn6kWaxJoKUPeGKL6cbVH0PrJ8w5/se7K78cydOxSx33/8/zt&#10;eTkSEovZkqt2KwBMmu4mAARaIhkpgoD+bjo0+AMCBcktdkpoKgJ58qjMvz+/MdmYxR/QS9v/6sTY&#10;4uBJvRrPAGO5D/Qvjk3SjS1S+ozx57XRJ4wir9dtMPKlN7cueinMg2fBoFGxXSlsXz8jqPUNYo9S&#10;xX0fOX97PA55jUK4Pk9iW7BlEmm3+XbFCLpQBAgAASAABIAAEAACQAAIAAEgAASAABB4Lgl0RIDV&#10;zIzEtPMODR8+YtTokS8MDvNmKmUsC73JbRQrjrlMUr9DaDfvAYpfVKT12SPRCjNF9NGz1pFRfk3i&#10;q4rMw2+OXpw6/a+jK/q0KXtVi4mEReM0/9X/UJshbEbiDP/2Vnrc39/NGx3ElaRd+mX52KAB752v&#10;306TTGlNpikmj+o3uG9JTJz40Z69wte/f61s7/4n0of3S/oM7lEvCNthlyWtbmWcrLnyZrXKozm/&#10;/DbjD3T65mXJJT8rVNia/U17J9BqDcPsmnQr/fO/vxs8Oshckpb8y/JNQQMONdjFHBR59v6yH51u&#10;zHg3ri4XttGZtFsBYNIaNwHoCE8j1faG3ouEbX3w7kpqXZB3AYW67I0z4qomBzyRONZ6YsPtr6d+&#10;t0FyfplbS/5CcolEoVKr1cK9Exj15Ik8ijno67P3z//otHvGu8dakDcj8nlUUi1tbWS+/XmARCAA&#10;BIAAEAACQAAIAAEgAASAQNchgN78PW9NIuShtLpHFP/Nd595VLs54rN/Ve17Zczm3PZKVWxfac8+&#10;fVwLOybA2qQ5RVl+GcOepzd8hFZXS5mslluMdtEeoQWE9ki8EV2Nox6lx6RI7tkjd0R3jpy1iYxq&#10;iEFixWWJu2eOWpI+7dDRjwdwOjhRkWLtOzRyzsIPPv9x97FbKTGfcw/vv12/Nax+zale/m7JMQ8b&#10;Dxyqib+X7O7vjaWX0nsPDki5tnvnASTy1dmvTqw58OvBWyk9hoQ1LMOnuHo656dntcdKb3XCzbze&#10;701+Y6i9nTlZA0mceS2uUTDF2n5oZPjCD8b/uPudWymffM69v/+29i4lYJiPPc1m+q4352T8NeP7&#10;nOabxrbOnche/jbJMXk6NPLvJdv6ezeOFSqNrFQ0O0aL4h9sl6pbS5YXrTniTKNezz4eE3b9qKoL&#10;8taGelVbD01uugkAfny2deqbUlqZcDOu93tr3xjqa2dOrSV/51pc44Ft+B5FDRg2xJ7mNn3XwTkZ&#10;y2Z8/0CXvAGfV2en5Tl7urYy4m+KdVAHCAABIAAEgAAQAAJAAAgAASDQtQig6acLllxStQiRkQJG&#10;8Ka6tVPMQKW8caLkjY+zX3g3e+LXxTvjVY0veY000MRj+SNWC7ONjdZVH5ji8+6VZiEGddJ34cPX&#10;G1j22bV6oFtoIy1Oy63S1zMoSqHVvru3y9W+0tpFpW4ppAMCrEhZWkJmabVCjSIqWWVhSlyyxMmP&#10;b67peuxWXGp+eXWNCkUQpbQyPzGxiOXmatkBWnRIb5A9Zy0bdm3Zm1uvZ4sUCnFe9J/L113UmVgo&#10;PaKieP/u37D/X96kKN/60BFade/HSaOXJY787Z/PB+FEV7ET3s0pFPPpR9r4hYv89Aej3vjmzwsP&#10;cyvlarWsLPny4QsFgb17EG/oSfGfPtfj6AcfHHhYIlPKSh4eWLbsqOfc6ZoMXBJnQDhzz7eHrSZP&#10;CWIGTZnE2P/5HtrA/o1mULz7hVRFRxcYOxsTdAy5R7D9w71Xr2TXKNXK0sRHa2Yf+qu87vCr0x9s&#10;fOObOxceVmDHoqll4uTLMRcKnHr3aOo55h6rDk3z2vPLwn8q26AO2X/6II+jf31wIK9EppaV5B1Y&#10;9tdRz4HT/RraIvsH28f+HZMk1m2E5DkjIuTfv5cfyiutUcuKc/cuPfxnnrYAyW3WKPcDe747kVcg&#10;VqsV0pz7Dzcv2frR2WYhWhNctr3chtoj2Pfh3p+vZIuVallp4pk1s9+rJ2+cR5n3XXVoo9eemQv/&#10;ya+12bDPI/l3okUh/bwhwGpCv0MVIAAEgAAQAAJAAAgAASAABLoegZu3bm/Wd2F/N15ZWzeWr/5d&#10;CY2XUVsSRWL+LtklYC370O3CJrcdrzCSD5X8mdM8N1aZJ9yeaMbrLjGZVjLo7sWV99eMX3pC1MIM&#10;VKGku/Jt2ynA2r7SujvztujfAcOIbOPioMp/eOvyhcvXY1JLSPywPj4cbRiFbOPsRBakx925euHi&#10;5Zv3U8vpXr2DXVnt5BVt4WBkXZLdxG1n1vheXRHhYc3hD195p+foAY2bmmK5ij6TJvEOfn+QN2mS&#10;T0PkSHFx/RcXi2VPfol0oWG7W2ov9qidTQ45aqGANnamKTntH+E/09i1PxuMwDJGLvt0oPjMV9P6&#10;ulqxOfz+szcVjv/j4GLdZFp9ppK9FuzbP7N625RAW0vbwCnbJLMP7H3bq9Y5yG4Dw22VPlMmYwd2&#10;UQKmTOaLzPsPdNPxG+bAccMzjp3IaUNIs04lst/SNzb1yVw2+CNL8w96Tf7vyQszVo/V4qWOXDZu&#10;oDjhq2nfuVq9y+Gvnr2pavwfby1uFmDFtHUO23ZoaOGHu7+7Z3qomuw1bN/+/tXbtgfaLrEN3L5N&#10;MuDA3mFaGlo37vH2lIWK84N571Api6cfqYuTkp367P47gvzbL8G8Jbxeu36nvbDipTrfIHEDf9w7&#10;kn3y7zH+yyw4Hw+cdzXRM2JRRJuPsUKFlVUoie7u1bi9q5GO3KwYxW/pn5v63F022MXS3L7X5HVP&#10;Xtiyeqz2YDRjPYrsHLXt0NuFH8747h6W4W3Q55HsE8cyhr08sNtkr5sGFmoBASAABIAAEAACQAAI&#10;AAEg8NwQiH1wf9E777T8h/39KTCQSY+nMpfOtgq2JdOoZOcA7vII0tUHiiaLT9WKv/+RBY0yt+k+&#10;QZmnQLILNknhjxzdUzcW1SYd21dam1Tp3pVJAoHAoAUnjuybFDVNJDE9ZGWwCeML8Pl84wtDyc4g&#10;IL30TvAH3IMx3/Vr2DigM5p97ttAcraNClolW3n54qd99G5x3HUJye+t6jezakPCtpHdTPGuixQ0&#10;AwJAAAgAASAABIAAEAACQKAlgdTUVGIscpko7sHdyCmz8Ypp4yFcnqNBvFj2KhZd1RaLWvjPsR1T&#10;tT9v37Zt6dKlTatjWwQUbmI5bBpBbZr1hu3Bmn+jv+uqniQzVPX3pjLyVK76vOBQgkJIofYexls1&#10;kVWXt4giqTcFm/6TpFSZ2XpYzH3VZnzTvBu0Rn4tmdQ/lM6uD57KH5TMTrE6MIvVEJgruFr8TYX1&#10;+iHyD39HP/rQ2qN5Al71gSjXg5OyTs7l6gRgsS0CQm8tTvo5Qvf1H9siYPAi5v4ry73JSO7mMW+R&#10;13+u/mH5hlPxZTSPiIU//fLVGCdMuPrJuhfeQHZf/7j+PHDFlXcDtw5+eGSmhWbB87Uf3/tw65n4&#10;YhXHe9D0VRvXvhZUe3oNWhW7+8P3v//7fhHJqd+0T7b8OC8YK45VKLm8etH7W8+nSW16RX6w7qWE&#10;uWfGPzkwWZsp1HhJkvZ/+sHqgzfThVSn0PFLfti4bKidxlCNnm+arVsl/Xrp+kuUd67d/yqk4ur3&#10;77y/+b9UCTdowrL1i2T/+9n3wsFpLAK11cmrh63k/byw4ItVuy5jioRO/XzH5jf4CZsXv7f+9KNK&#10;dsCEldt3vFe3T6ReQ3BxCfdMdJp7Srt1IcXj/atPNg7RH1Ftu4EGPfuZLpCcnKy1Lzo6WtfQ8PBw&#10;7a8Gp4iGWh2QwfpMowfj9BBgv7DkbYs/v9lftyIeGHUOAfWTg3vTIjbs/bi7RVfNkLz93+yxeGtx&#10;BERXO8dVoBUgAASAABAAAkAACAABIAAEuiMBRHXyUJWov/2eHz2OL+faxpVtiUO0J0TnXS9ZdY00&#10;aRH/v4381UPQv3cJbjY9i4TEZLwQ1hhdxaokpSt9vekNCymRCvHWu7QFLzNZuGRYEZ8f+WqUZavT&#10;W9Xpu5esr5ixN75EmH/lU8ej85cfqzRwbhdacnDRW+f8vruaJ5aUxv42RbB66v+uaaKLqrQd06N2&#10;UBYeS6sQpB55U735lSUnBZgwJGv33Lkn3L64kissi987vWLjd2fELdtAK04unrJB8uqv9wqrKtNO&#10;L7c5NHvB/uL6cur03z7+k7nsTGb5/c9DyTm/vj77H4dVF3KE5Y8PzVVs//C3TGPOmlE92vTREedV&#10;/6YLSuN3v/jkf699sHLxt/mv7Ekorcg48aZi05wvbtRGSfEMweLOenFZv3ZSpri2tEfkn5WoKgsv&#10;utoJBnbHgfOUdIYA61MC/0w1Swn46Fb+yTf44E2d2a0U/4/v5J6crzmKrJtdZP68UwW3VwbC/qvd&#10;rONAXSAABIAAEAACQAAIAAEgAAQICYhFVVjuKvYPK6X9AfuL6cxQxG4gb14QzYJKsnK2WDSanpAo&#10;1+xRJ5ftO4dEzbMd7Uqh0yi+4bwVwfJjsWqCIKayoOq3HPbsPpS6aCmqvnxUzJvADSXatY3iFDai&#10;t3Pr3zgRkevcrV+87GvNYNgEzVy7IvTWf/f0na+lA0aV9TDFa9rbI72s6DRz14ELNu9aFkSVoWbV&#10;59d+L1y4d/PMYB6TZRc6Z8u2CbE7jhShqkd/7iqas33dlAAbBoPrN/6rHR/00ZPgiZRU2i/evuX1&#10;cDcrrHrQK2s+GRp74V79QTqIxOu1H94b5mZJp1KQx3/syJ+9fcP0IFsGneM9euXWJaFG7YOIqvst&#10;2bgg3NmcbuEx+vM1M8V/XuixZu0kfy6D5dB/4Q9LHC+ceogZj2cIxsAEXA3kOsFA0933uasJIbHn&#10;rsvBYCAABIAAEAACQAAIAAEgAASAABAAAkCgIwjsWTcK+4dJbvjB9FbIVH93ckPUxsKWSpWosWCd&#10;urDmsZX5UMeG1FKSnze9MF+Bd44yKpFt3yftPZ0bWB+DrEqoOMK0fiuA3OrsVGOMobj37WNfrzbJ&#10;2sODJig3sOMkrVfk+JI1k99au/f8wwIJQuINW/DWYC5JlXgt2jFykn9D7JTZe1BQZkKqoiouVjx8&#10;TEjDNgUkW1cnZktjKAFzv3+3f+OuAXRrLq1GVp+YSuH3Cqrb/QAVxj4QDx8b1lCUZGnHM+q8IIqr&#10;v2/tVgaai9YjsIfL4GH+9UFpsoufd3VRMWKGZ4gm7mwCroZe6AQDjelxKFNLAAKs4AhAAAgAASAA&#10;BIAAEAACQAAIAAEgAASAABBoKwGpVKb9hwnS/bmtcrX1ySQygmJplYhUXZVdMWtR5uAFdf8idlQL&#10;FTgJrErF379WCF6wn+ten70qlf1ywezVSLZVh4RXW9iKndeNqA2ttjcfsub6f//rWXLqu5m9+V7D&#10;F+56INRsBCCsKI/5XyCV1HCxphwsk0jRqgqRjT3PiICWMvfc2tcjAp05TCqZTKJHbM3Xm5daK9DB&#10;GIHEXUmj02l0WiNXEo1GUmGBbzxD9EgzCldjvU42sH08+RmVYoQ/PqOWg1lAAAgAASAABIAAEAAC&#10;QAAIAAEgAASAABBodwI7vhzS7jIbBJJYZG6Y/YWdXrd0/v07l61vjbzqyv6y2368VQMaT9Mquyc8&#10;lS7+34q64OzQzwTxmZpw7cT9MgML+TUaUNlMuUjULF6KVAnFDLahjE8SjU5VKvDaIFn6T1i28a9r&#10;SYVZZ98h75iy6J9ylGRlbR+1X4TqXojg93EMljlTIqo2sLGrmVnNrU/GvnXRZdGeu3kiJYKgiiuL&#10;m54FVs+UxDZnVovEeoOvxGob1814hrT1oPB2MdA4E6CUQQIQYDWICAoAASAABIAAEAACQAAIAAEg&#10;AASAABAAAkCAiEDvPn2P6ruwv7cvOKozy79UFic1JBVF4k+WHmTbfDWaobvVqv0LTld3NAZnb3xj&#10;G+Jls3+718lZLP3n1Ddph9YzzP3WiUtNTq2SxZ08r+4VYmcgI5Zs52JfkprWoDdSnp6pyVPFTuAS&#10;XN+584bm8CrsonACp332tt+jmHQVLWho3/SLV7WFdC4SL6in6vb1rIY4Lyour2iZwqtOu3SV997O&#10;b6b15VvRMeVQUXGxRG9UlmQbHITcuqZzrFWNWCzXFsVX21AHNN7HM8SABCxxV60m2Fu3fQw03gwo&#10;SUigYwKsqKw0Le72tYsXLly8eivuSam0iQerRIWpcdHXr1y8cPHK7bj0UqmhXHHoQyAABIAAEAAC&#10;QAAIAAEgAASAABAAAkAACHRdAkMGD1qq78L+3s5KM1mzBqm2/yqMLkGUCCoqqzl1qOyfwmaNoNnX&#10;SjeVWX01lcUxcSsAdVHcpdjCZju7Unxe/3jEzQVRKw/G5IuVKklx/IlvXpm+z+PjJeEGw7PmwyP7&#10;XV/92ckMsVJekXL666W/pjNqdSOxzVI2L1q260ZGpVxVU/bo79W/poWG96CaWY796I28VbNW/5ta&#10;oVDVVGRc/2Xp21sS1Wa0AW/MVW9Z8PW5DJFcJkj5d82CdbdbbkFLdvZ1zztz4EaBVCkrf3Jl19L5&#10;mxIQlWbJfouL1m/eG6Stb39+Jk0or6lMv7Thna8v1EeycNVuRbfiGUIcsLN34iZevlQgV8oVepNr&#10;28nAVtgBRQkIdESAFanKiEsWWvj2HTZiZMTAXo7qrEfpVfXOoK5Kvx+Xi9j79R3y4siIQb2cSUX5&#10;FUadzQb9CASAABAAAkAACAABIAAEgAAQAAJAAAgAgWeAABr/V+7Q+k1UNbupvlt0SmykXSSPFx0+&#10;DVHu25I7ekn2rJ8r01ytxjg1rauqOfKvNPV+6VSdrVoHv1Owt9jIJrBisitfT/nigrhZyieJN37b&#10;5T/GluyY3dvRnG3Xa8r3iX02Xj70uofh8BLJfvrm3WPTVg6wt7QPe/0vm/e/n1W3Yp81bPXRz+xP&#10;LR7qZsni+kdtlcw9uDnKBgu+0gKW/v3HxJzvx/lyLHiBE7+ND14wO5CC7VQQtOLwzwNi3h/gwLEP&#10;nvELMv/buXzsz00vku3UdT+EXJkXZGPhEDJ9U07E2q1zPMryi/Ul+VEDlx3cOTT+o8HOHLuer2yT&#10;zPggkltnEb7axrPENYRIBMV39kcvJb3ry3EavzNDn9LtZGArzICiBARIAoHAIKATR/ZNipomkhg4&#10;9q1ODlqZejOVGjrA27J+B2VR+v08Tu+edhQzVJIdEyv2GNDL3uSdJvh8vkGFoQAQAAJAAAgAASAA&#10;BIAAEAACQAAIAAEg8JwTSE1NJSYgl4niHtyNnDIbr5g2HsLlOT7nJJ8382uOz/b5Z2rGvkmMZ9Ty&#10;Z95AI/stOTlZWzI6Olq3Snh4uPZXg1NEQy3DXzEYqVNjMVQpVzHN2TrHprHN6aIqCZamitaUl8rt&#10;XO1Mjq62WhmoAASAABAAAkAACAABIAAEgAAQAAJAAAgAASAABIwlII+9Gefk50M1tny3K/fMG/gU&#10;eqQjMliFqbdSaKEDvCzqYqyIKD36gcz3hV52ZoLE69ksP2tRZp5AojSjW/Jcff08bZmtCfNCButT&#10;cBNoEggAASAABIAAEAACQAAIAAEgAASAQHcj0DUzWLENAbomyFs7vbqmYp2hleTxuUsy/+EhLkxR&#10;8vEvX1+e9ub1fxd5tSZc1RlatqGNZ95Ak9i0YwZrBwRYsYPZ0qPjhPY9A91smGSVpCwzOSVfzA2O&#10;CLE3K42/klBp6eLn72VvSUOkgpykpHKbsAHeVsbvuQwBVpN8BioBASAABIAAEAACQAAIAAEgAASA&#10;ABB4vgh0zQDr89UH3cRatPTy2vc+33P9cbbAzD503JIffvpgqN0zFF41e+YNNM3R2jHA2hHeQrLy&#10;DgvkitNjrl+6eOV2QhGVz7emUilYDJVEIpPZrv7+TlYMColMM7fzDnA1KyqqarZnsmlUoBYQAAJA&#10;AAgAASAABIAAEAACQAAIAAEgAASAABBoJQGS/YurDt5MLhDKaoQ50ftXPFvRVQzGM29gKzu8/Yt3&#10;RIAV6zemnXdo+PARo0aPfGFwmDdTKWNZsDHlUQaLad5ke1YWm6mUKyDA2v49CxKBABAAAkAACAAB&#10;IAAEgAAQAAJAAAgAAQ0B7AQb3QugAAEgAATal0DHBFib6Kgoyy9j2POYWAYr2ZxjpZBIseOu6i5U&#10;Jq2hMejGbxDQvtaDNCAABIAAEAACQAAIAAEgAASAABAAAkAACAABIAAEgEAbCHRAgBUpS0vILK1W&#10;qFFEJassTIlLljj58c1rg6gUW1drQcqTYrFCjSBKSVlGcj7i6NiKHVjbYCpUBQJAAAgAASAABIAA&#10;EAACQAAIAAEgAASAABAAAkAACLQvgQ4IsJJtXBxU+Q9vXb5w+XpMagmJH9bHh0OpU5vM8enlQSl6&#10;dPvqxYvXY56IOQGhXpwOUKJ9KYE0IAAEgAAQAAJAAAgAASAABIAAEAACQAAIdCgB9ObveWsSn4td&#10;FBX/zXefeVTeHKf85Gveb/6naC1lHGmtFdPa8iZq29pmOrn8U4LZyVa2f3MdEduksB169B4SgW3A&#10;+uKw8DA/Zyuart4ktr1v2KAXRowePQLbn7WHPbsjVGh/UCARCAABIAAEgAAQAAJAAAgAASAABIAA&#10;EAACbSeApp8uWHJJ1bh/Yp1IUsAI3lS3dtpFUaW8caLkjY+zX3g3e+LXxTvjVcoGxVWytSsyBy9o&#10;/Df6N2njXSL7VAlfhdJItReZwrBy9H/htTXn8oyraww3Wv/3dy7uTTWmaHuWkRan5Va16A59LTQp&#10;2XHa6nDW0q69GCO2FRilZXuyaZSlyD795dR+btZMBtuuR8Rb2+5WPBffBRgLE6KbxpKCckAACAAB&#10;IAAEgAAQAAJAAAgAASAABIAAENBL4Oat25v1XdjfjSdm68bytTS+OH5JFIn5u2SXgLXsQ7cLm9x2&#10;vMJIPlTyZ05dPAxVqIRc69+2e93aWffv/Dx2k9Q4IhXoEVvz1CiK7QpZnX//4FL3S29N+Cqm1Tmn&#10;OC2QHXuPDLXv7FCV8v6a8UtPiIwA37Rkh2pbzxlDXX/JL73j0tlsGqAo7n8zadGNwM/PZQirS+P+&#10;nKXcNnnOrzlPMd5rRHd1apGn1jOdaiU0BgSAABAAAkAACAABIAAEgAAQAAJAAAgAgQ4jEPvg/qJ3&#10;3mn5D/t7h7WJL1gmPZ7KXDrbKtiWTKOSnQO4yyNIVx8o1LU10Cq10JLKa2umLIlm5Ro2+cvtSyzO&#10;nkpSPQUjoclOJKBKPnXWcumOLyYE2DJpFq4D39z+08TUoxfKIYm1vhMgwNqJ7ghNAQEgAASAABAA&#10;AkAACAABIAAEgAAQAALPOoGohf+YZKLOHqyo6u+fio7k1/z1W8Hk97NeXJ634oRM0BDMQpHUG2Xv&#10;fJL94uLsV34sP53fPI8QJdNGRVr11MlKtbelyGWIthwiUkk4VEPnjVcfiLKe8GeloQAaiUym0GjU&#10;umitJGn/spd6OlowmNYe4bPX3yhr1Awpufzt5GBHC5aVW/85P91uNEYXlc6upkju5lFjtibc2jQn&#10;3N2axbYLGPfZuaIGcQTS0KrYXW8P8+ay2Tbewxf+llBdazOeNOGeiSz68M1PTszlkqiey25qtjvQ&#10;b0XLkk33YEWF93csiOjBYzMtHINeXn4oRaa1jNgQExwFryH1k3VDB69N0UbRNZfiyrs+Uw5o7DcZ&#10;ZoMsEpVGo1AojVF5Mk1zQVSxgRCgMMGXoQoQAAJAAAgAASAABIAAEAACQAAIAAEgAAQ6kgCiOnmo&#10;StTffs+PHseXc23jyrbEIbXhTjTvesmqa6RJi/j/beSvHoL+vUtwU9JEExKT8UIYnd0YDUOT0pW+&#10;3nTt5qZKkVopkW3+Ke/lxVkjPsxfdVom0LPSmxXx+ZGvRlkS5LkiNYLUcz98cNj+3dcCNUeboxUn&#10;F0/ZIHn113uFVZVpp5fbHJq9YH+xNkKLZO2eO/eE2xdXcoVl8XunV2z87ozYUOzWTJ2+e8n6ihl7&#10;40uE+Vc+dTw6f/kxbcCXQJoqbcf0qB2UhcfSKgSpR95Ub35lyUltMFe/NOvXTsoU15b2iMRiyaqs&#10;jUNouFa0KNkEuTJly9Qpv9LeOvy4vKooZufEkm/Gz/+rsI4rriEm+A9hQwTyTIGpI44SMHuR7b7F&#10;q/9NrZCrZMWx+5f/7+6YJRNt25oHbQKBLloFAqxdtGNALSAABIAAEAACQAAIAAEgAASAABAAAkCg&#10;GxEQi6qw3FVt+qr2B+wvpuuPInYDefOCaBZUkpWzxaLR9IREuWYlvly27xwSNc92tCuFTqP4hvNW&#10;BMuPxaoJwpXKgqrfctiz+9TlH1ZUqSXVpP7TnY9t9jjxoY1natnnl5UtQqwUp7ARvZ1bnjeluLKY&#10;T6k9c4nC4gVE/WK+4Kup7rXBJaSk0n7x9i2vh7tZMVl2Qa+s+WRo7IV7tduzqh79uatozvZ1UwJs&#10;GAyu3/ivdnzQx/Cur4jIde7WL172tWYwbIJmrl0Reuu/e5oMUwJp1efXfi9cuHfzzGAepkPonC3b&#10;JsTuOFKkgYMnrVkPEVhB0JfV59f9pP7g0KaZYY5shiV/8MJf97ya8u3WWO3WCUY23UR+I2ftCVcU&#10;3ryzGEvihgg0NAFmE2lkj7l/bBt0fk4gj0ljOw/8pGzBwR9HciG+2gAJAqymz3VQEwgAASAABIAA&#10;EAACQAAIAAEgAASAABAAAg0E9qwbhf3Dfm34wXQ4ZKq/O7khamNhS6VK1Fh4UV1Y89jKfKhjQ2iL&#10;5OdNL8xX4O2Cikpk2/dJe0/nBtZHNO37221/12aoE4VBJlnYs9+cbaW+JU4x9rgincOXEHl53Cb/&#10;v6a9sjNdsy6dEjD3+3f7MxospltzaTUyzR20Ki5WPHxMCL3+HsnW1YlpMDhHce/bp+HEK5K1hwdN&#10;UC4nlKZKvBbtGDnJvyF4y+w9KCgzIVUTlsWR1ryD8K0g6EpV0vUY71ememoSebUXI2RaJOPOTe3u&#10;DUY23aSB5odcqct/e5luZqAhAhVbD7OpMPmjn155J2bsnsQymbw6/9Z3Tr/NXHSsPkXXdC9/dmp2&#10;TIAVlZWmxd2+dvHChYtXb8U9KZXWfZGCFMdfONf8uvSo1Nhh/OxwB0uAABAAAkAACAABIAAEgAAQ&#10;AAJAAAgAgWeJgFQq0/7DjNL9uX1sJJPICIqFTxCpuiq7YtaizMEL6v5F7KgWKnASWJWKv3+tELxg&#10;P9e9MZxJs6K5mjcqReYx/VTKXCxy2dqLRLfxe/mz35eim7bc0oQwzZS559a+HhHozGFSyWQSFiKs&#10;2x0WraoQ2djz2hiCwrYARdRYvJZAGiKsKI/5XyBVm/SpuVhTDpZJpHosq5fW8haeFQR4EGGl2Nbe&#10;VtdAip2DrahCqC/ghd+0wR5oXUME4oyAqVsbLf/7y1387/atetnflkk3d+47a8P++QWffX/DBLcx&#10;aGT3LNBG79ZrNFKVEZcstPDtO2zEyIiBvRzVWY/Sq2pdiuwYMmqMzjV6oLcl28m5iQt2T46gNRAA&#10;AkAACAABIAAEgAAQAAJAAAgAASAABDACO74c0nEcSCwyN8z+wk6vWzr//p3L1rPiHlFd2V9224+3&#10;agBVN/ojE6mEtfHQugtFsb1dyQbzSXFMItkF+iHZWdWoWc2tT8a+ddFl0Z67eSIlgqDYIndXbbsk&#10;ljlTIsKKtMtFII1kZW0ftV+E6l6I4PdxDamzhhXAt4KgLpnDtawobbKVLVJeWmHF5bRz2I2oIRKN&#10;TlUqdHvWsLXGdo0663Gae98wi0aJZIc+velJj3WOMTOitWe5SDv3tAYVWlVcRHb197Ezp5NJFIaV&#10;k3+ArTBf0HiMWQNPZWl2AZXvYdOYQv0sowbbgAAQAAJAAAgAASAABIAAEAACQAAIAIFnk0DvPn2P&#10;6ruwv7evwVRnln+pLE5fUmaThlAk/mTpQbbNV6MZzKY3ks4Ub3rUmFmJCORPGDT3VsQgm4hDShOT&#10;FY5O5iR12qWrvPd2fjOtL9+KjoVrUVFxsUQbUyXxgnqqbl/PaogMoeLyCrykW4O4CKTRgob2Tb94&#10;VdjKUC6W6apWa3exJbCi1pLGkrp6Unti7R45mtMY+pIn/H1COmAwv53DbkQNke1c7EtS0xo8AylP&#10;zzRIwsiuIds78zIfJ9c0Go1WJCYK7Jys29lAg73fZQt0AAhUKVcxzXUOqyOxzemiKknztGhUkp9d&#10;aePholOyy2ICxYAAEAACQAAIAAEgAASAABAAAkAACAABIIBHYMjgQUv1Xdjf2xkakzVrkGr7r8Lo&#10;EkSJoKKymlOHyv4pbNYImn2tdFOZ1VdTWZzmqakk/2Bm8mnBmWx1DYKKS6S/7RfRBln6No8PqYvi&#10;LsUW4u3sWtscUlP2+MQXr60umTFvGN2M7OzrnnfmwI0CqVJW/uTKrqXzNyUgKlWtBNqAN+aqtyz4&#10;+lyGSC4TpPy7ZsG624SiCZkRSLMc+9EbeatmaQ67V6hqKjKu/7L07S2JelL+dBsg2ztxEy9fKpAr&#10;5QozAiuwhdk6JZtEuSzGfLgE+XHGB4celsgUkoLo3W/P2ef58eK+LQ8Ja2KZEZCbkSBqyHx4ZL/r&#10;qz87mSFWyitSTn+99Nd0hsHEZOO6hsyfMr/XiYVzN11Or1SoZKWPjn0+85PUqLdG6eS0trOfdzdx&#10;HRBgJdEZtBqprPHrAkQqkdTI5M06VVWRnY+4eNgZPjauuzEFfYEAEAACQAAIAAEgAASAABAAAkAA&#10;CAABIIBPAI3/K3do/Saqmt1U3y06JTYSGMnjRYdPQ5T7tuSOXpI96+fKNFerMU5N66pqjvwrTb1f&#10;OlVnq9bB7xTsLdYUM+9pu2YM+dIf+eMWZ0/ZWJnjb/fVi7QW4SHZla+nfHFB3CIXtOF0ezKZzvWP&#10;XJc16pfTXw3AkmRJtlPX/RByZV6QjYVDyPRNORFrt87xKMsvro1uUoNWHP55QMz7Axw49sEzfkHm&#10;fzuXb/pyZgJptIClf/8xMef7cb4cC17gxG/jgxfMDjTQEsV39kcvJb3ry3EavzPTmsAKM92SGU3C&#10;trTA94/8NUe6fWqgjaVd2Bv/WK88+efsuh0S8PsVDzKBJxA0RLKfvnn32LSVA+wt7cNe/8vm/e9n&#10;GdTA2K4hu8z84+znbpeWv+BhycL6/YeMF3b+ty7C0kiffQ6KkQQCgUEzTxzZNylqmkhi5Na1qCg9&#10;Ok5o3zPQzYZJVknKMpNT8sXc4IiQhrPfsEzxmvwHd8ucB4Y5tzYJnc/nG1QYCgABIAAEgAAQAAJA&#10;AAgAASAABIAAEAACzzmB1NRULYHo6GhdFOHh4dpf5TJR3IO7kVNm44HSxkO4PMfnnCSYDwSeSQLJ&#10;ycltnCIasHRABqsZyco7LJArTo+5funildsJRVQ+35pKpehmsCKi3JwaR0/H1kZXn8nuBKOAABAA&#10;AkAACAABIAAEgAAQAAJAAAgAASAABIAAEOimBDoig7U5CrQy5WYaq28/d1Z9jFVRFH+nwGZAHz7T&#10;4GYQLbhCBms3dTVQGwgAASAABIAAEAACQAAIAAEgAASAQGcS6JoZrNiGAJ0Jwfi2bu30Mr4wlAQC&#10;zwCBdsxg7YQAq6L00d1sy979PMzroqmIOOPeQ7nPwECegc1+9XYVBFifAQ8GE4AAEAACQAAIAAEg&#10;AASAABAAAkAACHQ0ga4ZYO1oq0E+EAACRhJoxwBrB2wRgJSlJWSWVivUKKKSVRamxCVLnPz49dFV&#10;MzOVIKeQzHe3NSW6aiQgKAYEgAAQAAJAAAgAASAABIAAEAACQAAIAAEgAASAABDoBAIdEGAl27g4&#10;qPIf3rp84fL1mNQSEj+sjw+n4cQ2VFqQXcFxd2kMuHaCldAEEAACQAAIAAEgAASAABAAAkAACAAB&#10;IAAEgAAQAAJAoAMIdECA1YzCdujRe0jEqNEjXxwWHubnbEXTUZzEdu83LNhB908dYBaIBAJAAAgA&#10;ASAABIAAEAACQAAIAAEgAASAABAAAkAACHQ8gY4IsHa81tACEAACQAAIAAEgAASAABAAAkAACAAB&#10;IAAEgAAQAAJAoAsQgABrF+gEUAEIAAEgAASAABAAAkAACAABIAAEgAAQAAJAoM0EFP/Nd595VN5m&#10;OSAACLSKAARYW4ULCgMBIAAEgAAQAAJAAAgAASAABIAAEAACQAAIdDwBaXFabhXS/u1Io1cFW/Rb&#10;naxuf9Eg8bklAAHW57brwXAgAASAABAAAkAACAABIAAEgAAQAAJAAAh0UQLK+2vGLz0ham/t5HHr&#10;Pz6HODUcxt7e8kHe80kAAqzPZ7+D1UAACAABIAAEgAAQAAJAAAgAASAABIAAEHjOCCiTtqz4b9Dy&#10;aY6k58xwMLeDCUCAtYMBg3ggAASAABAAAkAACAABIAAEgAAQAAJAAAjoEEDKrq2b2d+Nw6Cb2weM&#10;WrLnsURzE8ndPDpyx4OTn0wIcrBgWfH7v7Y1pgqtryZJ2r/spZ6OFgymtUf47PU3yhrXziOl136Y&#10;He5hzWJaufae8uWZXKW2EloVu+vtYd5cNtvGe/jC3xKqtX/W3zpeB+kTIo/7ZmDPReeFdcopk34Y&#10;5v/68TLUgAk4+pjp0V+4ZyKLPnzzkxNzuSSq57KbGotwq5dc/nZysCOGzK3/nJ9uCxqQtTRJnbFr&#10;xbG+6z7uz4b4KozI9iXQMQFWVFaaFnf72sULFy5evRX3pFTa6N1qSfGTuDvXLl04f+HStTtxT4ol&#10;3XDPC3VRzOlzj7Axqyq8e+rC40qCwdu+3dVB0pCC6BPRBR2wr4lR+rZX6+0lxxilO7Ot7qiPMTqb&#10;odKCuKtnjx/5559/jjV1vzbiNaZ6e5UxylIo1B0IGOMSLe0wrdZT4dGNVO04Pm2E0MbqJtqFP1Wa&#10;KLBrVGsvmCbIwaocwx48tVfLpw/era6BDbQAAkAACACBZ4cAWnJw0Vvn/L67mieWlMb+NkWweur/&#10;rtXU2qe8v+79o/z//ZdZIUg98qZqyyuLj5VrQg5oxcnFUzZIXv31XmFVZdrp5TaHZi/YX6wNRigf&#10;r5/yxjnvz85lVlRkXvyu74P3I7+8i4lTpe2YHrWDsvBYWq0w9eZXlpzEAhkEretBrF8II+zDLVNi&#10;P/7utiYwjAUtl/3u9u33kXa1QUs8E/D00a8/87WTMsW1pT0i/6xEVVkbh9BwqyNZu+fOPeH2xZVc&#10;YVn83ukVG787I8aJ0iC5f67Y7/fdp4PNIbz67AynrmJJRwRYkaqMuGShhW/fYSNGRgzs5ajOepRe&#10;tyuxqiwlNk1i49cPuzVyeD8/G1labEqZqqvQMFIPpLJUYGZrZ01CKksEFFt7ThtHpgmvB0ZqCsWA&#10;QLsQ6AgXRSrSH5dz+rwUNXXq1Khwl46YitrF9qcrpCPIm2BRF1HDBM2hChAwjUDX8flOmyq7jsmm&#10;dZnxtcgu4ZoHz9Spkwe6Nnv0ENwyXj6UBAJAAAgAASBgDAFV1sMUr2lvj/SyotPMXQcu2LxrWRBV&#10;pg0KMkd/9vPCga7mdLZT/7d3bBhxe9vhPCwdCimptF+8fcvr4W5WTJZd0CtrPhkae+GeQlNDdnnz&#10;LvOVv38xzs+Gxeb5j/3490/c/j3+SFV9fu33woV7N88M5mFVQuds2TYhdseRIixcid96C+3xhJgx&#10;+368eez1D3+MlebuWb6d+/kPkx3qQyM4JuCJwtO/mS645jz6c1fRnO3rpgTYMBhcv/Ff7figD01v&#10;L6BFf338q/OXXwy3NKaToAwQaB2BDohqoFXFRWRXfx87czqZRGFYOfkH2ArzBZpEVbSypIzlEehu&#10;w6aRySQq28bd34NVVlKfVN461Z9aabS6XCC3sbehoKJSgcrGntsBEJ+acd24Yey9KLKz4nSd2VY3&#10;7hJi1Wukcgs7HlPP8OkieLuIGs+sA4BhQAAIGEMAf6o0pnaXLQMTbJftGlAMCAABIAAEOocArVfk&#10;+JI1k99au/f8wwIJQuINW/DWYG5tfJLMdXBgNGhhFTFuQFpMArY8nhIw9/t3+zfeoVtzaTUyTaBF&#10;lRYd5zJmdGPSCon32pG73/Q1S7wW7Rg5yb8h2MjsPSgoMyFVSdB6C/NVeEKwkuwB/9sw9Ow7Ua9t&#10;oH28fppTw6sdjgl4omQ4+lObKoNXXVEVFysePiaEXl+cZOvqxNSTBoeWn/xkq8X/vhll3cYcuc7x&#10;EWil2xEgCQQCg0qfOLJvUtQ0kURusKSmAFKacK3QflioY8OJbKqi+BiJ5wAfK1J54vVsTnhf14ZJ&#10;QZ5/P7rKc1hPW6MdnM/nG6VGBxRCq5IvX0qsbLmUnuI6MDLcSV6anpiSWyoU1yhRCtPKxtHN19/b&#10;0bwWAyIpSk5IyikV1ZgxuC7+oSFeXM0kp0kYuZOvu0lCrSgD2XxYrVN5/Ak6xRr+YobdyrLqxS57&#10;kl8hVVPNbV39Q3q5c5pNTM3ZaKpnWfZilzfU8gvu5WFdX0tenpbwOL2oUqamsLhOvkEhPjzN1GVA&#10;jVy7cNuKlKziSonSjG5l79krLNCBpe1mlTDnUUJKvkCiorBtXHvwpI/EnnXmqKuL0pJSsVoyNRaA&#10;d/IJCvaxbZgna1t0GeElSUzMKhHWkCydA8J6+9jSGjDqoYdDHlNfRtBf+N6D15ZGNwKTCdwRB6+2&#10;Bp7JRAxxTSYUiKOhARclVB7PaAKZJuIl8Ch8uwh8nsijVFW5jxNS8sqrNd7L97eXxld51Hkvwa3W&#10;+6Fpk4PGXHV1YfIjbCqqqjFj2vIDQoKNGss43muaAxBMDtpPXTiOTTFtVGIm6503DIzK1ruNgemL&#10;YMDq05AqSLj4iDloeA+LJs8/tPrJtds1vUYG2xJ9d0c4Ver1etPmeTN5cey1eDQ4oo9j7UysKH5w&#10;JYEUMry3Y+Nne/2DzKTJ3KwzHzetn/QMeBT+g/5kkoKnrixTcbx8bYTpmZVk++AhA70sDXzwIRp9&#10;pj04Wm8y8QcYvKceMSj8CdaU57IBxzbsh00+TTUQajmJETzG4RYQAAJAAAh0bQKpqalaBaOjo3U1&#10;DQ8P1/4ql4niHtyNnDIbzw5tPITLc2xnQ1Fxyulfdu49fu7aI6n/tP9tWPtWH2yVbO7mUZMFG6K/&#10;Cql/HVdefy9oQ9+7x+dYmylzz63/fO2e87GZpWKFGkXNmFMOCf6ZzlbeXBb8Q+jt49hepU10VJx7&#10;i//yL6VNIhgkm9dPFf0+jq63dX0WEgnRfLDP3Dg8aGPw6Sc/v8jUVsc3Yfpd/frkzr/YV5/+mLBa&#10;6/vcPf6aNfZJFMecgs9SX5op/fnWpz3rY1CK/+b77hn35MBk3Y+sqPD84okHRx75Lap2HwN1+o8R&#10;cxQ7b/4voCFy1c4dDOK6B4Hk5OQ2ThENdnZA8iWJzqDVSOuS22vHl1QiqZHJMR8mcV2clTkpuZUy&#10;FYqiKlllbkqO0smlu3x9QOIEjJg8NWqQG8PS78UpUyeFu9KtA0dOqV3gTBKlRceWcwIGjBgXGRU1&#10;8aXhYV5WkvQM7VymKI678aDMImDI2MjIlwb7kDLvxhXWRqu1i9GwRWo014GTaxestX2tNFLyJAPx&#10;6D964qSJo/p7IGl3HuRrt3IhvJCSNN1a6Xfu52m7EJVk3rubQ/YK1wgcHe5Jzrp7N1NieNdZpDgp&#10;qdo+aOhLE6MiXxrixyiMicurtRmV5d2/k4ZpOEojENMw40lJw4yPlGZm1PACh4yZOKm2Vv69B7lN&#10;tEdFaXFpan5YxMuRE0f1dpSWa+LdDRhbuDMueUwOfn8RkcJvywzXZAJ5RuDVYzIRQ1yTG7TQyxBP&#10;RyIXNUJ5vWIJZJqCl9CjCNjj+jyRR9UUxN5JVfL7jJwwaeKYcE80PbW43nsJbpnih6ZODvLC2JsJ&#10;1Xa9hr8cOenlYYHcymJBnYaE/YXnvR3hANpOaemHalNHJcG8YdpEhOs2Rjib3vGlV0Myh2ctrRA2&#10;34ZcLayQWvM4xA9ng1OlXhNMmecZjiH93KsT4vKxJwIqy49LqHbvF2Iwuqr5qrX1k7mpU0r79jLx&#10;0MOf5wnnXrWFb8TYwS41GZkqv5FjBzlVZ+YaXruDq4kRoNptnsf/AKP5eIf3oCe8hTfPm/xcJpjM&#10;DfqhoQ9HcB8IAAEgAASAQAcSIFn6T1i28a9rSYVZZ98h75iy6J/arVabX0i1uIbFxiKFNbc+GfvW&#10;RZdFe+7miZQIgiquLK7b7YZkxbGoqmh5NgzJyto+ar8IC740XogAi65ibRjZOlaQQIgZWnr8yz8t&#10;5w67+83WxLpTtQhMwBPFwNG/mSjc6ixzpkRUbSBIgRQcWPvrzT8m25NJtRfV98Mb0Z8EUinOiy7W&#10;7rMAFxBoK4GOCLBynBzRvJTMcik26NUKcfGTlHwpNvw17k6x9gp0lqfHXL90/vz5S9dj0uXOgd7W&#10;3eoLA1RUUYVybKxIaFVFFYnDrUtBQbEBzbBxsLFkUMgkMpVhYeviGzYkWJMkj0pyUwvNe/YPcrai&#10;kykMDj802L4io0AnBN3WXmxSn8RyDw1zt2FSyBQm1y00xKEyI8/QXIPNms1qOQq1tVBxXrbEOSTU&#10;jasV6B4a6izJzsPbMbpRE5KFZ2iouy22GQSJwrTm9/ThVJZqgqFodV6G0LFBoI17WKhHXWIrVpns&#10;FDwk1MteQ5FMs3D097SqKK3bv1crGq1hefTt6WzNpGLa2LgH+9kTuDABeYL+Mrk38EwmEGgM3pYm&#10;k/AZGuNsrWLYRuVNhtmyomkeRaAAns8TmVydl15hH9Lbw5aFOSDD2i0kxL3OezHHxr2FPwO0ux9i&#10;DpBWzgvti23Rgu3DQjO38wzzd9COEWJn6yDvJYLZYiyT8GdRYkcimDfa122Ipy+COUq/hlQbnqWo&#10;QqgJgMtzb/8bnaf5ZIdUVYgteTYGlh0YnCr1EjNtnqdw/foFoCmxWaVZsSloQD8/rjHPbIMa6pnZ&#10;OvdxY9rshOtRhA96EtalDDrX1pJixbPFdgazsaiR1hj+ohJHRdMeHKZ93CN+phDMG6ZMKabOAAST&#10;uUE/NM0NoBYQAAJAAAgAgTYTQAXXd+68UXfWPYUTOO2zt/0exaTXHk+DVgurGs+pqbl/6a5zSE+6&#10;mTrt0lXeezu/mdaXb0XH0tdQUXFxXeYT1WdAaP75i4WNqarV5z6e83MSOWho3/SLV1t8r0vUegvT&#10;aDhCNJqWnfzoy7KFW7f8vCZw39KtKQ0hVhwT8ETh6a/JRMBCoWq1uvaDE151Ei+op+r29ayGxAVU&#10;XF6haP5Zi+z6zuUaLC5Vf6nSfhga/l2SSl24fWTDotk2dywIeK4JmPaJmxgZyco7LJAr1oRRL165&#10;nVBE5fOtqVSKJgtbJUhNyKd59Rn64qhRo14c0seLlpeQIuhWh1wpqiolljYcipm8Siiz4tanGZF5&#10;Hp7ok0tnz1+7HfMwMTU9u6BcWje+UVGlmOPiyG7I1qdY21qKK0Umv1wZwM+x1QlZ17YlNCIe2qJW&#10;dVVtgFUiklo2FygVGU5hJVlYW+l4F51OU6lq9+GtFlY3F9hwShgqL0+PvXHx7MljRzRny/9zIqZI&#10;oWriHmSuo72hlakNfAjIE/SXyRMCnslEMSYj8LY0mYChMc7WKoZtVN5kmC0rmuRRRO2TcHyeyGRs&#10;LFna6oSXsPFV570owS38GaDd/RAVCcVWdrb6onPEY7mDvJcAZks/NJUG0bzRvm5DOH3V2apvfOFp&#10;yLCxpVYKa1BUkpclUJRnY1miqFwopGAxOOKhY3iq1Fsfz+cNzfMkNr9PiHnG7QzzkD78xkcZkY6G&#10;NdQzsxkxH+q3y5THjYmTE65HET/ose8MsW8QyRSzuh/IiLrlbkPGqmSovzRy2m2eJ7SLYN4wYUox&#10;dQYww5/MDfuhsdChHBAAAkAACACBdiZAYpulbF60bNeNjEq5qqbs0d+rf00LDe9R+zEeKT644p1d&#10;t3NE8pqy+APvv/uX55sze1DMyM6+7nlnDtwokCpl5U+u7Fo6f1MCotK+LrNHLJlftXbet/+lVcpr&#10;hJnXtr+z8pxDsAfFcuxHb+StmrX639QKhaqmIuP6L0vf3pKoJmq9paE4QsxQwemPP8l5Y+ObXlTO&#10;yK+/dv91yY4ndS/vOCaY4YnC0x/7UGPvxE28fKlArpQrELzqtAFvzFVvWfD1uQyRXCZI+XfNgnW3&#10;u1WUqZ29C8Q9LQIdEWDFvmRg2nmHhg8fMWr0yBcGh3kzlTKWBRszETv/SnPIlYcmr1GTXWXrEejJ&#10;Ki+u6qBQY/tCxTbkOobF/E7dL1EJEv478s/p2FJV2cOzR45eStYYQLMLihg7KjzIw5FDV4lLs+Jv&#10;nr/0sKQ21ZyELZaMPaMJGNZdJ2OK5Mr2HPDYlzCEr7rtSwJXWhM1sG+a9BfE3XUOlWZhuxGg/JBh&#10;YyZMxnZemDp1Un/n5h5KoxnI7NJtlIA8QX+ZTAvXZJMl1lbUYzL+zn3GOFurGLZN9/as3XqPas/W&#10;G2URbJuI6/K4M0BH+KFpZneQ99Yro2eOaumHJtEwMG+0s9sYsVt4C7vwNSRZ8azlFUJVVU6O0iPY&#10;XZ6TW60WVsqxr8UI2zFqqjTNDfBqITKhCGEgIqHMqLCgURq2bSJq4+PGdDx4HmVg7tU8EGsfinU/&#10;dPjHnrbh1Z3wiD7AEMwbJkwpJs0ABF1plB+a7gpQEwgAASAABIBAmwiwhq0++pn9qcVD3SxZXP+o&#10;rZK5BzdH2dR+CKR4v748IvnLl3y4HM+xP1TM2P/7PDfstZhkO3XdDyFX5gXZWDiETN+UE7F26xyP&#10;svzi2rwuevDKI7sjkj8f6WFt6zPy45sB606sGYrFYGgBS//+Y2LO9+N8ORa8wInfxgcvmB1IMcNr&#10;XZ28euCwH9Ob7WGlVwi54t9VK5Nn/PSuv+YFnWQ7YfVnvG1Ld2XU1sUxAVcfXP3NKL6zP3op6V1f&#10;jtP4nRlqHHPMqEErDv88IOb9AQ4c++AZvyDzv53LN2bRVZu6ECoDgeYEOibA2qQVRVl+GcOepznE&#10;DcV2CsD+v+mLBfbHbtEvtbuGTR7uY87yHDZ56uRhXmxzn+HYxqmTRwTU5bCRaBZ2zu5ePQJD+g6K&#10;eGlEID0vR7P7IcmKy3XuM6F2i9WGq9leqySkNRQoVIpSobNNCPbW27gJAFol0NnUD9vOT2xh3fQM&#10;FX24W9SqtuBo3vFJ5lZsse4ugWqhQMy2MtfM/IRq4PUpyZJjUd1MYF2EHa0qF1r7BHvYWTCotU8W&#10;laCs5S51eHFbPQ0aII/TX53pjUR4dV5wmwVbCBga42x1r/mttLOlixqnfCubaX1xAhrEwvB8nqAW&#10;ydLaQlxe2fiBAxsOdd5LdIt4BjDkh62aHLB9iSxF5XpXBbSxv1rnAEZNDvrGsiEaLXvHuHmjeT3T&#10;3Ma4Ws3tItCQbM2zFJdlZeaiznw3vjOSm5VXLrawsyZ+MptmMobAlHleQ05dkRKbZ907ord1XmxK&#10;RfNNY/WMGOM0bA6qMx83xsw0rRx6hh/0xjRqTBnjxnIrnpUNjeoZ5kZ8gDFGZ2PLtH4GIHBsw35I&#10;IpHxPn0R3DLWGCgHBIAAEAACQICYAMtv+o+n4wvFCqVMkH79t8UDtOFV7CKx/GdsPJ9cKpVXF8b9&#10;tXJY7ZlM2EXznLLxckZljVxUEHf8u8n+fT6NvrkSy22tvchOI1YdvJdTJZOUZ97Zv2q0m+ZUbY0w&#10;674Ldl1NF8hqqosTz295s4/2ICz9raOiKrmtXcvTAPQIIdm8vCvp9ich9avrSY7TDyb/9463Vh08&#10;E3D1wdWf7BK17UGZrKb8whJfTDaOOWZUtwlrziaXy2rEBXFHPh07cV3sviYnXLXsC4rPiut34IQr&#10;GKbtSaADAqxIWVpCZmk1dqgdgh1jVZgSlyxx8uPXRuTIHAdbSVZyjkBae8iVtCInOVti69BdDrnS&#10;7GJYLlDa2HPJaFWpQG1jx23ghxTFX49JzikRShXYth5quag0vxjbQUAT2SSx3Xqwc+8nFwplKgRF&#10;lNKKwvS4mwkNZ+NgCb/mjKriYql2YxHDF9na3qYqPTFPKNcwxijGP8zSCbDKsh/G5VTWqBG1XJgX&#10;n1DE8eIbEWBtVquY4+2m6TOSJd+dXRAfnyvUCKwR5sbHF5h78DWxV2I18Mwgmbt5c4oT4jXaYwIr&#10;c+IeZtdtR4utKLQU5qSXSTBManlVUcrdh/lyI5nobY6APEF/Ge6A9itBgJegESKGhpzNNN31uqhp&#10;ypumgGk0iNtCcXyeqC0Lvg+3JD42W4CNZe34yq3bSJFEcAu/Uwz6YWsnB8w3fHll8fexYYTtga2S&#10;CnLiU+uODW1Lf7XWAUybHAzS0D/MTZo3CAZRuzsb0cxGs7Gl5CTl0VxcOBSOizM593EOmcet+zSM&#10;O4uaZDImDc/niX1DWfYotsgmONCOaRcYbFMU+6gM/wCDOpVNm8w783FjcCJq9dDrmLlXv8/jP5cN&#10;2kXk3vo+ihj8ANOWFpvVNW0GIHJsQyNF88WYMC9PpGr5SYPgVjuaDKKAABAAAkAACHQxAkj+3ZSA&#10;6RN4Rqza6mKagzpAoCsQoKxcudKgHqnJCf4BPeVKI/JWMFkkJstMkJmUmJSamVcqVlu4BfZ059Qt&#10;66aY83g0UV56akpKekYOtjeAtWeQvxOrNWFeDodjUOGOKoDWFCYnyZ16eXKV+ckpSudgT279enUS&#10;24qtKM9JT378KCExJSOvXMrkB4f5cGm1qZ4WDg6syszHCQ/jExLTcgUyml2PHq6W9Dq7SSwLpjgr&#10;PjYu4XFSqojj52plYEKjWvGsZHnJCZi0lMxCEckh0I1SINVUNBPnpymd/WmF8Q8fPk7JKq2x8u0T&#10;5m5pIDse1daiFybEPXyE1ZJzevQJc7OorUWicx256qLUBExgcmaxzNyzdx9v69oMU0I1njQ1BGui&#10;7i8kKseRRy5NjcfaSta05evGKJNzMeXJDK6dhTjr0cOHCYmp2SUSOj/Ynay1SwukUYhOD2NbNxw/&#10;H52YlJScL0JE+clJmqseIy55wv7C9R+CtjDyuCYTvdHi48U32QyfIcmQs+llaHDA6HdRAt8wKFFf&#10;b5qIl4gGrh4EPk/oUVQrRztq+RNsODxKziypsfZzp5fKrXtoXJTglul+2OrJwYxq6ejIFmUlYrPN&#10;4yf5Yhrfx5PLrJ1q8PurpVc0+0urHQB/ciAYy6aNShL+vEE0Kk1yG8KhhztHEWiInV5qJsrOUbuF&#10;+NsxSAyGoiBDZOvvr7Nltz4XJhKIP/RMnOflhbF3cqzD+nlaaDYRZdtaSZJi85l8F0uizVoMaqh/&#10;IurEx43Btwa9Pk84UnCHeUOtBods6ZkEU6YeVobm3vac5/GfKQQ0CIYeiv/IJhN9jjJlMjfohyQG&#10;x1Kd/+j+g/gWn74IbhnxfIMiQAAIAAEg0KUICAQCrT75+fm6irm6ump/VavkxUUF/oHBeGpr4yEs&#10;tkVn2IVW3d17WDbmzQjH1kRJ2kkzRFBp3m90mKOBr/sNtPZUTWgnEiDmOSJQXl7eximiARapYboh&#10;4HfiyL5JUdNEEnlXYMzn87uCGl1UByw2dCqPPyHc5SnMxl0UCagFBDqOACpJu35T2nNUCK/FiCO4&#10;1XH6gGQgAASAABAAAkAACAABIAAEdAmkpqZqf42Ojtb9e3h4uPZXuUwU9+Bu5JTZeNy08RAuz7Ez&#10;wCK5m0dNFmyI/iqkFWePdIZixrfxDJhgvLFQsvsTSE5ObuMU0cAA4nDd3x3AAiAABDqNAFL86M6j&#10;HO0CfJkg63GWyoVvo51HCW51mnrQEBAAAkAACAABIAAEgAAQAALdlwDZbeml+904uoqRfwZM6L7+&#10;A5o/VQIQYH2q+KFxIAAEuhcBsp2nB6Uw/srp48fPXHlYYtErPLAuvmpGcKt72QjaAgEgAASAABAA&#10;AkAACAABIAAEgAAQAAKtIQAB1tbQ6vplyS7hkbA/QNfvJ9Cw+xKgWDgFDhw5Pmry5MiXRwzs6WTe&#10;OIkS3Oq+9oLmQAAIAAEgAASAABAAAkAACAABIAAEgIABAhBgBRcBAkAACAABIAAEgAAQAAJAAAgA&#10;ASAABIAAEAACQAAImEgAAqwmgoNqQAAIAAEgAASAABAAAkAACAABIAAEgAAQAAJAAAgAAQiwgg8A&#10;ASAABIAAEAACQAAIAAEgAASAABAAAkAACAABIAAETCTQMQFWVFaaFnf72sULFy5evRX3pFSKNqhH&#10;cMtEE55GNfmR6bbTj8iNbFqWfWnre5MGeNuZs9g2bmEvL94ZXY4YWReKGSJgTF8YU8ZQOx1yv8sq&#10;ZpS1bXRsde6xpcM8OAwqlWLedDS1EUvT6qjo0YGPp4R721myLZ2Dx394MLHaKOu6RSF18rrBrhP/&#10;yO+4+aSNfdFuFE1yNkx5c4rmolLpbK5LYMSc785kaefthlu19+surR8ac6ulQAJLTRNoTK2Wyrcb&#10;cGMEmdQptYL1j8qWztb8L2jF/igOlTP5QEXjh4qWvdkwn2gY0pxmH20s3Qp/1tdWY6dQaSxrl54v&#10;zlt/pUjVzKPwb+l3G0XWiVXjg52tzK2wCWrViSyllj2Ss2usx4TfCuoHN5L3yzjP8b/mGhzsiODu&#10;rqXj+3jwsE8ctp79J73/8+WcGq3MZk7VBBSVPWxjplY4krFxGJvafDjoswvvgxCB92rk5/0+0XXw&#10;umS1MV4GZYAAEAACQAAIAAEgAASAQDch0BEBVqQqIy5ZaOHbd9iIkREDezmqsx6lV9V9bMe/1U2A&#10;maCm/OzKyBVHRUM+PZJQVFEU//dy97PzIlc/qHvhMUFgB1VpxZtnB2kAYrsVgTY6tjJm66dXQ3c/&#10;EStVasnhKYyOsb0m7odJM/6kz955I6u0OGH/PPOT735zztivRnBU6jojRXplyy7J3M9munbERN4x&#10;HWKiVJOdjTn1L6larVLVCLPv7lvqff3dlz+8LNYqob2le2n9kDHlsKT2r9K/plrXl2lwUQKBeLaZ&#10;LBBPQwLlTeRrUjWTO8X0USmPufbA2d/5/tX7TQaxlnBDf+nOJxR72p1Nv6eZEMrDaauuU1Tyquyb&#10;O2eS9r4a9f1DRROPwr+lzw8VD1ZP/zBpxNa7hRWFd7e+mLhi+urYWnlk99e+mpm/acs9ranSGxs2&#10;lb3+zRw3A4O95v6342f9ZTXvl9vZlRV5t3fPtr72ycSPzmiFEIAi21hlHjuWqQGlzjx+LMPKpqEh&#10;ApMJHIfAe8n8WZ/NlezaclVqkuNBJSAABIAAEAACQAAIAAEg0CUJdMB7OVpVXER29fexM6eTSRSG&#10;lZN/gK0wX6D52E5wq0vSwVUKe0sRGB0SInH6f3Ay5sL6N4Z5WzMZXJ8Ry39ezPrzj7t1aSrdy/Lu&#10;qW2r+qt7mvgUtG6jYyOFeaX+Q4c40EktdG+3/kKyf1v5p++Pf30VFeJswbLyjHh//3/bJti1bPEp&#10;4GuHJsUX9px2m/9mH3o7yOriItrobFi0is5x7R31+S8fupz8625dPKxNNnd9gW0yz5jKJnZKG0al&#10;6tG1u3ZTPpxsd/fqI23eqMGLNnDRfNKvm69JDJZsVsBQW2S6teeQN7fvfrNm/4EHTZ/mhLea+aHs&#10;ys59tiu2vTeMb8Gw4A97f9sKm707rshqlWH2W/ZJ0Mkf/i5GzZDsP1dfGPjVe6GGBrvizh972O//&#10;/vXkMGcLOsvWb+TS369f+HYY1+CkRw+PGlN47FiG2kydcexYwejI8BZNEdjVWrr0Pm/Odzuz52Ld&#10;lx2trQ7lgQAQAAJAAAgAASAABIBAFyTQEQFWpVzFNGc3fpwnsc3poioJlsOK4t/qgmz0qtSw8K3l&#10;ombr0DHj/biWLsNWrPsogm9l7RO1K1XzDkgfufzr0Y6URnEkbF0nllLVZIlja+2vST/x2SsDvGzN&#10;2VzviHf+iBc3SEPLb216fZivnQXLws532Bubbwu0tzRpd1N/Pr9hXkSAoxWLpXnL+/JcYW1ej9Yo&#10;9rR/hP9MY9cuOtW1jkgg4cru2kS/wxkX184e7M2ztHTqPXPzXSFqpsy/tP6tMb097SyZDLaNe9jY&#10;hev/y9S+T5p6qYuv6bOrwbRmFtU1o8g6/eUr/T1tMIaeQ+bvjBXp9giO8lgeUfrpNa8N98VWX1o6&#10;+kfM33JHd60qbi38/jLDUV6dum6I99vnGpezK25+ENDv6wQTMrGMwoqjofrRN/16fnSnMX6gvP1h&#10;z37fPMLUMNmx6/ztlb8qjrxq0dTfCMYXnvdi1qHi+D+XjO7pZIn5fI8XF/3xqC6YguSfPpI/Zs6L&#10;nMbZiOr56qxh2sBBtx8pNXfOXveJmuiuO4tjAPEmIo3NuN5r3KiUJv0+Z9CIj88VGhncwvO8TnS2&#10;pipgcy9ZpWzH77a6vkCjRr+mUGd1CvGoJFQXyb15uzr8xckjwqtv3zK8VF4ri+L7xrJ+FzccauU+&#10;Gka2RQ8I8hYUlupbtk9wq9FtVKm3Y+2HDXWsH8Rkp6HD7GLv1H50MDMj2U369A3Blp8fCK78uJv6&#10;3idjrA3GSc1qpDIzsm4xkmW/99990VBg1syMNeSVsaXHj6Up0o4dKx4zdSgLpy8I7DLa2TT5uRMm&#10;eV87c6fLLeVphQ1QFAgAASAABIAAEAACQAAINCHQAQFWEp1Bwz7iNwarEKlEUiOTY5/4CW51l35p&#10;WGHHbKExIvV571b6iSmlP+8Wr3yQeXRc+o4D+rJsauJ//TNv7NSW6SFGM0DLTr4zbuWT4esuZVYK&#10;sy99HRZ7Nrp+27asXbNf/YPx9qGE0qrShENv0X6bPnt3Vt3bn/zfr79MG776XGq5uOLJmQ/tj81b&#10;cqgU66hmywaxtbGNSywRIoEGNVYn/bR4s3Tq9ls5gpLYXWPzrt+vSdr46js3Az8+FJNTIakuS7m0&#10;7S3/rK07Lrdl1TaeXZh6uP2FCv5d8tLbV3w+OZNeUZF2cjFt56tLTpQ3CXq3VB6DLL+yc2fJkM9P&#10;JZWLBCmnPrL/a/aCgyW61fTUIugvTCBOp1B8Z831O/fr6XqdFHePnrWYGNVTJ1KvB7/ene/0x5d1&#10;a+NrSAmMijQ/cySmPudPEXP0jHlkVKAeNYx2bAJ/IxhfuL2MFB56c+pm5dy9cSWYzx94Xbltfd0m&#10;AKonjzM9g/xo+vyU0LG7xUhRZ8TEc8LDXZpP4gQTEZ73qo0YleqiC59MWnB91K+n1o5xphoc+vgF&#10;OtfZ6vVA1dLS5Asbl6zPGjslXK9HtNKkri+wNQZ1YqcQjUpilVHh7evpfYf3segzvG/6tdvYt3VG&#10;XSTuy8tmlP68/UFrEpeNbUuR/Djd1sle3ycpvbeauw1SlFds5+rUOJ9SnPn2JXlF9RFbasDCT/v9&#10;+8G0z+ImfP1ak+9ScGynDZw2Pnf1rGW7zj8ulhrcrrWJEObAqS+XH//79N/HSsdMHYwXXzUjMNmo&#10;/qgrRHYdGM6Jj8EyZuECAkAACAABIAAEgAAQAALPBoGOCLBynBzRvJTMcqkSQdQKcfGTlHwpgqDY&#10;yxAJ/9YzgJMWOLA/z7bPAH9W4OCB9ry+/X1KcrQZojqXuvDk0jn7/dZ8/qK5ySYjWfs3Xh/20y+L&#10;h3ty6HSOx9C3Nq8apc1PUace+iMrauNPs/s4selspz5zNm2clPH74VStGhTvt7dsnjvQjUOnshxC&#10;Xv1qca97V2KJs7mIBRo0QV3sOvfXryYFO5pj2vSd88OHI8lZSRl2A8YM7MFj0yg0c3ufgZPf33p6&#10;3bi2bMFpgl1IzoEfjnt+te+7yEAbBpPX69UN60ZE7zhSqPtC2lJ5DDJj3A+nfnp7hL89i0a39h27&#10;8u2ge1ce6jJsWYuK319EnUJ2njp/8L1f/9YmainuHjtrOXGSvsCmbi807PbYdG9JA5ucEniUGSVg&#10;UqTF2foIq+LekTOWkVEBLeKr7eHYxO6E18vq9APb4sdu+GlWb0eNz/d9bctPr/O1ExtaLZawLcz1&#10;JX09AyNFnZ9VyPf1bNEVBBMRnveqDIxKLEV4x8xXNlt9eeK31wLYBoc9YYFOdraaf6abU2k0Gh3b&#10;rabXpJ0WX/675eW65dI19Qn7zQ65IraPQKBpYEzT0DTl8TTszE4hGJWYes3swtZVNKY4yu9djfUf&#10;PsiSZDlwmH/stbq9SQ1TJ9FCFiz1PPLTqbrVHIZrYF98GWwLVWKbsP6y6K3djFdn9GkastdzC6+X&#10;0ZoaOYOp+/jDfpPLahqDx+b+wbYPr2d5hXkbTkLFLCNZv7Tl0h+TFMdXjQ+0s3IMGvXWjxfzjAwt&#10;MwZOHVexc+nOsrFTB7X8ClmzBgnXZD1MDbkoxdPHtTArHwKsxvgjlAECQAAIAAEgAASAABDoDgQ6&#10;IMBqRrLyDgvkitNjrl+6eOV2QhGVz7fGDgrXRDkIbnUHWgZ0rH1NYjAYJKbmBzqDLq9puvxNlX9y&#10;yctLMl7btzXSwfBKP9zWlMkPn/QcFm6pp4AqIyUnoH9YY+4JK2xAYE5yhna9IdWvV0DjiyCJa8OR&#10;iiXEWUDEAg12Gq3PmBd5TUylD3ljvurH/h5BEZPnLfti3dbfj93ObetBFybYpUyMTQmeNK7xcCBW&#10;n4H+qbFJukufWyqPnX5cenPropfCPHgWDBoVi8vYvn5G0JRhy1oE/UXYKSTu2Pnjsv/Yl4S9gWri&#10;q1b6E0cNdoLhAoQaUgKiIq3OHrmneUfXpNFyIqP8mwX12smxiRXF62XVk0cZ/v1DG+MBmM/30ro5&#10;ycLSXFqt18WfgZGCSiUylu5mLPX8cCciXO8lHpWquO8j52+Pz5GQWMw2zFt16nWyszGnHpZgmwIo&#10;lbKyRwfnWfz3077H9bMywSE8BK5IINDwSNNXwjQNTVMeT8PO7BSCUYmp18wu7NyqhpGtSsA2YB0y&#10;GFtNT3YaMsTu7rUEo3eqIDlO/WD8459+q/uq0XBHEbRVFzek0i35A9/ap5p58Nj/eteFPglu4fUy&#10;SRNPrdFdwIH9xtAZaIoH27ZlRy4ecnvDL0+MjEXS3UYu2372QXZFVeGdna/z/ntz9PJLIsM2a9YY&#10;9Z860VxAGzdlUJORTmAX4UjRf4hcfRUS24Itk0iNzEM2Rn8oAwSAABAAAkAACAABIAAEniqBjgiw&#10;Yh/TmXbeoeHDR4waPfKFwWHeTKWMZVGX9kRw66mCaJfGSZptEGoDydofNFm7DZci8/CboxenTv/r&#10;6Io+pmevtk1PMoV4gXnbpJup1c1XJJI41lZNQzIkzvBvb6XH/f3dvNFBXEnapV+Wjw0a8N553Y1M&#10;W6+FCXaRzBRX3uVrYqTai8p740xZVeNWtppebKE8kvPL3Bl/oNM3X0gukShUWJaocO8ERpNu1lPL&#10;gD0EyrOHzZsu3/9HtFyOBTatJk5qmTjaXLaJWwQQqkjxi4q0PnskWmGmiD561joyyq+JF3WaY+OB&#10;ItWOOX0X1benV1Zi3XaGrXIrEzyqNfLbZaRgm1uzpNX64hP6JyIC7zUwKpmDvj57//yPTrtnvHus&#10;SZJ3a2w2rmzHORuNG/jKxn0fmf+++h/szKB2uLq+wHYwslZE+3aKqaMSybl5Iz3um94MbLpm9P4m&#10;Lu3mzRzjl8AzBy5eyP5z85UmUzwuIKK26kLAKmWNqCj56p8fjXBp2DCD4FZDU83chuzk6lCWX9QY&#10;OlUX5pc5uDrVfTRDy4+vP2DzzhdrP5+n2Ln+glFh0karqFaeg2d99+dK15OHsenbmIs+6IdUWdbm&#10;F5quKDHGLmOkNy2DSqqler8har0oqAEEgAAQAAJAAAgAASAABLoCgY4JsDaxTFGWX8aw5+lLfSK4&#10;1RXgtKMOssTdM0ctSZ926OjHA3RO3DGtBVpAaI/EG9GNxx/pvFB5+bslxzxsTJytib+X7O7vbdSW&#10;iWRyy/NfqPgCsfwTVlWFzj54ypRHLWNZ+oJfFGvfoZFzFn7w+Y+7j91Kifmce3j/beNe/0wDpqcW&#10;rWeffhN2FWlipA2XqvrQ5Kbvlc2VVybcjOv93to3hvramVM1UT3xnWtxLfZYaF6LoL8M2UMLnTuH&#10;d/TXM5eO/MuJNCK+WrfnbLP9AZpsqquvSQMaUnpMiuSePXJHdOfIWZvIqB468dV2dWxDNPTfp/kH&#10;+6Tq+rwsLvqRtlPI/HGTnM/tv6oTllBlHz5wA3M2Asc2rEbXGCkUV0/n/PQsI7PazMwMeC/+qKQG&#10;DBtiT3ObvuvgnIxlM75/0Orz2JsQfZrORg14e8WLcX8cMfZ8JIOu0PUFGjShtkBndgrBqCRSFq28&#10;fT078lBl3eRWeSgy6/rtSuND5WSP2R8Mub7xoDFnXbW1LUPQddyG6jcwtOTGrYZ9vJHiW9dLwwb6&#10;aR/ZqqTdG2Ne/OB1b0bQguV9L6z7Pd3gcFdc2rzuVvPtaWu3aOpqlzo7Lc/Z07VDv/TtajaDPkAA&#10;CAABIAAEgAAQAALPNIEOCLAiZWkJmaXVCjWKqGSVhSlxyRInP37tPogEt55hymjVvR8njV6WOPK3&#10;fz4fhBNd1SYemk8/YsxZT2TPWcuGXVv25tbr2SKFQpwX/efydRe1AUqK//S5Hkc/+ODAwxKZUlby&#10;8MCyZUc9505vmnKIw5ri7G4f/9+/OTLdrCACgbTeEf0Sfv7icEJpjVopzru3d9nS3ZkGX//kpz8Y&#10;9cY3f154mFspV6tlZcmXD18oCOzdQzcE3CoapnkO2W3WB+4H3v7uxMMCsVKtEObcP7F5yYSPzhLz&#10;p/YI9n249+cr2VgdWWnimTWz3/ur3GASFUF/GVSe4jPzjZ7nPlx6lGNM/qpBcTgFDGlI6REVxft3&#10;/4b9//ImRfnWvxC3u2Obpj7Zc8Y7If+uWH4ovrRGKSuO3bt02Z95dZ1C9npz7cykZdO/OpFQLJWL&#10;s69tmf3SOyc1B7s9AyOF4t0vpCo6usCgA9ZxJfBeY0almZl531WHNnrtmbnwn2ZBqlYN2KfrbJYv&#10;zhyTffif9jtZp8sK7Lqdgj8qiWaAmrtX4wJfGGRRV8Zi0AuBcVfvteYMesuR770m2rEjzvDGAm1v&#10;y9Bc1ug27BcXzChZ9+7mm/kShST/5pZ3fyibtSBCu8uP6PzGX5B5y17CPjaQeJErZgt/3nBF3xer&#10;uq2hwltfvzTo1XVnHpVIlTWCJxc3vPtj9tjJA9rjYDdDVrXqPpJ/J1oU0s8bAqytwgaFgQAQAAJA&#10;AAgAASAABLowgQ4IsJJtXBxU+Q9vXb5w+XpMagmJH9bHh6P9DE1wqwszalStYf01dvKGsP6AFINR&#10;UcXF9V9cLJY9+SXShdawIp09amdhY04JKqysQkl0d6/GPUGJgJDsJm47s8b36ooID2sOf/jKOz1H&#10;178+kb0W7Ns/s3rblEBbS9vAKdsksw/sfdvLqG6m9l3wxai0FcHWdKpOqBdfIMlhxpZfJxR9/7KP&#10;tbmNz8gPL3l+/tlYg2dVMUYu+3Sg+MxX0/q6WrE5/P6zNxWO/+PgYt2syFbSwCdF1F8k7qgf977H&#10;Prl8jD/PguM2cN62RM/FiyKI9af4Lf1zU5+7ywa7WJrb95q87skLW1YbNtmMoL8M+j3JMWr+i5IC&#10;uwmRzTc+NVi1FQUMaUjxmTSJd/D7g7xJk3wa3oeNcOxWqIAVNW18YRsyTtv997vk32YE8yyx48p+&#10;p72z4qWGfmT1XXVy34zq3+cP5NvYB726q3r81s/GaO4+AyOFOXDc8IxjJ4xdJ03gvUaMSu0M7hy1&#10;7dDbhR/O+O6eTpynlQP26Tobe9iMcSV//Z2CfRVk6BAe47xXR6BxFQyVMk5DQ8p36U7BHZX4bLBN&#10;Ue85DhuCbcCqvciOQ4Y53L1atw2rdupoeC7jPJQp/vPfD63KMRhgJW7LUP8Zd7+xlxn9Pzu8xue/&#10;BX0dOA59F57z+/6vT/rWzl9I5p71F/sseytI++0jvfe7y3qe+X5PFvE3KoyX1x77boTs78UveHIt&#10;7XuO/+Jer3Wnfxprrd1HxThQxplQW4rAD4ldFMk+cSxj2MsD9R2m1Yr2oSgQAAJAAAgAASAABIAA&#10;EOg6BEgCgcCgNieO7JsUNU0kMSa70qCwthbg8/ltFdHl6iM520YFrZKtvHzx0z5tPKK7y9nWeoWA&#10;RlNmNdfeC/nQ7sidT4Mg1af13vRs15Beeif4A+7BmO/6GXXAeMfAgAHbMVzbJBU6pU34oHJHE5Df&#10;W9VvZtWGhG0j4SNPR7MG+UAACAABIGBmlpqaqsUQHR2tyyM8PFz7q1wmintwN3LKbDxa2ngIl+cI&#10;OIEAEHj2CCQnJ7dximhgYlRq47NHsGtZpH5ycG9axIa9H0N0FesYoKHrnYgk+bcfjtpPm2b4fKuu&#10;5dSgTWcQYL+w5G2LP7/ZX78lQme02bwNGLBPg7qBNqFTumCngEoNBJC8/d/ssXhrcQREV8ErgAAQ&#10;AAJAAAgAASAABJ4hAhBg7QKdSfH/+E7uyfnGnUTVBfTtWBWARgNfbDmnFTd8PbL0xwW6Wyh0LH+Q&#10;3p0IUAI+upV/8g3+U5zIYcB2QYeBTumCnQIqNRAg8+edKri9MhAWZYBTAAEgAASAABAAAkAACDxL&#10;BJ7ie/mzhBFsAQIdQIAx5XC1oirj7IcDLDtAOogEAkCgnQg0bB/csMt2ww8GN+luJxVATCsIdOv+&#10;6tbKt6KToCgQAAJAAAgAASAABIAAEOhmBCDA2s06DNQFAkAACACBrkUA+y5EotZ/SQ5PMXj0X9cy&#10;5jnQplv3V7dW/jlwLjARCAABIAAEgAAQAAJA4LklAAHW57brwXAgAASAABAAAkAACAABIAAEgAAQ&#10;AAJAAAgAASAABNpKAAKsbSUI9YEAEAACQAAIAAEgAASAABAAAkAACAABIAAEgAAQeG4JtCXAitQI&#10;ch5HXzl/Mb4YaQYQqSlLi7t99eKFi1dvxaWX1+jcJ7jVbXpBXRRz+twjAWqmKrx76sLjSrTbaK5f&#10;UaQg+kR0QfNO7Cyj2qv19pJjjN2d2VZ31McYnc1QaUHc1bPHj/zzzz/HmrpfG/EaU729yhhlKRTq&#10;DgSMcYmWdphW66nw6EaqdhyfNkJoY3UT7cKfKk0U2JnVurXynQkK2gICQAAIAAEgAASAABDo9gTa&#10;EGBFBDnZEo6Ppx2pOQVUnP0wSWjlN+CFF1/o729ZmRifI66LQRLc6j4skcpSgZmtnTUJqSwRUGzt&#10;OS0ItM6Wp/PO1jodofRzTaAjXBSpSH9czunzUtTUqVOjwl3aMBU9y13TEeRN4NVF1DBBc6gCBEwj&#10;0HV8vltPld1aedM8B2oBASAABIAAEAACzzwBpez3PaJMwgQ1pFi4cGNVsdGpeKi0+n/fVCQRJ70p&#10;lf/tK4x6L2vsjmohjmSj5HRyBxmhNq5GRqDuZGuIm2tDVINs59cnkG/DbCECEeTmk90DvWxZVAqV&#10;besd6GaWl1dR6yoEt7oUFkJl0OpygdzG3oaCikoFKht7bhsgdh+ru76mZJfwyM6K03VmW12fvIka&#10;1kjlFna8lhOImVkXwdtF1DARL1QDAkDg2SCAP1V2A/u6tfLdgC+oCASAABAAAkAACOgSUKUJZuyo&#10;ljb8CVVf2pWz5IqqMW6pkP3wbdmtmjZhQ2RmLD7dXpNmhwpKVdX6Yp3yQoXIkW5rdCqeukieb093&#10;IwotoennS3+ttljzrcfJN82tcSQbIadNtre+slFq44nVQd26llGJ/Pj+ohkrsl/8IG/lubb1d2ta&#10;JgkEAoPlTxzZNylqmkgi11MSKY6/UuIQEeLY4AqIOOPuY7OgAd6WdX9CxOnYH3oN8LEww79ldJCS&#10;z+cbVLiDCqBVyZcvJVa2/FaB4jowMtxJXpqemJJbKhTXKFEK08rG0c3X39vRnKLRBpEUJSck5ZSK&#10;aswYXBf/0BAvLk3zZ2xt/p18tY6+taIMZPNhtU7l8SfoFGv4ixl2K8uqF7vsSX6FVE01t3X1D+nl&#10;zqESE9FUz7LsxS5vqOUX3MvDur6WvDwt4XF6UaVMTWFxnXyDQnx4dK3yRGrk2oXbVqRkFVdKlGZ0&#10;K3vPXmGBDiztNKAS5jxKSMkXSFQUto1rD570kdizzhx1dVFaUipWS6amsm2cfIKCfWw1jdVetS26&#10;jPCSJCZmlQhrSJbOAWG9fWxpDRj10MMhjwmTEfQXPi+8tjS6EZhM0AE4eIlNJmKIazIRQ9wpjdhF&#10;CZU3QaaJeAk8CkcJYp8n8ihVVe7jhJS88mqN9/L97aXxVR513ktwq/V+aNrkoDFXXV2Y/Aibiqpq&#10;zJi2/ICQYKPGMo73GlCj9ZODdqrHGcsU00YlZrLeecPAqGy92xiYvvDnKL0aUgUJFx8xBw3vYdHk&#10;8xFa/eTa7ZpeI4NtiR6LhFOlXq83bZ43kxfHXotHgyP6ONbOxIriB1cSSCHDezsyDDxoTZrMzVrv&#10;UZqnnmmPG/zJAe+5bMCj8B/0J5MUPHVlmYrj5WsjTM+sJNsHDxnoZWngIzfR6DPtwYHbZ7gPRIIH&#10;PeFYbnwuN7TZ+IAm8A2C6Yvw0WbAG+E2EAACQAAIPNcEUlNTtfZHR0frgggPD9f+KpeJ4h7cjZwy&#10;Gw+TNh7C5Tk+1xy7g/FIYeWCvyjfvWdVG/00QypEH/9QWd7fcXcUozYsYyaJL1uSZLF9BsvQR1nj&#10;rK2p/mxtzeTPeGFa6Y0XmnqicBfX8cdhFCNDrILrxStFNrvG03HfABD5L2sqrBY6TbMl0s2wHOMs&#10;a7dSxqndbs1pBSHKw5uK7/nZvvcCy04q/WmrcNWXLgRNJCcna++aPEU0CKesXLnSoDGpyQn+AT3l&#10;St1AYH0ltLokW2Lh6ajzhigqzJBYeTlbksXZMbfjCsl2LsyqbLG5hz2bRHDLoBZ1BTgcjrFF27sc&#10;iWnnFRDoZ12dJXQcPiEihCPKrHaNGDe8d4CrlZnoyc17Avvg3mEhvYICeni6cBnK8sxSkqsD9gql&#10;wN5QH1TyggeE9+3l40ArS4wrZPJdLKlmJCvXgMBAf44o3aznpNHhPQMDMVEGhyAqzn8i4vjplGz4&#10;i5k4PyU1R8IJ6DewX2igB49S+jiugO7qakUYYsWqp6Tm6tZKjM2nubpwaCQzVJJ551Y23b+/RqCn&#10;HaU8KS6b5OLGpZMMqiFme/XqExbaK8DTgVGRikl052OhXlSWF3PzCblHv3CNQFtySeLjArmlq3+t&#10;OUhJSkKVtX9oWFhwoLcTS5jyIIfM19SqvbAWU/NLqsRsj+DeoSGBnlykuFxlxzMn12NMa4pFEwzA&#10;IY8S9ReR4zR0WbO2ahnm6DeZQB4+XiKTbcn5uAxxTSZmiOd1RC5qSHk8uwlkmoKX0KPwdCDyebPG&#10;gdnCo2oK7t9MQbz7hPcLC/Syw8bX43y5hdZ7CW6Z4ocNXt2qyQH7gFj44HqCnB/av19YL18XC2VB&#10;mcqBVzs/E45lPO81zQEIJgetp+kdyzx6wS3cWZRoVOLNG0Sj0iS3IZ6+COYoVN/M5mZHEqQU07xc&#10;rZp8jlKXpqUonXq61n9Fqddy4qlSbxXT5nkzqoW9jSo9Lpvq7GJFrcl/EFPi0K+/h4XB70RNmcxt&#10;zbI68XFjwgRFOM/jD3PsyVXMCokY7CZPi89jhY0Y5FaTllJt62lf951jqzUxNPfiPSvx5nmCByL2&#10;oQLv8wbBWNZ9LrecwfB9A3/6wn+at/cnPZAHBIAAEAACzx6BhpSy/Px8XetcXV21v6pV8uKiAv/A&#10;YDzbtfEQFtvi2YPzjFmEqpVX76jDBrO4tR9Usq9WJDkyq6uoL4fSNCFQFLlxqoo+lDtQe7vNlypX&#10;vKeIMas/g9lMHorGXBEjYZwBNkY2hCbdEpb5cF9wxC2PVssO3yWNHcXiEYk0LKfNRrdOgHFqt06m&#10;wdJIUfXfFearJpk70Ek0No2cU+UWShRFLC8v18o0eYpoUMngS5JB5VsUQBE1QiFjglHsf2YoipqR&#10;yWRUrdb8gn+r9e08pRqoqKIK5dhYkdCqiioSh1uXgoJKRNUMGwcbSwaFTCJTGRa2Lr5hQ4KdNBwk&#10;uamF5j37Bzlb0ckUBocfGmxfkVEgM3o/jtZZSmK5h4a52zApZAqT6xYa4lCZkac3a72J2Oa1HIXa&#10;Wqg4L1viHBLqxtUKdA8NdZZk59XvqYuvGsnCMzTU3RZzZxKFac3v6cOpLNUk/6LVeRlCxwaBNu5h&#10;oR6NL5lkp+AhoV72GopkmoWjv6dVRWmVbsowWsPy6NvT2ZpJxbSxcQ/2sydwYQLyBP3VOtw6pfFM&#10;JhBoDN6WJpPwGRrjbK1i2EblTYbZsqJpHkWgAJ7PE5lcnZdeYR/S2wPb/wQby9ZuISHudd6LOTbu&#10;LfwZoN39EHOAtHJeaF8fO3MaNobM7TzD/B20Y4TY2TrIe4lgthjLJPxZlNiRCOaN9nUb4ulLq6Te&#10;8aVfQ6oNz1JUIdTMcPLc2/9G5ymwn5CqCrElz8bAsgODU6VeYqbN8xSuX78ANCU2qzQrNgUN6OfH&#10;bf4Vvb7GDGqoZ2br3MeNabMTrkcRPuhJWJcy6FxbS4oVz5bB4NpY1EhrTP4MYNqDg/BZifsBxhhK&#10;rX2m4PkG0fTVuZ+jjLEaygABIAAEgAAQAAJdjwCZRbaQI3XRD1XNmSTa2IF0C7GqqvZzFyqWXKxk&#10;j/HQRCiV5dJfdhZEvZ/1wvu57x6SFNYlE6Kljys/+TZ31LtZY/5XuD5GqWxpI6o8tL7wQKn6xKas&#10;4d9XZcSXvbwod0Nq0w92iCKthOqkrN6wMe/lJVnjvin7t6SuACKU7f2lANtHdcTKgjW3FZqP/xrN&#10;VOlFFG8nkpm65ucfy/9NqPzftzkjl+S89osoQ6MBmnwsb/iKslu5wnmLsmYek6tVsvVfll6vq4zd&#10;Vx7UqKQjp6na6krZnl8KpryfFbEs7/1/JHVn1KtrtqwpO/+k6svVOWNWV2Y0XaitLJfs2pE/6b2s&#10;F5fnfXRKhh3wrr1wRa0uu5Ah+mF93ktLssZ/V3a+TBNLMlZtMxzsdaixVmu26JGv1Ue6e1v+hKVZ&#10;Yz4p3PRAcf7XIowD2Znz9avmdUcloer8cmPeXtrHmzsgwEoiU8hqBOsesqVn/4gX+3tYoghCwsKO&#10;WF4Y/q32MacTpCiqKiWWNhyKmbxKKLPicuoIknkenuiTS2fPX7sd8zAxNT27oFxaP0hFlWKOiyO7&#10;4ZsGirWtpbhSZPLLFbGVJI6tdaMD1bYlNCIe2qJWdVVtgFUiklo2FygVSQwqT7Kw1k3LotNpKpUG&#10;CFotrG4usOGUMFRenh574+LZk8eOaM6W/+dETJFCpdK1l8x1tDc6nR/FJ0/QXyY7EZ7JBAKNwdvS&#10;ZAKGBCY3qNEqhm1U3mSYLSua5FFE7bccKVqfJzIZG0uWtjrhJWx81U/cBLc60Q9RkVBsZWerLzpH&#10;7Gwd5L0EMFv6oamjkmjeaF+3IZy+6mzVN77wNGTY2FIrhTUoKsnLEijKs/NlKCoXCilYDI546Bie&#10;KvXWx/N5QxMRic3vE2KecTvDPKQPv/FRRjhWTJjMDamB21779rKBJyzeo434QV/7rTOZTDGr+4GM&#10;fd1s8vRoDKhWzfOmDj0CnyeaR/F8g2j66tzPUSZ3DVQEAkAACAABIAAEni4BCsUCQbTRD0miONXH&#10;so8NhVut0sYHy+Ik1aEWXmQsJiH5YVtlZU/bbWs8/vvSvm+BYHssghVR5Qk/PabsP9P5xCaP/fPY&#10;uUcE50Qt7FEp08V0XxtK5HseO0bRI+Z73Nrh9oFf0y2/xIpMkeLUBUWvKc5H17utDlb8cr4Gi5Si&#10;1dKNm8oeOHI3rfY4usRK9l/5PyW18utkYtEXZUah5GgcZca7/NOrHcfVCDdcUyJmpIAo/rFZ7MAJ&#10;rjd2eh6IYpCEiiwLhpdm08naS6lIq8JUapSjqzQqlv7wU1msA/eHr93Pfm7Xp0Dw7RVMJhZuVmRU&#10;1Jy4bRa5gH/6Y663TmgQFUm+31xZFMjbtc7jzP94vqnlWx9q+BCJqqw5+K+qz3Tn4+vdvump2H0B&#10;s9dYtXGxN2DBVNUjH1uwXLP75/I4J+7m7zyOr+Da3C3dnk31wjjoXPIc0UWyead5ZQcEWFEmiyGX&#10;1TS+OyDYIQcMJkvTIfi3Os1ikxvCdiI7hsX8Tt0vUQkS/jvyz+nYUlXZw7NHjl5K1nwhQrMLihg7&#10;KjzIw5FDV4lLs+Jvnr/0sKT2SwWSGVIae0YTMKy7TsYUyZVN4oYma6WtqMkTJrgMRkPb2Hx99SZq&#10;kEg4uev4We/SrHt3c1B+yLAxEyZPwc6Wnzqpv3NzD6XRDGR26dpCQJ6gv0ymgWuyyRJrK+oxGX9Z&#10;gDHO1iqGbdO9PWu33qPas/VGWQRrMnBdHncG6Ag/NM3sDvJevZOD9o8t/dAkGijxvNHObmPEIp8W&#10;duFrSLLiWcsrhKqqnBylR7C7PCe3Wi2slGNfixG2Y8Bk0xyAuBYiE4oQBiISyowKCxqlYdsmojY+&#10;bkyHhOdRBuZezQOx9qFY90OHP5Zbhbc1Q0/P543WtGWUb7TsHmMebaZ3KtQEAkAACAABIAAEnhEC&#10;ZLIVDanWxDLV16LVgwcysHWHNqhaoAkoKi/Hmr3Ql4YFGFRCxH2i/fIhTCcWiWnNHBlErRJpAoj5&#10;j6XMQTYTvKhsKonnYzX/JSavBRekTJ7DpXtiKW2oOq2A5OuqJ6SmKlLkWLAXz7cd5UZh0ilBoSws&#10;i1ZuhiacFcQF2q8ez3YzJ3FcLef2Rx880az0bpCJHVFV6Gz96RyrXlwy05Ix5WVzYZKsUvO5Ec3M&#10;U7rzNcpjl7JQUelEd6h/Y1CXKrJtNSo16taoNvrwbEVGP4d1E9heVmQWlzlzsqUkTlqEmmmUtDR/&#10;ZyYnzJZcJ7euFvroXGXeQPv/DWPaM0gsW9bMofSiYhW2QJ1AVDaTtWCezYuuGnuDQ1gskbo2+dco&#10;tfGwN5iDqapXftk94VUX2zWTzD0tSSwua8ZLLLa2a+ovRCjZcEgxcppVp7l3BwRYyeYcK6VA0LAC&#10;HpWVC5QcLluTvoF/q9MsNrkh7EjxqKmTh/uYszyHTZ46eZgX29xn+OSpUyePCKjLYSPRLOyc3b16&#10;BIb0HRTx0ohAel6OZiSTrLhc5z4TNAHDxiuq6UlWJEST82vsRaFSlPXZ5Jo62FtvY+YdWiUQNu6W&#10;qxZWiC2sm56hoq+ZFrWqLTiad3ySuRVbXNFEoEDMtjLXDGZCNfBsIVlyLKqbCdRm7JuhVeVCa59g&#10;DzsLBrV2slAJyoQt3kLx4rZ6GjRAHqe/jO2F9ihHhLdRfnOTCRga42x1r/mt1L+lixqnfCubaX1x&#10;AhrEwvB8nqAWydLaQlxeqTu+BHXeS3SLeAYw5IetmhxIVtaWonKBvq9v2thfrXMAoyYHfWPZEI2W&#10;vWPcvNG8nmluY1yt5nYRaEi25lmKy7Iyc1FnvhvfGcnNyisXW9hZEz+ZTTO5do5t9nQwYp7XkFNX&#10;pMTmWfeO6G2dF5tSoW839mZ8jdOwxczWiY8bY2aaVg49ww96Yxo1poxxY7kVz0pNo3hDz+SxjGMJ&#10;gW8QTV9GfI4yBh2UAQJAAAgAASAABJ5xAmQOCxFJsVBj9SUz81F2WAyKwmOqy7G/FEtusswjuBr7&#10;aa6Ws0IbgopoQSni5EDBPoBzHWj51wS/3Zala5Ybk4NfsA5vEZqTFSpqnOjWWLxCrXhSSe+BNdHi&#10;Ks1XcPtZ9WbX3UCq1ag1laGqOfeQOulFZv2fzVhMskqpSZVrkFlRqOT2YvPr3wXIVlQbOSLVhGBV&#10;aUVUX5e6kGpBnsLRjd6QeCbNV8hrVWrUrUElZc2FJPqMFxkNB4dTbKmOUjX2DospadfPMqDhRkMV&#10;lfxSIm3yMHpDgqx5f/utY+hkQlE2/a361humFqtRDqX2UHej1MbD3mAOpqoe+aj6TpxqeAS7YT20&#10;olKNOtEbtr1FKiXrd4scptpPq+fWCb7fAQFWM7KtmyuSk5RRLlMjall5ZlIuynezqW2J4FYnGNv2&#10;JlAxFiy2seeS0apSgdrGjtvADymKvx6TnFMilCoQFFXLRaX5xdgOAprIJont1oOdez+5UChTISii&#10;lFYUpsfdTKjb+ULzXsM0Z1QVF0s1X14Yc5Gt7W2q0hPzhHI1iqikFTnxD7N0Aqyy7IdxOZU1GHy5&#10;MC8+oYjjxTciwNqsVjHHG/taBdPNku/OLoiPzxVqBNYIc+PjC8w9+JrYK7EaeIaQzN28OcUJ8Rrt&#10;MYGVOXEPs+uC8dgyT0thTnqZBMOkllcVpdx9mC83kone5gjIE/SXMV3QXmUI8BI0QcTQkLOZprle&#10;FzVNedMUMI0GcVsojs8TtWXB9+GWxMdmC7CxrB1fuXUbKZIIbuF3ikE/bO3kgPmGL68s/j42jJQI&#10;NjsIcuJTS7Vf3rSlv1rrAKZNDgZp6B/mJs0bBIOo3Z2NaGaj2dhScpLyaC4uHArHxZmc+ziHzOM2&#10;fJrRr4vJUyWezxP7hrLsUWyRTXCgHdMuMNimKPZRmZ7NqJpqapqGnfm4MTgRtXrodczcq9/n8Z/L&#10;Bu3SW4Bg6Jk2lglnUdwHPdH01Yl4TWMItYAAEAACQAAIAIGuQIBEtsICrDI07Y7UNtzcVhPQoPAs&#10;1WUiNO2e1K6vufZ0K2Wl7MCeotkrs19YlDlkQdbyaLI2dsnpbbdlGlP0sOLDz3Pn/ipKlrU0Cc3N&#10;U7rw6ViWJFKmyLJmeOtZX4tm5au93GqP1aq9ivOVPBc6ubQmRSjb+L/MwQvq/r3yj9yKgwV2G2Si&#10;WQVqb3dqQ5AJFatFFlRN0EmlSK+m+Vhr5SEZBaiXi2YPztoLzcpTuGpUatStQW+krCbNhtmL1WgI&#10;IkHE5hQOSaOkJ7+xrcYqlfIMS2ZQQxgYu0EiYeWIRenaW1igtHepjf8apTYedh0sTXnWyVfJHwsY&#10;vV0bVv6h2TkKJ9f6uDOi/OuPKsvJDm/4NIDqDAelrFy50mA72lPz5MqmeStIcfzFW/EZJdVIdUlm&#10;RkaWxMLTURvIIzE4PHNZ/pOk5CeZhWKKg38vTy52Hr2BWwbV0BbgcDhGlmz/YmhNYXKS3AkzR5mf&#10;nKJ0Dvbk1o8nEtuKrSjPSU9+/CghMSUjr1zK5AeH+Wjtplg4OLAqMx8nPIxPSEzLFchodj16uFrS&#10;60YOiWXBFGfFx8YlPE5KFXH8NCeSE15UK56VLC85AZOWklkoIjkEulEKpJqK2IG/aUpnf1ph/MOH&#10;j1OySmusfPuEuVsa2NQXO3FYU4temBD38BFWS87p0SfMzaK2FonOdeSqi1ITMIHJmcUyc8/efbyt&#10;azNMCdXAPXeYROU48silqfFYW8matnzdGGVyLqY8mcG1sxBnPXr4MCExNbtEQucHu5O1dmmBtDya&#10;HPsjtnXD8fPRiUlJyfkiRJSfnKS56jHikifsL1z4BG0ZPGpZv1ACvPgmm+EzJBlyNr0MDQ4V/S5q&#10;SHlisS01MREvEQ1cFQh8ntCjqFaOdtTyJ9hweJScWVJj7edOL5Vb99C4KMEt0/2w1ZODGdXS0ZEt&#10;ykrEZpvHT/LFNL6PJ5dZO9Xg91fLvmj2l1Y7AP7kQDCWTRuVJPx5g2hUmuQ2hEMPd44i0BD7sGIm&#10;ys5Ru4X42zFIDIaiIENk6++vs2W3PhcmEog/6kyc5+WFsXdyrMP6eVpoVqGwba0kSbH5TL6LJdFm&#10;LQY11D8RdeLjxuBeD3p9nnCk4A7zhloNDtnSMwlmSz2sDM29rZ3niYaeSWO5wZyWmhD6Bv70ZejR&#10;ZvApBgWAABAAAkDgOSYgEAi01pt8RLg2HsJiWzzHFLuJ6SRScaIoh0d7cg99aYK59rDfqjTxYwta&#10;/l314IkWblRsn1Pp+h8F6Z6cxa/y3n/F5q0xjOIEdMBItuZ8cmz1sT1zYD+r6RHmzATBjiLmRP+m&#10;IUgUuXtZQu1r1ZdDkqZWnVCbv9qzRYwSUV46J3eMsKyPUSJx10SKYE4fmeSwwvrYFw4LJnDna/+N&#10;t37RmYQdBV8n00p1/ZLc5QXLHvXHMZTECq+bW07uQUEKJfty6dPCGZoDlhHFpXNKz1EWPtqkDFR9&#10;84KEOcCqr1Wjbg29pS6UHC6mz+itiQhrr6pHVUcR81k90avn5E4vWgbqxF61BdTFkoMFtFf7NmbI&#10;1v2dUJSuvQ+uilQhnAE2JKx1w2prElD1YW/AYtmcp1Z+P0rN0UfkUYOZmmxiDQfk1gUxuY+mXew3&#10;pFj8cyJ90ViW4VxDM7Py8vI2ThENwEkN0w3BiDlxZN+kqGkiibwrjCo+n98V1OiiOmCxoVN5/AlN&#10;9x/oorqCWkCg2xNAJWnXb0p7jgrhtVgMQHCr25sNBgABIAAEgAAQAAJAAAgAgW5CIDU1VatpdHS0&#10;rsrh4eHaX+UyUdyDu5FTZuMZpI2HcHmO3cTi51lNNO5w4UmEVmVt/ePYuoS2nH8Ld1bRRSTzDdNZ&#10;2IL4quiSJbmcX6YxtYvjJcnlb19mbHvHkp0rPiRkzQqpC5hKYkrezuL8OY3ZJKtAXfPTt6KQj+0j&#10;GGjS0YJ9Ls6rB7R4D6yp/nR1zZQveGHaoCYi37lW6P6+w6iKygXHqT+8a6nNom28GmSSpd/9IJu4&#10;0raXtqJSvmtdOWWu83xXkji6ZHGh9W+TGZo7Ktn331QP/cxuUK1mqqKqpRvlr3xjH0Ft0K1RNlJQ&#10;+fZB8lfLOXWr5OXynevL1K+6vOMs+XStfOpntqEtcvGQwsoFh8nfvs+p2+NVLvvloCLiNY5nEb6o&#10;pvZu+07ovdxhDNvMGLWHFONgb8CCNueplT8aEa9cr5z7qU3PWhOQSvHHayQRXziObf2JVsnJyW2c&#10;IhqId8QWAc/zeAbbgQAQeKYJIMWP7jzK0S7AlwmyHmepXPjaDVCwr8lwbz3TSMA4IAAEgAAQAAJA&#10;AAgAASAABIBAVyBgaW527yE6bED9cmEzMxtr8qP78qABdRFVhRyRV6sEClRWpbhzWfDdEYmZE12T&#10;56hQnD0tvFaoliuRojTRj2eVg/owmq3ZQkTYaUt0z9rUUexcGZUSUarQZgcUqIsUeQ4Mr/pIGypV&#10;ZJjRvZhmFGfzoZKqn6MVVSpUXq18eKfy7xTNyVoNMpFyRXap9MAlWVENKq+Sn9hbesHROkoTGcU2&#10;AVC68ev3HCBTHJnym4mqGiWSl1K1el9VPnayE61Rjm4vkJ3Mh6lEP1+VC+SIIF+ye1vJTS/bWZ4k&#10;jZL2dE994UCyA7u/VPxbjEKkRKuKpAd+FyQ4s9zJZkSidO2tlmdS6d5MTAuj1MbD3oClOc96+SRz&#10;Zl9LyZ7rcqESrcit/mlXxQM23bM+IVdUpiiUPgV/hADrU4AOTQIBINBdCZDtPD0ohfFXTh8/fubK&#10;wxKLXuGBdfFVM4Jb3dVa0BsIAAEgAASAABAAAkAACAABINBdCJCszMkU77rDrLRKMzkUijV7lFtd&#10;4iivr/XIqoo5y7Kn/VQRw7KYHkK14VCwe9gWp6v6qff8lDv6vdyFh2WOkQ5vezffVUpdKC91pDvX&#10;biYQEMrO/ztv3OrKpKYRVnGhguxaG7GtvbAqhQ50N81mW/SZ87gWt4tfeS97wjclB/Kpoe6a7UEb&#10;ZCqKFORhNhEVwqWrssd8WXKeYb1mtrlmvTuKZBSRsE1X6ySS6ZOi2HkH819anv/FdXTUSHMnF41K&#10;OrrpdBaZPmOejV1sycwPcmZuqyoKtPtpGgtblI8pSXFpVLJJ71IYc+ZykEvFk5flvLZLVB5st3pU&#10;7XYB+KJ07VUVKIoc6a6YssapjYe9wZxmPBvlk2hRM6wtb2n0/D979wHXxNnHATyDlTDClr1FwAWi&#10;iKPuUWsVUOuq1latdmitWrV9W22rHda6qtbWah11VOuquw6KWgeIylA2yJQddkgCGe+FQAiQXMKU&#10;4O/e8dHc3fP8n+/z3GH+PPfcB2f47t56RtY6te8HE1Wd3Zd3Oqc17/Np4YDHEgEthMNpEIAABCAA&#10;AQhAAAIQgAAEIAABCHRmASwR0Jl7B7HVCYiTzmcftrZePwCTIFswKMQJfz/fotft11e1W8CHJQJa&#10;II5TIAABCEAAAhCAAAQgAAEIQAACEIAABCDQqQTEqTkUByuVb2LtVDF3lmDEXN75R9RBvVuSXW3b&#10;NmAGa9t6ojQIQAACEIAABCAAAQhAAAIQgAAEOoUAZrB2im5o/yCGLH7W/pWgBo0UuLvHhSTuNpzB&#10;igSrRo4PBA0BCEAAAhCAAAQgAAEIQAACEIAAuQASrBghnV9AXFG+Zodg4acm7i14xL3zN68dIiyJ&#10;Kfr6VPmTPBHFUGfAYOMlE/VtG72STO1K2zDB2preE/HY6U9DQ67diMoVNYpdxCtIirh388b1Gzfv&#10;RiQX8uT2k5ylNsALP5B/eobZjNN8NePgpgXvWhY40NVCn8E0dfB5bcme0MLGYmoW1bUPa2sodbpJ&#10;nWNeiHqnDUwtjVZ2pTDj7EfDnFi6Wlp0/YYXWitZGp4uLnty7NOp/q4WhkxDmz6vr/ozpkKt1mnE&#10;QcK4TUPsJh/Mar9bDVlftHIAtJVwi8Ig2qVPl2xaWjpME1uvkXO/vZQqvdvLdtXsr92kQ1SdXU0L&#10;JGloywpU56ymwbeVt1rltKhTakpWfME2HYeNPxEXHQ1iabGmHCtqsNB9IyvZrUbyubb1nDP1Rzfj&#10;tqOorvqKtLQZxrY9R83fEpIjaDSilO9SPGyqUs999nofGyN9I+Le9dm51Gopvij9twlOk/Y/r7vu&#10;RZn7Jjq//nuGyvuAiB3220ev+zqZE/9OMXP2C/z453/TedIyyaC0mMO2PZMWLkrZNoyp1fhyUNQu&#10;Zf98Ihm9kvIzD0y2G7IprtGLetUadDgIAhCAAAQgAAEIdG4BqoHhpv8hu9qMTjLuabrtS8cbu51v&#10;/GD7fUDLs6vNqFKNQ1uRYBWx09M4LDdniybLRIjL0yJjS4x6DBwxaoSfh2FxTFR6ed33GuVnqRGt&#10;Zh7Cv7wm4JMzZUO/OB2dU5QTdXKl4+X5Ad89qv3q0nna1IzvkO0TtKZAtU/ru1SprezK6vBdX9z0&#10;3ptYXi0Qck5M1W0fG17Ej4GzDunM2fNfan5u9NH5+uc/3HBV3d+aKAnphV9EsrgqQ3b+xpm3drbk&#10;BY4dv7VyALRVwC0OQ2/aX5VCoUDAK0kLO/KR6+0PX1v1b7k0Kuku+U06RHWnnuDUfFr51zTjumNk&#10;o5ekQGWNbXGByiIkCb6twNUpp8Wd0vILlh9+65GNh83Dmw8bXN9SYVl/yd9q6Jba9386kNSCVJ6S&#10;umo7RcAvTbuzZzb18MygHyKrGowo5bsUjcOqR9/NWBU7eldYdlF22K5RMZ/M+O5xTXk0x7e+np31&#10;084H0qZW/rf1p4K3N8yVvLiWbOM9/Ob1N/8ymr/vXlpxUea9vXOMb30+efUlaSEkUDRTo2dnzz6T&#10;QAmf/X02xchUVhFJk0kiIRm9NPs3187j/LbzZqU64wzHQAACEIAABCAAAQhAoKMFWvHlm2bRw9fL&#10;3lSvSREidkYWzdHLxYyhRddimrl6OVAyM4tq508oPaujW96q+ojvG2y18z5Ult+K8+HXt7wzzNVY&#10;T9fEbfTKn5cwDh0Mq51w0qpAutTJLwSqWV3ZpbjbszGt7EpRdma+xytDu+k0XeO7zfpLlLZ/zaHu&#10;m//6OqivjQHDyHnkx0f/2T2p6a+L2pOpHcsuv/7HRYcFC3112rEOkqJbOQDaKuhWh0HTYdn1C1q3&#10;b5Xt+b/CavNhrQqu8xfYquapc3ILO6UVF6zgya0wi6mrpliE3XwinTeqctMe9P4C6u87bnFUHtno&#10;AFV10XSMnYcu/GXvQt7RY48a/huAdFejccgN2XPE7JPdy4bZG+ga2A/7ePcnpod/DeHWBKM3YPnn&#10;vc7/eDJXTBGlHfru+qCvl3mrug9U3T/4B/PjA+un+NgY6DDMeoz56MDt698MM1H5lgUd/6Dx2WfP&#10;pggpwpSzZ5+PC/BvUhVJu5qrq+O7cIHDpT9u1P6yo7mn43gIQAACEIAABCAAAQi0q0ArEqzK4hJx&#10;Ssu0zcwYdf8ypzLMzbRLiytVPqHWrg1tq8Jlj7A1fXLZ2Hv86z1MDG2HfbJp9Uh7I2O3oN8SJN/m&#10;dMasXD/Oil4fAZV4QpOYHNXgYcXmxsdLPrf2jYEuZvpME9eRHxyMkk0RpogL7/709rDuFgYMA4vu&#10;w97ZcY8trUgyt27az9e2zh/paWXEYEi+r311Nbtmho60Uczpp0pOTWfWPD4q3zqyAkkf366ZzXci&#10;5cbGOUNczQ0NrfvN3hFWIqZUZwVveXd8P2cLQz1dpqmjz4T3tvzzTPLNsF2ghLm3FDVZ1upGja3t&#10;h6rUi1+94edsSvA6D12w53GZfGcpaRcxWSj54vdvDe9OPGJpaOUxcsHO+/IPpCo9S3lXUpQEL0zY&#10;NNR10dX6x9mr7qzwHLA+ugXTrdQad0oiFD7ZMKDn6vv1SYLqe6t6DtjwhAijxV1ZOxTf+Kvo9EyD&#10;hkOR5NJTNrCJ1onLow4tHdfT2pC4HNxHvX/wSW3GRJR18XTW+LmjWPUZBC3nmW8Ok2YHNPciqu1Q&#10;3v3Lt92CJjvK3+AJQGX3KMlZSkev0gu2weCpjD0wd/DoT69m12SwWjwAyAZkB47DhmEQd2yaoLoN&#10;fyPW+QtU68YgOaijOoX8giUNV5Rx516F/6gpo/0r7t1V/ai8tCx693eWD7ix9Xgzl9hQsy4dz16u&#10;7Ox8Rf8oItlVP2wECfceWw57xaru+qZZvzLM4vH9mn9wUChUi8Av3mHv/PkRO2TzXq1ln483Vpkn&#10;pfAquRSa/GFUwwEffzhKVWKWQmEMfWNC/t9nk6qSzp7NHT/tFYaSviBpl9qDTTI/d1Kg661L9zvd&#10;A0DNaAMOhQAEIAABCEAAAhDosgLtkGCl8rh8XQYxsZVYKeBBSEh4OkeXqcvn8VT/E18TlGXPyuk1&#10;iVZU6bbsbvK5qfk/7y1f8+jZmYnJvx5TNF+GF/X7ocwJ05pO9FC7/eKC8x9MXJM4fFPws+KStOD1&#10;Po8vh9YtwJb625yZB3UXHY/OL82PPv6u9v4Zc/am1n6P419Z/1XS8O+uJhSWFyVeWmV5dv7S4/lE&#10;6rDRA4DEU671D0uKyApUGbEwdvuSHZXTfrmbzs57/NuEzNsPebHbZn5wx+vT4+HpRZyKgvjg3e96&#10;pO769V8Fj2a3HorIHStpMhG50q4Us68sfXVRiNvnl5KLipLOL9HeM3PpucIG+fCm7SL8+SF79uQN&#10;XXchtrCMHX9hteVfcxb/mSd/moKzSLpSefD07m/O63H194t1MVWFnblsMDmop1wSX0HPKFzeTnF+&#10;Wf5s5RHSvYIC9C+dDq+b2FcVfuaSfkCQl4Iw1O5KkqFIcukp7WVR9vGF03ZUzzsckUdcDsfert69&#10;pXYRAEHi02fOvXpoKxrCpGNeIy4iYUp4FMvf37bx/Z3kHqVs9ArVuGCFOdc/D1x8e+zvFzaOt1G4&#10;tLjaA0DpLaVjx2FdGGJhZX7c9W1Lt6ROmOqvcLCovAc2PKDzF9icBnVgp5BdsOQhi0vu3U7uP9zX&#10;wHd4/+Rb94jf8am1UU1eWz4r/+dfHjVn4rK6dVXFPU02s7ZU9O8vhbsaDxtRTmauhZ11/a2WbmNv&#10;mZeZU5ex1fJ874sBV1ZMXxsxaf1bDX7NoqTt2oOmv57x3ZvLf7v2NLeZvwzXGzTttcK/T148eTZ/&#10;/LQhyvKrFJImq9UftQfR7Ab5s6LCiRmz2CAAAQhAAAIQgAAEINDZBNohwSoWCUV0GlGwmPgPRSwW&#10;U2g0mlgoVPNrTWcTUj8eba9BfuZmvgM9GF5DBlma9/dzy0uXzhCV24TZ5z+ae7TH9+tG6atfcqMj&#10;RalHt90etn3fkuHOLB0dltMr7+74bKx0pokw4fjB1KBt2+f4WjN1mNa+c3/aFphy4ESCNAy666Kd&#10;O+YNcmDpaDG69Z359ZLeD0Iek8/LIi9QZROEuXbzfv86sI+VPhFN/7k/rhpDS41NsRg4fpC7OVOb&#10;rq1v6TZoyse7Lm6a2HidzbaAalmTRenHfvzb+esj3wZ4merqmfeeuXXT6NBfT2fLzzZq2i7CX3fi&#10;jxe2LxrtYcnQ1jHuPmHNol4PQiLleZuepaW8K8mCp9lMWzDkwe8npbOxqsLOXjacHKgosSnfQbIl&#10;HRsuIKlikVOSwUahewYGGFyuy7BWPTh9yTAgyLNJfrWNupJksCkb2MLkY7ujJmzd/mY/K8nl0P+t&#10;ndvftpfe84jXNHKYBvqKfu3TBS4iYVZqtn135yZdQXKPUjZ6BSouWGKK8K+z39hh9NW5/W95MhV2&#10;UlsMgA4eh7xTM/S1tLW1dXSNrHsH7jH46srO12ofl+bVTfNv9JIr8pshSYEq76IKD2hZhC0LXlmE&#10;HdkpJBcsEV6jdhFPY9RPceQ/uPnYY/hgQ6rhoGEej2/Vrk2qWp2q3XfxR86nt1+ofQZE9RnE78RU&#10;1iWuJhZh3ff+u3t1Z87ybZiyV7BLWS+LeTy+rp78D03ib3wur/5fWfoefcwib6e6+LiqnoRKtIxq&#10;/OrO4IOBVX9/9rqXhZFVr7Hvbr6RqWZqWXfQtIlFez7aUzBh2uCmv3gm7rXKm6zAVNUQpTu72WWn&#10;ZiHBqs54xDEQgAAEIAABCEAAAh0r0A4JViqNThOKiMwPzdDZb+QoPydDsUhEpTd4+qxjG9lRtdV8&#10;4dHV1aXqSf6go6tDzNttULcg6/zS15amvHVkV0C3VkzorY6LTOw5zN9QQbsEKfHpnn4+9bNIGD4D&#10;vdLjUqRPDmr16O1Z/5WOamLKqiznkCe+yQtUKavtO36UeYOm6gx9Z4Fgs59Tr5FT5i//ctOuA2fv&#10;ZTR5ZUUbQbWsydUxj+P7BE6sfzkQw3eQR8LjWPnF+5q2i3jFcf6dXe+/6uNkbqCrrUUkX8zevsRu&#10;yNv0LJKuJA2eajJhwcS0g0diia+ZkvyqkeKJoyr7R/UBpBHSPYMCjC6ffiD5Ii6ZRssKCPJolNRr&#10;u64kiVXZwBYkPknx8POu/9JPXA69pVcA8ZpG/coKhaO/C1xE4koOl6HPVLCErbJ7lNLRS37BCiJ+&#10;CFjwS1Q6h8rQU3xLa6MB0MHjUG/aCQ6xKEB1NbfgyZ/zDf7ZfuRp3b2c5CU8JEOUpEDVF6GiI1oW&#10;YcuCVxZhR3YKyQVLhNeoXcR7q2QXvSCaWIB16BDiaXqa9dChFmG3otVchpW4SVhNW/H60+37a39B&#10;qbqjSOqqzRtq6RjaD3r3iGD2n2f/16829UmyS1kvUyX5VJ78Yx/E34gHh2TXYNWj3bvTApYMvbd1&#10;X6KauUgdhzHLf7n8KK2oNPv+nrfN/1k4bmVwmeo2E0w6ftMm67O1J04d3OAmQNIu0itF8Uvk6k6h&#10;Mg2YXE5ll/+FvTryOAYCEIAABCAAAQhAoJMJtEOCVazHkEylqJ/vJ+JVEpMtGC/BP4ipxNcbyf9q&#10;/o/4HzF7t36renZi4bglCTP+OvOJb8tnr7Zu/NDo5E+Rt650ilDYeE05KsvYqGHehcoa/s3d5IiT&#10;384f18uEkxS8b+WEXgOXXZNbrbRtoVrQZCqlKuRDe0mOVLppmb9zqaC0fpVbSQc3aZcofd+8WQfF&#10;M3Zcj8vjVAmIWaIlhyfpNhgBCs5SAU4SPHPY/Bn8owdD+XwisWk0ObDpxNHGZbdwiQDSEOk9ggKM&#10;L58OraJUhZ65bBwQ1KPBAGvbriSJRBkUteZyVLRpde/pkhpTu2Zhs8Z9C0ZUc8pvk4uIytRnVFYo&#10;SkIovkeRjF4VF6ze4PWXH17bbL131odnG0zyrmlzRw2A9huH2iZeb2w7slr/wHeniHcGtcHW+Qts&#10;g0bWFNG2ndLSC1aUfue/5IgN/XSJO7luvw0RSXfupKu/HrzeoCXvMQ/tCGlw91cKRFZXbQpYUM0r&#10;y4m7eWj1aFvZWhoku2RVNRo2NGu7bgVZOfWpU2F2VkE3O+vaf9CJC//ecsz0gy83rptftWfLdbXS&#10;pPWt0jJyHvLmt4fW2J0/QdzZ1dl0Bv+YwE3dMaLhcyjqtEud0hseI+ZUVCr85VHzi8IZEIAABCAA&#10;AQhAAAIQaFuBdkiw0vRZRtVsNrfu26iYW8iuZpkw26GqtrVoz9K4MXtnj12aPP34mU8Hyr1Wp2VV&#10;ant6u8f8F1r/jiO5r0YuHg5x4ZH1E2d5UQ/iHD1cFa6L2Lh2YimHJm9y0VJeIDGThFFaJLeiXXX8&#10;k6YJK0UZLrpx91cC5r63Yt3mvWfvxoevMzlx9F7tF7k2hWohb0/fAZN+y5HkSGWboOL4lIZfHhu3&#10;qzr6TkS/ZRvfeaW7hb6WJKtXfv9WRJPlFxqfRdKVqoLX9p431/zM75eCT19hBaiRX61dc7bR+gAN&#10;1ttVVKWKCOnugQEml0/fL7t/+rJpQJC7XH61M3SlRx+3BPnLgRsR+kTaKTT7iYE2V4/elMs9CNJO&#10;HPuPGIckY15VpxDldoKLiMht2TnbZCWnqjl1jUJRMXqVX7BansOGWmo7zPjtz7kpy2f98Ej+pett&#10;OgBe5DjU8lz0yaiIg6fVfT+SylHS+QtU2YSaAzqyU0guWLJgxcX3bqcFHC+uve8VHw9IvX2vWP1U&#10;Oc1pzoqht7f9qc67rlpblyp0uWGj1WOQd95/d2VLfIty797O9xnUQ/qDXhC7d1v4qBVvu+r2Wryy&#10;//VNB5JV3gmqgndsutt4eVpRw18QqoqvY/YL05IybZzt2vVXxR3TEtQCAQhAAAIQgAAEINDlBNoj&#10;60kzc7ATpcemFHKFIiG38FlshtjewbQ9atKM7hCXPtgcOG55zJj9p9YNVpJdlc4u1J9xWsG7npq0&#10;kub85vJht5Yv3HU7rayqqjwz9NDKTTekCUq6x4x5TmdWrDgWmcet5uZFHlu+/IzzvBkN5xUqYaPb&#10;OFpG/XMlnSs/v4ekQO1+IwdE//zlieh8nrC6PPPB4eUf7X2m8osc/+KKse9sOHQ9MqOYLxRyC+L+&#10;PXH9uVc/d+KbYZtDtWx80BzeXOF4bNG35yKfl1cLq0rSH57bsXTS6svkXaPl3qd75OGfQ9KIc7j5&#10;MZe+n7Psr0KVM6VIulJl8HS32e/0vLrqozMsdeavqixOyQGqIqS7BwWZXzm69egV88Cg7nXfejtL&#10;VzrP+qDvlU9WHo/K51Vzcx8f/mj5oczaTqG5LNw4O3b5jK/PRedW8svTbu2c8+oH5yXvfNPoi0ja&#10;jXTXAX1LQ0OfqxyAtb1OMnpJLli5IaPf/7Pj21z+mP3eKWkmqs0HwIsdh4ajZo9PO3Gq7d6s02kL&#10;bKufRNJh2JY3B+UXLNm9jRd2M8JrxGCD2mMMBo/wirj5oDnvoDccs+ytsl9/jVC9sEDr61J1l64f&#10;NsxRi2flbfpwx50sThUn687OD38seHPxSOnaQGXXtu0TzV/+KvGPDap5wCdzSn7eGqLo17HytYlL&#10;7q5/dfDMTZee5FVW89iJN7Z+uDltwpSBbfFiN1WtatZ+Udb90LK+A1yRYG0WGw6GAAQgAAEIQAAC&#10;EOgQgVakPUW5UdevXr0elSuo+0Pdt3mqoZO3l3FZQmhIcEhoYpmJl7ejQd2TusrP6pD2tq4S2UPW&#10;xDs0SupedaIyK1p1Y8uXN3K5ifsCbLVlj50zx+7Jrp9GIy4pLhVTdRxd6hf+JIuUajF596Xvu9/8&#10;ZKSTMct++Jr7PcfVfRGiuSw+cnR2xe6pXmaGZl5Td3PmHDu8yEWtbtbqv/jLsUmf9DHW0ZJL9Sov&#10;kNpt1s7fJ+X88Jqbsb6p25hVwc7r1k5o/K6qJs3QHbP8i0Hll76e3t/OiMmy95vzU/brB/9cIpn6&#10;2PZQyhHJupJqMnbz4WXM8yvHe5gbsBwGzd8d47zk/ZHkTaP3+OjQT75hy4fYGupb9p6yKXHEzu9U&#10;a1BIulLlWKVaBS0YxXluMSmg8cKnKk9txgGqIqS7BQaa//nDn+aBgW6yL71qdGUzQiAObdmlR6y6&#10;OH3vyQ9p+2f1MTckXld2QPuDT16V9SOj/2fnj8yqOLBgkL2pZa+Zv1W8vmvteMleTb6Ialn1Bk0c&#10;nnL2nLoPQ5OMXpILtkEX0myCdh9flL1q1rcPiGSOGgOg7W56NXG07zhkDps1Me+vk/HEL5BUvYRH&#10;vYEtV6B6J6g6Sr0IVQXfqTtF6QWr3IZYFPWB1bChxAKs0o1mNXRYt7CbtcuwSu8qsp/mSn6U0z0W&#10;fOxdmq4ywUpel6r+U29/fS/r+q098b3bP4v7d2N16//e1R4//PV5/5pbm+jZH1tu+C5/t5d0NqtO&#10;vw+X97z0wx+p5L9s0X1t49lvR3NPLhnhbGJo2fP1Lx/03nRx+wRj6T/c1INSrwk1R5GMQ/IhKko7&#10;dzZl2GuDFL1Mqxn141AIQAACEIAABCAAAQi0hwCVzWarLPfc6SOBQdPLOOrMrlRZWGsPsLe3b20R&#10;ne58Ufrusb0+467598YXvorfw93pQn4xAQGqoTvv1rK+qyxO3/+iF+bzvJgR2XlrrQz+oM8Kkz/D&#10;vx2g1lvEO7whuJY7nFx1hegU1UY44gUK8B98NmB26dbo3WPwD6UX2A2oGgIQgIAGCiQkJEijDg0N&#10;lQ/f399f+lc+tyziUVjA1DnKGifNh5iYW2lg6xEyBCCgQiAuLq6VtwhZBWpNbUSHtK+AMPHPw0kj&#10;tx7+FNlVcmhAyfuIOHH7fzxjOX266vdbte/4RemdUYA5Yukig0MbjtYtidDJYsS13Mk6RBIOOqUT&#10;dgpCkgmIMo9u+MPg3SUjkV3FqIAABCAAAQhAAAIQ6JQCSLB2gm6he3x6P+P8AvXeRNUJ4n1hIQBK&#10;Rk88s2lk4r9F9NHmxfIvlnphXYOKO50A3XP13azz79h3zns8ruVON2Akqw/jJ1En7BaEVCtAs59/&#10;4fm9NV54XgNDAgIQgAAEIAABCECgcwp0zi/fndMKUUGg0wjoTj1RUVWacnnVQMNOExMCgQAEmiMg&#10;W1lYtja37A8ql/ZuTj04tm0ENLq/NDr4tuk/lAIBCEAAAhCAAAQgAIH2FUCCtX19UToEIAABCEBA&#10;gQDxaxKOUPHGOTFV5QsDYdrBAhrdXxodfAd3NKqDAAQgAAEIQAACEIBAiwSQYG0RG06CAAQgAAEI&#10;QAACEIAABCAAAQhAAAIQgAAEIEChIMGKUQABCEAAAhCAAAQgAAEIQAACEIAABCAAAQhAoIUCrUmw&#10;injs9KehIdduROWKGlUv4hUkRdy7eeP6jZt3I5ILeXX7hVx2enxE6O1/r1+7Hnzr7qPYzNIqcQtD&#10;x2kQgAAEIAABCEAAAhCAAAQgAAEIQAACEIAABF6sQCsSrCJ2ehqH5eZsQW3cBHF5WmRsiVGPgSNG&#10;jfDzMCyOiUovr0mjigoSIxJyBcauPkNGjR452MeJUfjk8bOyxunZF0uC2iEAAQhAAAIQgAAEIAAB&#10;CEAAAhCAAAQgAAEIqCfQigQrzaKHr5e9qV6TIkTsjCyao5eLGUOLrsU0c/VyoGRmFkmyqFQtlpPv&#10;oP4etiZMLRpNm2nm5OlAz35egkms6vUWjoIABCAAAQhAAAIQgAAEIAABCEAAAhCAAAQ6lUArEqzK&#10;2iHilJZpm5kx6ia2UhnmZtqlxZVEhpVq7uRmpis345VKpdJEIuRXO9WYQDAQgAAEIAABCEAAAhCA&#10;AAQgAAEIQAACEICAmgLtkGCl8rh8XQYxsZVYKeBBSEh4OkeXqcvn8ZqsJEAsGVCe9ZxrYWWsYJea&#10;8eMwCEAAAhCAAAQgAAEIQAACEIAABCAAAQhAAAIvTKAdEqxikVBEpxEFi4n/UMRiMYVGo4mFwsbz&#10;VMX8/LjobH13NzP6C2s+KoYABCAAAQhAAAIQgAAEIAABCEAAAhCAAAQg0HKBdkiwUml0mlBELAhA&#10;M3T2GznKz8lQLBJR6bQG01RFvPy4R3GVNn29LHVaHj3OhAAEIAABCEAAAhCAAAQgAAEIQAACEIAA&#10;BCDwAgXaIcEq1mPo8rk8yUutpJuIV8nX1WPUz2AVV+bGPozjWHn7OBth9uoL7H1UDQEIQAACEIAA&#10;BCAAAQhAAAIQgAAEIAABCLRKoB0SrDR9llE1m82tS6iKuYXsapYJs7YqYUVmlCS72tfHhaXVqthx&#10;MgQgAAEIQAACEIAABCAAAQhAAAIQgAAEIACBFyrQDglWCs3MwU6UHptSyBWKhNzCZ7EZYnsH05qa&#10;BKWpkQ8Tys16ersaI7v6QnselUMAAhCAAAQgAAEIQAACEIAABCAAAQhAAAKtFmhFglWUG3X96tXr&#10;UbmCuj/UrQpANXTy9jIuSwgNCQ4JTSwz8fJ2NKhZgVVUmJZcyBdWZkXcvHa1brv+MJPf6nagAAhA&#10;AAIQgAAEIAABCEAAAhCAAAQgAAEIQAACHS5AZbPZKis9d/pIYND0Mk6nyIPa29urDBgHQAACEIAA&#10;BCAAAQhAAAIQgAAEIPCSCyQkJEgFQkND5Sn8/f2lf+VzyyIehQVMnaMMSpoPMTG3eskl0XwIdEmB&#10;uLi4Vt4iZCytmMHaJWnRKAhAAAIQgAAEIAABCEAAAhCAAAQgAAEIQAACagsgwao2FQ6EAAQgAAEI&#10;QAACEIAABCAAAQhAAAIQgAAEINBQAAlWjAgIQAACEIAABCAAAQhAAAIQgAAEIAABCEAAAi0UQIK1&#10;hXA4DQIQgAAEIAABCEAAAhCAAAQgAAEIQAACEIAAEqwYAxCAAAQgAAEIQAACEIAABCAAAQhAAAIQ&#10;gAAEWiiABGsL4XAaBCAAAQhAAAIQgAAEIAABCEAAAhCAAAQgAAH6mjVrVCokxEV7ePbkVwsbHini&#10;sTPioyMi48v0nawMqPI7RbyC5CdRT2LikzNySwVME2OmVs1+Ea84OzUpPjYmLiE5NSu3uJLKNDbS&#10;ozc4V0U4LBZLZcDtfYAwJ/zyvSIz1246OWGXQkssXSwZ9U0QVz6PvHsn7FHU09iEMlYPOyPZLtHz&#10;0POxVHe5T5oVqDqnt9UxzQoMB7evgPIR1b71tnPp6oxVdUJoQTnEKX9fC42JlWxNL1Jlu9QJBsdA&#10;AAIQgAAEIAABCEAAAp1JgM1mS8Oxa7jJYhQK+Lk5zz28+iiLWpoPYTANOlOzEAsEINA2AoWFhdKC&#10;srKy5EskbhjSv6q8RcjOasUMVhE7PY3DcnO2aJIeFZenRcaWGPUYOGLUCD8Pw+KYqPRysaRKUWHa&#10;s2K6uZv34BFjRo8c7O3ELHz6KKW0UeK2bZDasRRRcT6bYmZhTBUV57HpZpYseQFRUfLTQpbvq0HT&#10;pk0L8rdtBXA7tuCFF01kuM6FPhe96Dg6SRjkDB02ojRCo02GDM3WX3J9Tps2ZZBdoyuUZFebVI1C&#10;IAABCEAAAhCAAAQgAAEIQAACEOhyAq3I/9Esevh62ZvqNSlCxM7Iojl6uZgxtOhaTDNXLwdKZmaR&#10;JJlGs/Tw7eViY2qop0Wj0bT1zRw9HbWyn5fUZF81ZhNXFLL5ppamdHFZPltgamnSUIBXyTewMG/K&#10;QjTf1j+gE6RcO0kYGtPfLzxQ5SPqhYfWmgAwDlujh3MhAAEIQAACEIAABCAAAQhAAAIQ6DQCVNmE&#10;eZKQzp0+Ehg0vYzDV3CMKDcqJK/byL5WsiyjqDwl7Cml10BXw9qPROXJxAe9B7oZNMnFinmZj0JL&#10;HIf3bjoNVlk89vb2L0pPXBr3b3BMcdN5l3S7QUTmlELMyryfJT8dV/o50WrJ3MCaXbJPpG0gPr+Q&#10;YeFvVhSfmlvMqaboGFk69/bx6la74oCgJP1JdHwWmyOgM03t3M0rn5Q7TyJN0UoKTDXszSxMzCqq&#10;FGrpm9n16NPbyVhLVp3CMCR7BaUZT6PjMwsrJHXZe1hWRpU61dZFskvEyYmLjk3PL+NRdE1sPbz7&#10;uphoS1vGzU+Oic/ILynnVYvpekamVg7dPVyt9OkyClkvNjJR2rvCiuy4J0SRpTyKnpm9Z98+snZR&#10;+IVJ0U+Tc4q5QjrDxLp7r75u5jrkvCrCICkw016+CyTgcp/U/NV2tAsnJiY1r4RHNbTx9OnnZkZX&#10;pkE+lMmCVBJh/bhSEIa0axRdxcqHbk1nKu5lktFLPrCVXQ4kw4YEinzMU4QVOUmxCcT1xRVqMU2t&#10;3Xr1cTOTDA7ZBdiwQ2UVNerZF3XTQb0QgAAEIAABCEAAAhCAQCsEEhISyM/mc8siHoUFTJ2j7DBp&#10;PsTE3KoVUeBUCECgkwrExcVJIwsNDZUP0d/fX/pXlbcI2VmtWYO1phBxRV4ax8BZfg3WsuwUjpGL&#10;jSGtPC38XkQ2zcJWrzStXN/Jkin/KL1YVFXJzoxPZBs5d7fUp6tN/QLXYKXqWbh4evUwrkgtsRo+&#10;aWRfVtmzCruRE4f386xZVpVqZOfp5eXBKkum9Awc59/Ty0v6ObHJdiU1XJVVXJ4Vn5BeznTp7evj&#10;3dvTuZtuUcLjLG1He5YWRczNDL+TSHMf4D/A28vZjJYX8/Q539DOg3QJ15oCMzgszwGDiLOczOn5&#10;MUR5drYsbUkgysKgUHjPH96JF7n6+g/w8XKxoOc/fZrFN5DWRbKrKvfxrUfF5n0G+vfv7dZNuyAm&#10;IlvP3taQiL0s8c4DtmWffj59e/fydHe2NdGtLnyWT7XrZkhTrkQ6BvjZj25H8+29/Qb49O5ua1D9&#10;vEDQzbxm5V8x59n9u2k6Hn6SJjtb0AtjI9Kotg4mOlQSXpLOIi8wsUkPyn9C1JiQlVdaznTq08+7&#10;r5eziSi3UGCu8/yuEg3y1YeVBqm8yVJDhWFYmOsrq45Mg6K8l5WPXrKBTXI5KB82JFDkY16UFx9d&#10;auzh7ePTx8vVmlES/yidZi+5vuqgGnWobBASxSrbpfbNCgdCAAIQgAAEIAABCEAAAi9WQOWUMpUL&#10;LGIN1hfbg6gdAu0q0DnWYFXWRLFIKKLTiGmbYuI/FLFYTCGWAxALhbJ1AIhJr9evXr12PeTOoxSe&#10;da8eFkon1rWrYgsLF5cVlYpZpkZUcWlRKZVlYticN3QpqJNq4Ozt7WjG1KZR6XrG9j3dWMX5kkmy&#10;4orMlBKrvt4OJnp0Gl3P1NHH20nuVVrKo6cyHL19HE1rzjJx8O5rVZKSWUG+CANRV3KRZd9+TsSq&#10;DjS6rrFD376OtXWR7eJkJGTr9/TrZWOkQ5zFsvfuY1mU8pwr6XVOWYWuaTdTQ106jUrT0jUws+3u&#10;M7SPdYtXpBBzMpIKzb37u1noa0sWl7Bw9vHoJi1NXJ6ZxrGRQZk4envbcNIypav+UpTxkvQ+eYEq&#10;h42Yx3Dq39PGmFgGQ9JtfXpYUttcg7TJ0gibhtEyfEJeWS+T87ZEvqVQJGOeZt1nqLeLpWQk0rQN&#10;rDycjYryS1/44r8qRxEOgAAEIAABCEAAAhCAAAQgAAEIQEBzBFqWdCFtH5VGpwlFRAqDZujsN3KU&#10;n5OhWCSiEom2urNoVn3Hjh8/bszIwT7OOjkxiWyB5nhRKFWlxRxDUxadwi8t4RqZsForSDUwNpIr&#10;Q0dHWyCQLDMgriipMDQzrp/aSzc2a/A2LWVoVFajswwrSlUlWMtLyg3NTBTVJSbZVVZczrK1qp+X&#10;TERoWF5cRmQ2aeZOzuLE4MvXbt0Lj4xJSE57XljZqleZictKyo0szGrnHTZoOpHMrWwMZVhZxqlL&#10;sCrmJUuwkhaocqzSTKwsdRsc1fYaakTYNAyVkSs8QKy8l2sSrEp5SXYpi6TFUMrHvJhfmPz4vxuX&#10;z589ffoUsZ0Lz6kSaNQNp2XdhrMgAAEIQAACEIAABCAAAQhAAAIQ6DiB1qYHFUQq1mPo8rm8+kli&#10;IuIlPbp6jEaTKKl0HUNLl17OegW5pRrxkitiTcazRIbmwsM8ATv6n9OnLj7OFxREXj59JjiuVQ2g&#10;UpXMgW3l1NjmDiKS6pQGKMp/fEmStqrdzofn8KtrslfaFr1GThjr38vJiqUjKM9PjbpzLTgyr6q5&#10;MbXB8Up526BsogjJDO1Gm7Z24zzwC9FoGkbLWkylKO1lSYZV2egl3aUskraGElemPghLF9v3HTZ+&#10;0pSp04gt0M+mHe55LZPFWRCAAAQgAAEIQAACEIAABCAAAQh0DYF2SDbQ9FlG1Wy25Enxmk3MLWRX&#10;s0yYyqqqWUlAAzbipedB06YMd9NnOA+bMm3KMBemvtvwKdOmTRntqdbM0mY2kWrIMqgoKqmf9yks&#10;YauVyBWXshucVVRhwFKxjgHV0NigvLBYUV1ku4xMTGx8J0nSVvVbkOwdXFRtAwsbRxd3r779B498&#10;dbSXTmY6W/7RbKpIMs1ZzY1qZGxYVqhwrjNV34hZ3giqnGmkdL3RRjU2DYOsQLoWvbpKLk8sKitp&#10;OjtYUc5RlYaaDtLD1Guy8tSn8soUaJD3crPiVufgFkEpG/Pi0sISY7c+ThYGulo1vyUQsAtKGtxu&#10;qFSasnFIskudhuAYCEAAAhCAAAQgAAEIQAACEIAABF4WgXZIsFJoZg52ovTYlEKuUCTkFj6LzRDb&#10;O5hKahIVJD6OT88v5VYTSQ0hv7zgWUwqr1s34w6eq9nyzhWXE8liU0sTmrg0ny00tTBpD7+6JJqD&#10;Kys3OiqzhE8w8orTIyLTZElrshaIuWmREenFPOIsfklmVHQuy9VBRbaRamDvZpIX9TiNzRXUnpXB&#10;q3vEXvkupoM7M+NhXHYJcZZYVF1ZlJ0ccSc6l0ibinKibofHpeeVVFaJxGIhvyw/K5dYT6HmnVTS&#10;FKGevm5pbm5l/cq85J1C1Xfobl4Q9TC5gEOMHUElOz0qIV+an6Ua2jsyn0dFZZRImswryYiKeq7v&#10;ZK/W2rgKwyApkGZsaVqaHCPpEzERRVF6VGSqiuUXJMNelUZzB2RrmkxSl2IN5b3c3LBVHt9iKGVj&#10;nlimwLAknRg0xAAV8ktz4sMis/jyCVbJ7w9KMjPLBE1/yUOyS2VDcAAEIAABCEAAAhCAAAQgAAEI&#10;QAACL5MAfc2aNSrbK31rHr+64SqaxLuqbtyNSsmrEFXkPUtJSeUYOFtJM2hUXZa5PjcrMTYu8Vl2&#10;Ob2bR29nE+lb7Bn6evzCzJTE+ITklPTnRZXalj16dzfXaU6ClcViqQy4vQ4Q87LjYvnWRHOqs+Li&#10;q236OJs0WRW06cvHibUF/r4WGhMbG5dVJirLiouVbAk1L6OnNHlTef3pVC2WlTktPyEqIvJJXGo+&#10;n9XdQbeAb0KcRf5G9aRqGw+d7GjirHjJWe6+Pg4GktVVScKgUrSMrCy0ChOjI4m6nuXxjHs46uTz&#10;jd0ldZHsoht068YofvY0OjIqOiYpg83VtnB3tzPUoVGZRsyqwvTkuKdPomPiUzILK/Xs+/i4SUdB&#10;zRBhGOiVp0Y9joh+WkuhagxoGVpZMctSY4i6niZmlWvbuzmb6NXkt6k6JlYmwpwEIvincc9yufrO&#10;/XxdjSUzFpv2RaNPFIehvEACw9yImxkXTbQ3/ll2GbWblwP9eaWkK6XxK3z1vEoN8vGqoEySCJWH&#10;ofKqUNIpSnuZhJdkYIuVXw40VcNGYROIMJSNeaquiYVBeeqTyMjomIS0PI6OfR9Hmnx/EbcqQ2HW&#10;k4ePopqMQ5JdKiVxAAQgAAEIQAACEIAABCDQOQTYbDZ5IEIBPzfnuYdXH2WHSfMhDKZB52gQooAA&#10;BNpSoLCwUFpcVlaWfLl2dnbSv6q8RcjOoqq83RCHnjt9JDBoehmH35aNaGlZ9vb2LT0V56krIOYk&#10;3b5T2XNsX/MmU3RJdqlbOo6DAAQgAAEIQAACEIAABCAAAQi0v0BCQgJ5JXxuWcSjsICpc5QdJs2H&#10;mJhbtX+wqAECEOhogbi4OGmVoaGh8nX7+/tL/6ryFiE7q/0ece9oFNTXKgFR7pP7T9KlD+Bz2alP&#10;UwW29jXLOhBTX5XvalWVOBkCEIAABCAAAQhAAAIQgAAEIAABCEAAAhovgASrxndh2zSAZuHsRM+O&#10;Crn499+XQiLzDHr7e9XmVykku9qmbpQCAQhAAAIQgAAEIAABCEAAAhCAAAQgAAFNFUCCVVN7rq3j&#10;phtYew0a83rQlCkBr40e1NNav35okOxq6yhQHgQgAAEIQAACEIAABCAAAQhAAAIQgAAENEoACVaN&#10;6i4ECwEIQAACEIAABCAAAQhAAAIQgAAEIAABCHQmASRYO1NvIBYIQAACEIAABCAAAQhAAAIQgAAE&#10;IAABCEBAowSQYNWo7kKwEIAABCAAgXYS4Ied0p+5Xn97HL+dKkCxEIAABCAAAQhAAAIQgAAEuqZA&#10;axKsIh47/WloyLUbUbmiRjoiXkFSxL2bN67fuHk3IrmQ13g/hSLm50TdunZdwbldE1rjW8U/PcNs&#10;xmlN/NZNRK5Pl2z6CuMXxm0aYjf5YFbTMdq8PuOmBe9aFjjQ1UKfwTR18HltyZ7QwtaW2bwIXtDR&#10;4qKjQSwt1pRjReKOiKCt+qsjYlWrDlHmgcl2QzbFCdU6uqsf1HINYdGJ/X94LtqoN2uDFlKEXX2c&#10;vMD2qfiB8gIjQ9UQgAAEIAABCEAAAhCAwIsUaEWCVcROT+Ow3JwtqI0bIC5Pi4wtMeoxcMSoEX4e&#10;hsUxUenljXIvVXkJiRxLB7Mm575IjBdVt+bmLl+UWHPr1Zv2V6VQyDkxVbfJmZUhO3/jzFs7264V&#10;l4KkUP7lNQGfnCkb+sXp6JyinKiTKx0vzw/47hGvuaG2yfEdOqL44bce2XjYPLz5sCPS723VXyqd&#10;O8yQZv/m2nmc33berFQZ04s7oPNrVCc8+PRGWqrlkPBDXwiOr+N87Nn0Yn9xfipq7jDeTiugZmCd&#10;AUp36gmOUFj51zQ9NYPGYRCAAAQgAAEIQAACEIDASyHQiqwSzaKHr5e9qV6TIkTsjCyao5eLGUOL&#10;rsU0c/VyoGRmFslP5qvOT0wstejhakx/KZC7RCOJb5VsRQlKDW9c+fU/LjosWOir09p2UFl+K86H&#10;X9/yzjBXYz1dE7fRK39ewjh0MKy6tQV39vMFT26FWUxdNcUi7OYTQbsH22b91e6RNqMCHd+FCxwu&#10;/XGjvBnndN1DW6ghKq8oEFPo5ubuOvi1XctHh+7AaRxNS0+3vLU4EwIQgAAEIAABCEAAAhCAQJsJ&#10;tCLBqiwGEae0TNvMjFH3LZfKMDfTLi2ulGVYqwoS4otMe7iZabVZMzqwIF7yubVvDHQx02eauI78&#10;4GBU/dxcceHdn94e1t3CgGFg0X3YOzvusaXTdiWTbqb9fG3r/JGeVkYMBsuuX9BXV7NrHgiWPmzI&#10;nH6q5NR0ZpPH2MkKbPi0e6N5PTV/PZFyY+OcIa7mhobW/WbvCCshfX67Oit4y7vj+zlbGOrpMk0d&#10;fSa8t+WfZ1wpq7InImWf1wReu9U/hl+VevGrN/ycTQko56EL9jwuqwuArK4O7Miaqnj3L992C5rs&#10;2Pg6UNLLwicbBvRcfb8+aVp9b1XPARueEJ2pM2bl+nFWcr8xoBIiQoFA9WPzmj2iRBl37lX4j5oy&#10;2r/i3t2MhmsiKB2HSscGhVKZfPH7t4Z3N9dnGFp5jFyw836DhQea2V9ED2vEVUlznBToeuvS/Taa&#10;76zZI4rSXA3psqHMbbFcMYUXepI5cz1dbokAMS/v0P7DXou+Z7y1xeubK4fSq2Q3GemJep+dXPTN&#10;LzZvf6s9S721RzWcV9k9VqpB0MnrSe7/UqX/nXx3w27red/qzdvqs/Xuf42fSVFUqgZDdaYfUh39&#10;QxH1QQACEIAABCAAAQhAAAItE2iHBCuVx+XrMoiJrcRKAQ9CQsLTObpMXT6PV5twFbCT4tksd3fL&#10;Vs8ZbFmLW3WWuOD8BxPXJA7fFPysuCQteL3P48uhtdk2Uepvc2Ye1F10PDq/ND/6+Lva+2fM2Zta&#10;m3DiX1n/VdLw764mFJYXJV5aZXl2/tLj+UTqTfawoXHNM+zEVv8YO2mBKlshjN2+ZEfltF/uprPz&#10;Hv82IfP2Q5KplMLYbTM/uOP16fHw9CJORUF88O53PVJ3/fqv9JFvZU9ESj+v3zix++eMeiOwn7Yk&#10;rcW+svTVRSFun19KLipKOr9Ee8/MpecKJclG8rqUfvmvW0dVPpmrdFlVlTp1BwhTwqNY/v62DS8D&#10;5b1M9woK0L90OrwuR1MVfuaSfkCQl4KZ2Lyo3w9lTpjmr2KYa/qIEpfcu53cf7ivge/w/sm37jVJ&#10;4ysYh8rHhiSbE7JnT97QdRdiC8vY8RdWW/41Z/GfebIkdXP7i6IpVyXNbpA/Kyo8pQ3WYdX0EUUM&#10;gmZqSCddVi73Ih7Z1vN/o/L4OqFsDqa4/OSvxxbeKPZ9a1H6D+P65T1auPHCyYajtDot45nHuP9+&#10;WcPe/uZaL9kvBpXcRLoAr5KWyTM2PUTwvNQk4M2kPR/s9aE+fRDyweVcFdPVNRmKR/oDUe0fLzgQ&#10;AhCAAAQgAAEIQAACEHipBNohwSoWCUV0GlGwmPgPRSwWU2g0mlgorMmSEOnV2AKD7j26aWJ6lUjX&#10;HN12e9j2fUuGO7N0dFhOr7y747Ox0pYIE44fTA3atn2OrzVTh2ntO/enbYEpB04kSDMmdNdFO3fM&#10;G+TA0tFidOs78+slvR+EPCZ/eJy8QJWDVJhrN+/3rwP7WOkT0fSf++OqMSTigtTYFIuB4we5mzO1&#10;6dr6lm6Dpny86+Kmic1YxLAiYufcpWGBv++b5Ux0vSj92I9/O3995NsAL1NdPfPeM7duGh366+ls&#10;It/csroaJ3Pr0roKl1VViSM7QJiVmm3f3blhfpSklyl0z8AAg8t1GdaqB6cvGQYEeTbJrwqzz380&#10;92iP79eN0icPRuNHFP/BzccewwcbUg0HDfN4fOtB42VYm45DLeVjg7DSnfjjhe2LRntYMrR1jLtP&#10;WLOo14OQSNmV0tz+0pyrku7sZpedmtX6BKvGj6ia+2WbaeQ93fmwgm7vvXqwmaV1z9XDLWgl8Tvu&#10;FMvPtNZ2GrB9iqsrQ8uom+un45zIfzJ1CV71b5D1R+r08P2kN8tAzySgv40ORZyWW0I+VjUaitb6&#10;H4gtMcY5EIAABCAAAQhAAAIQgIBGC7RDgpVKo9OEIuIbLM3Q2W/kKD8nQ7FIRKXTiBmsotJn8TlM&#10;1x7Wepq5Sl51XGRiz2H+hgq6XJASn+7p58OQ7WL4DPRKj0uRTvPR6tHbUzKxU7pRTUxZleUc8ofH&#10;yQtUOei0fcePMldXWWfoOwsEm/2ceo2cMn/5l5t2HTh7L6MZb9wRF935Zvb/shYd3hXkIF32oTrm&#10;cXyfwIn1L45i+A7ySHgcS2i0si6VDW/WAeJKDpehz2zoRNLLROrHMyjA6PLpB5I5rFVhZy6zAoI8&#10;GuVXBVnnl762NOWtI7sCuqnqAU0fUYJoYgHWoUOsaBSa9dChFmG3ohvNa2s6DknGBnGHyL+z6/1X&#10;fZzMDXS1tYgZymZvX2LLXSnN7S/NuSqpTAMml1OpekEJVeNb00eU9A7ZZhrZebFCMd3C1Enyk47m&#10;bG2sJRbFZbDlf7lFN5fuVWvrErxqtbTRQVSmHqvmbqarTdzvxCJVI1WjoTrVD6mW9BbOgQAEIAAB&#10;CEAAAhCAAARegIDaXyzVj02sx9Dlc3n1c4REvEq+rh5D8o2My62sLoz979rVmu16VK4gNyo4Krfh&#10;yo3qV6U5R9Lo7fo+L6GwMSGVZWykKrsn46Oyhn9zNzni5Lfzx/Uy4SQF71s5odfAZdcarH6pzFqU&#10;e3X17E2UNcc2ju1WP5qolKqQD+0lKTLppmX+zqWCUsm6fS2rS+F6r61fIoDK1GdUVjQrrUXvERRg&#10;fPl0aBWlKvTMZeOAoB4Nerbq2YmF45YkzPjrzCe+Kmavtm70dooRJUq/819yxIZ+ukRX6PbbEJF0&#10;5056w5GoYBwqHxui9H3zZh0Uz9hxPS6PUyUgpimXHJ6kS8yBr9ta0F9kyp3CUBqgmFNR2STV37oR&#10;0tyzX1oNOr3+l1/NRVP/+E7Eq37QL+LITgDVsh9SLwILdUIAAhCAAAQgAAEIQAACnUegHRKsNH2W&#10;UTWbTbxwpDZ1wC1kV7NMmERVNKu+Y8fXb2P7WmlZ9R3dl5j/phmbtqe3e8x/oRUKotVy8XCIC4+s&#10;f0sNL+pBnKOHq1ov8iLWUBBUN1oxgKRAYn4Xo7RIbiHB6vgnCU1WxKOqnV+taQ7duPsrAXPfW7Fu&#10;896zd+PD15mcOHqv/nUwSvqnOv30h3P3OXx/7IshJvLVaff0HTDptxxJiky2CSqOT6ldc6D5dbXT&#10;EgF0O2ebrOTUhg+7kvRyDZR7YIDJ5dP3y+6fvmwaEOQul1/lxuydPXZp8vTjZz4dKJ3upWrT7BEl&#10;Lr53Oy3geHFtHxcfD0i9fa+40dy2xuOQZGxUR9+J6Lds4zuvdLfQ15L4ld+/FdFgsmEz+0tzrkph&#10;WlKmjbNd638No9kjqvZ6aTsNm26edKqwsChNkvcXpeaUCqg0TwezFmdUuwSvqrtSW+zXeKjm/5Bq&#10;CzaUAQEIQAACEIAABCAAAQhorkB7pDZpZg52ovTYlEKuUCTkFj6LzRDbO5i2R00d7U5zfnP5sFvL&#10;F+66nVZWVVWeGXpo5aYb0iwk3WPGPKczK1Yci8zjVnPzIo8tX37Ged6MhtMblcRLt3G0jPrnSjpX&#10;fvIfSYHa/UYOiP75yxPR+TxhdXnmg8PLP9r7rDWrN/Ivrhj7zoZD1yMzivlCIbcg7t8T15979XMn&#10;zw6Lnh1bMP/vgTsPL/UxaNQymsObKxyPLfr2XOTz8mphVUn6w3M7lk5afZlYobNldbVTT9NdB/Qt&#10;DQ193mDWJUkvS7vaPSjI/MrRrUevmAcGda9LiYlLH2wOHLc8Zsz+U+sGK8muSufh6s84LVupVLNH&#10;FC/sZoTXiMF1vW8weIRXxM0H9b9kUNhrJGNDy71P98jDP4ekEYOGmx9z6fs5y/4qbHBRNLO/NOaq&#10;FGXdDy3rO8BVYYK16bAhuRw0e0RJG0aq0axbAa1br6X9DYQZUZtDiwpyYjffyhcZeywdatLin0Zd&#10;gbdZgi09WKOhOtUPqZb2AM6DAAQgAAEIQAACEIAABDpYoMVfNIlvwblR1+se85f+oS4VQjV08vYy&#10;LksIDQkOCU0sM/HydjRQaz5fBze++dVRLSbvvvR995ufjHQyZtkPX3O/57iBtZOhaC6LjxydXbF7&#10;qpeZoZnX1N2cOccOL3JRy1er/+IvxyZ90sdYR0su+6a8QGq3WTt/n5Tzw2tuxvqmbmNWBTuvWzuh&#10;GS+katJu3THLvxhUfunr6f3tjJgse785P2W/fvDPJZLJmbJn85nTT5Wcms6seeBfmiKsjjh3+uax&#10;BT2JnGH9Vps9pJqM3Xx4GfP8yvEe5gYsh0Hzd8c4L3l/JBEkSV3N749Wn6E3aOLwlLPnGj7XTtLL&#10;0gyrW2Cg+Z8//GkeGOgmy4hV3djy5Y1cbuK+AFttGQdz7J5s8sUKNXlEEQuwPrAaNlQ2AZ1mNXRY&#10;t7CbjZdhbdxJyscGvcdHh37yDVs+xNZQ37L3lE2JI3Z+13BgN7e/NOSqFKWdO5sy7LVBeooGtLik&#10;uFRM1XF0qV/SmGzca/KIqs2vkmk085KnGk5fPGvvaNaDA3vs1/wTbtlv36eTphu34qeR5vMqFOSH&#10;ndKfuZ4+cz1zWyzxGxJe6ElmzV/1t8c1fm+dmj2gyVCd64eUmuA4DAIQgAAEIAABCEAAAhB4wQJU&#10;NputMoRzp48EBk0v47Twm5bK8pt1gL29fbOOx8EvuwCRI7b5a3r2iakKc9CVwR/0WWHyZ/i3A8hf&#10;H/6yK3aW9nfF/uI/+GzA7NKt0bvHMJsyi9J3j+31GXfNvze+8FWwu7P0S9vFQarRdtWgJAi0RoD8&#10;x0prSsa5EIAABCAAAQi0tUBCQgJ5kXxuWcSjsICpc5QdJs2HmJhbtXVoKA8CEHjxAnFxcdIgQkND&#10;5aPx9/eX/lXlLUJ2llozLF98ixEBBFojwKuZeyv/bL6sNOaIpYsMDm04mtn137TWGsFOc27X6y9R&#10;5tENfxi8u2SkwvSpMPHPw0kjtx7+9OXIrlLINTrNMEQgL6+A9KkO4pEOFYuhvLxCaDkEIAABCEAA&#10;AhCAAAReTgHMYH05+x2thgAEIAABCEAAAhCAAAQgAAEIdHEBzGDt4h2M5kGgdQKYwdo6v5fwbNlS&#10;qvLrpUr/rHBe50tIhCZDAAIQgAAEIAABCEAAAhCAAAQgAAEIQKD5AlgioPlmmniG7tQTHKHijaNk&#10;cVJNbCZihgAEIAABCEAAAhCAAAQgAAEIQAACEIBAxwogwdqx3qgNAhCAAAQgAAEIQAACEIAABCAA&#10;AQhAAAIQ6EICSLB2oc5EUyAAAQhAAAIQgAAEIAABCEAAAhCAAAQgAIGOFWhNglXEY6c/DQ25diMq&#10;t/Eb2EW8gqSIezdvXL9x825EciGvdr8oN+r61Qbb9abndixAs2ojVjI1m3GaT3qOOsc0q1Ic3HUE&#10;hHGbhthNPpjV+HrpOi1sRks67ZXSkYHxw07pz1xPr/mv/vY48nuLOrjSAtUpSv0j1am3Y46RrSXd&#10;eOVoATd87YMPbC8HGF37ICjhYZZYFo/SUygUUeaByXZDNsUJFQav9EReZeT2yI+tLwXOyKlueCZJ&#10;XR3jg1ogAAEIQAACEIAABCAAAQhA4AUJtCLBKmKnp3FYbs4W1Maxi8vTImNLjHoMHDFqhJ+HYXFM&#10;VHp53RdemlXfsePrt7F9rVoRwgtC6/TVdmSGiASjk4TRebqrMmTnb5x5a2fbtfeYh3zn6XTySHQH&#10;TuMcX1e53EtPUyJ+0XHqTfurUihsuHK06NmmRzvvsRbeGfdX1pAFfdk7Z6ak1uU+pctPV/41rakw&#10;zf7NtfM4v+28WamkUYrqolQHp55KNp672kK7yVkkdb1oNtQPAQhAAAIQgAAEIAABCEAAAu0q0IpM&#10;D82ih6+XvalekyJE7IwsmqOXixlDi67FNHP1cqBkZha9LJP2iO/YbLw2ql0HraYWXn79j4sOCxb6&#10;6mhqA9o2blwpbev58pbGK7q0nxrwq3s/Zy1dI33ftX0nUdMv/afOTxwd34ULHC79caO8GXjaE3t+&#10;s8upj0MrfnY2ozYcCgEIQAACEIAABCAAAQhAAAIaIdAOXxJFnNIybTMzRt3EVirD3Ey7tLhSne+7&#10;GmDGeXLw/VE9LAwYhlZeY5ccjJLNzaWQPR/KiTn68au9rA2ZBpYeo5fu/yagfqkBkl1VqRe/esPP&#10;2VSfaeI8dMGex2V184Crs4K3vDu+n7OFoZ4u09TRZ8J7W/55xiX0pDEwp58qOTWdSZdsjZ+lVUbM&#10;Sz639o2BLmZEXa4jP5Bvl7jw7k9vD+tONNnAovuwd3bcY0vDkEyTnPbzta3zR3paGTEYLLt+QV9d&#10;za553JY8DLICG67A0GgmZs1fT6Tc2DhniKu5oaF1v9k7wkrqHwZuo9FDPDptvPrI6x//YPjewU/O&#10;Xx/5/kbjj078ll03fvlFF/8+O3zZj/pzvrdafmjBP5lFNRGIy5LfX7l7cWSlNB5xefLilb+8X/dX&#10;yUe8+5dvuwVNdmx8zXVNeaVDVDY8mg5O2RVUM3Jrt/oB3PzLoQ1GRGXsgbmDR396NVtQV5iSMIQJ&#10;m4a6LrpaIauz6s4KzwHroxU/f65mZLz840f+9H5vI2PORqtlB948l5ZbM7ykT/frLvt9yPsbDd8/&#10;MG3z77ZvfWu87PjuzNraRAUxS9fvNJv7nenSQx/eLZStPMDPfvrh1ztM535ntuzQR6ElDe7JSuoi&#10;iVRccOX9Xl6Lr9TeEMTsK4t79nr/n0L5S1Lap2rehdQpsGk8wgR2oom5j3PdTxw6s99o7cQ7FerI&#10;0xwnBbreunSfp2aH4DAIQAACEIAABCAAAQhAAAIQgIAigXZIsFJ5XL4ug5jYSqwU8CAkJDydo8vU&#10;5fN40q+/4oLY28HXr1+7EfJfaER8ZjFfw/Ku/KtbfxG8fTQ6vzQv8sjbgp1TFx6vS70pfT5UnHfm&#10;vaBNpdN/f5hTUvD0+ALBzz9eqU15kO1iX1n66qIQt88vJRcVJZ1for1n5tJzNbkLYey2mR/c8fr0&#10;eHh6EaeiID5497seqbt+/ZcoUxaDcc2DtMTW8FlaJVeBuOD8BxPXJA7fFPysuCQteL3P48uhtY/Y&#10;ilJ/mzPzoO6i40ST86OPv6u9f8acvam1vca/sv6rpOHfXU0oLC9KvLTK8uz8pcfziRDJwiAtUOVV&#10;KozdvmRH5bRf7qaz8x7/NiHz9sNGyyDKl6AwYadO0lnEN122Yem5gZyfg6vWbPzoTL+iX+/kSTNs&#10;/JhHe0oc1q3+oPDQ6vjVQyzvn118t4JoMtXIbeuSPomHr5wsFhND/+SB64mvBG71ZsoW0BCmhEex&#10;/P1tG15yXVSeZIgShsquFOnn9Rsndv+cUW8E9pM8i01k75p/OagcTuQHCHOufx64+PbY3y9sHG+j&#10;Jb1/KQ2D3v3NeT2u/n6xLr1YFXbmssHkoJ70ut83yGeNpX9WmXbkx8deMfA5+P2K0n2LtrqVnTx+&#10;akUYV5a+pJl4rn/NSlCceanC8483bPl5ybv+y5WO0qrU55yRs2I3TXqNkrnn17ObM2ouWGHe5p3n&#10;9yRQJi5eHLvGpyIpt0qu/eR1KYSiWkzYevitxFVLTxL3QFH2yaWrEuce3vqqeZNFY9Tth5YVKM7m&#10;FlvrW9Ipoqcpa6yvrdlebuqsV5TOU+tXLzS7Qf6sqPAUdbKx6jYDx0EAAhCAAAQgAAEIQAACEIDA&#10;SyfQDglWsUgootOIgok8E/F/YjGFRqOJhULJ110tfUsnL5/BI0aPGf3KAC8b7cKY8Jh8vlpfhDtJ&#10;19Ds523b8VZ/a6YO06rfm9u3vha1+1gy+Zdz0bNjOx6M3frz/IG2BjoMS+/ZW7e8VbsKJ9mu9GM/&#10;/u389ZFvA7xMdfXMe8/cuml06K+nJdlcQWpsisXA8YPczZnadG19S7dBUz7edXHTRN2WGolSj267&#10;PWz7viXDnVk6OiynV97d8dlY6YPswoTjB1ODtm2f4ytpsrXv3J+2BaYcOJEgbTLdddHOHfMGObB0&#10;tBjd+s78eknvByGPSTKeKgtU2QJhrt28378O7GOlT0TTf+6Pq8aQPHDfOGFXl7pTmXTWtrPzM2T6&#10;djdj2NoPYjH7u5nmFdZOiNPtN/bC276jbfUZdLqxtdua0ZYPYvKkTWY4D/5jCmXj3sfBwZc2il/5&#10;Y7I1Q649wqzUbPvuzkS+TW7rqvJtMEQrInbOXRoW+Pu+Wc7EzUTUgZdDTf+Iy6N+nf3GDqOvzu1/&#10;y5NZ12UkYVBoNtMWDHnw+0lpMrMq7Oxlw8mBXpL+bvE41PUecSjQw9tER0fPNGiAjbaY+19Mruz6&#10;orGMfSz0CZy6P4hzijjSC1PL3nv1YPNu1j1XD7egV+edDMsnEq+CrLiTGQK6fd9Vg8262fRaPcJC&#10;mjSWbuR1KbswGT6r/vhcvPH9vcF7398o/vyPVT7yY17WdpVXnKx8lQU2jUTME1bp0bSpxA8bikhE&#10;EYsoOgxaNVek3s8VurObXXZqFhKsKu+9OAACEIAABCAAAQhAAAIQgAAElAu0Q4KVSqPThMT3XArN&#10;0Nlv5Cg/J0OxSESl04hpTTRztz5uViyGNo1G1dIz6ubap6d5aUpWhQbNYtXuPbBffQpBz9vPI+Vp&#10;ouzpYYXQ1fFRSZ7+vrIkDYXhPbC39AUpZLtiHsf3CZxY/z4khu8gj4THsURdOkPfWSDY7OfUa+SU&#10;+cu/3LTrwNl7Gcpe06LW4K+Oi0zsOczfUMHBgpT4dE8/uawJw2egV3pcirTJWj16e9a/6oVqYsqq&#10;LOeQ5zXIC1QZrrbv+FEtnyGnsvi6A7S1iGy1rpYWVUfyBx0tOr9K2mJxfvyD97/b47Tge91ZG4g3&#10;v5vtTmJzq2SvcLMfPHFbt/Cgqybb3u1p32iuaiWHy9Cvn9EqHQBdVL6VQ1RcdOeb2f/LWnR4V5CD&#10;NAlY3YGXA1GdIOKHgAW/RKVzqAw9+fmYJGEQk5hNJiyYmHbwSCyRrJPkV40Cgmryqy3eBEkPgqd+&#10;vtNy3rfas9YbbI8jnmMvqZCbmEml0qk10dX+QVwlqM0TalmYuUiqpjlbG2tRxOl5ZcQOYWFxuohC&#10;7JJkrCk0Fytil2xTVZfSRtDtZ/66zeXnoJ9dtv06075V7ZXW0ewCqXp0HZ6oWkyh93b9MW/cphVG&#10;Qq5ImyH5iaPGRmUaMLmc2pU91Dgeh0AAAhCAAAQgAAEIQAACEIAABJoKtEOCVazH0OVzefVJUxGv&#10;kq+rx1CUd6MbsfS5HMnioZq7UaU5DtJNTFF6jNJdVEpVyIf2WrIHi7XM37lUUCpZ8pXKGv7N3eSI&#10;k9/OH9fLhJMUvG/lhF4Dl12TrgXasRuN3gYZFeUhC4WNc+9UlrGRau/aElu8RIAkZSX9X90fpLai&#10;gsfzfooSD371+raVnGNrhcfXlSxxbzBxWFgekSWyEBVENHmrG5Wpz6isaLNETueWb80QFeVeXT17&#10;E2XNsY1ju9Xfnzr4ctAbvP7yw2ubrffO+vCsbPldyXAkxllrAAD/9ElEQVRQelVKxgdz2PwZ/KMH&#10;Q/l8Yn0Ao8mBntKro2XjUPj8wds7750vNP/8i6XFR9aWfuShR8zObNFFrviKkfu0VXVVP4+IFVoI&#10;YyOek09eV/vW1MwCqTYMkxxOfv0cVHFBKs/UsUFmXHndYk5FZZNffKgdKg6EAAQgAAEIQAACEIAA&#10;BCAAAQhIBNohwUrTZxlVs9mypQLF3EJ2NcuEqagqcUVFpR5DT4P6ovpJ6OP6hDAvMjzBrbdH/SRO&#10;RS3R9ujbPfbeo/o5ptzIsCfSVATZrp6+Ayb9liOQX5NSUHF8Sm06j27c/ZWAue+tWLd579m78eHr&#10;TE4cvVe/oiKxKIOgWv1sh7ant3vMf6H17+epb4aWi4dDXHhk/TtgeFEP4hw9XOUfLlbafYrCICmQ&#10;mEvGKC2Se2tVdfyThCazg9XIZ9cF1OJHs5W1qDojI8J54MYRjt2NdLQk+Sn+/dj6R7aJeZbhf188&#10;7jTxzkKr43vvhMteLVRTHN3O2SYrObXho8hdVb6mwaRDVAlxdfrpD+fuc/j+2BdDTOTTgtqtuRya&#10;f3/R8hw21FLbYcZvf85NWT7rh0ec2iJUhEHR9p431/zM75eCT19hBdTlV9VYIkCLrku0tqpa/ndN&#10;gpy8GIFYp3uvd7obGdDFz7KLyWfKy7dSUMB+JhlpotScEgGF6mhlRKR66eamTjQKsatmCWXRM8mu&#10;2q0VdVWGf7/4uPevd371Pr74+/BWzaSXBtPsAuk9zNyLCiNS63LPwsrHwdXdhxio97sfYVpSpo2z&#10;nXoHN38k4QwIQAACEIAABCAAAQhAAAIQeCkE2iHBSqGZOdiJ0mNTCrlCkZBb+Cw2Q2zvYCqpSVSQ&#10;FJGQVVjBExCrBlRXFmfFxOQwHOwM2yOKduo+Ueah5R8dfpzLreblRx1f+cmVvh/UrBFJstFcZi3p&#10;f235B/vDnnOqeQXRf65cfSxHOjOTbJfDmyscjy369lzk8/JqYVVJ+sNzO5ZOWn2ZyNrxL64Y+86G&#10;Q9cjM4r5QiG3IO7fE9efe/VzlyU96TaOllH/XEnnqrn2As35zeXDbi1fuOt2WllVVXlm6KGVm25I&#10;07V0jxnznM6sWHEsMo9bzc2LPLZ8+RnneTN6qJOPUBgGSYHa/UYOiP75yxPR+TxhdXnmg8PLP9pb&#10;kybqNJuWdbfu6VE/x5SUC0Xc0vxLf59ddr+yDllcEvPv4kf2W6Y6WnsO2+KeuPh4mlyymFivdkDf&#10;0tDQ5w36pKvKqxyiCruUWJJ4wfy/B+48vNTHoNEBtFZcDkRRzXqXvVzV+v0/O77N5Y/Z753Kquk3&#10;kjCkZ9HdZr/T8+qqj86wZPNX1Ri9WrZWXnRqVWripUKBbIqqlrWlB51anZb8T0FVSWbkhn8LmpFg&#10;zYz88R47Pyfmx1sFQm2rN/wsiZuDlp3HNActYWbUj/eJXU9/vFlfYEvrEpeEfL74wuAta1+xfmXt&#10;lsEXFn8eIj/mmy+vukAFnHqmExeIz72XFJEmqC6vjPgm6rzI8fVh6v1UEWXdDy3rO8BVnRuaGj2J&#10;QyAAAQhAAAIQgAAEIAABCEDg5RRQ70uo4mxIbtT1q1evR+UK6v5QlzqiGjp5exmXJYSGBIeEJpaZ&#10;eHk7GtTMRqOZ2ljT2MkR929ev/HvnYcJhTou/frYMdR+5LsT9JHu+JXvax+Y1dvc0LzPrP20JSf3&#10;TreWIMqeAmZOP1VyajpT/i3hVKs3fjuz0vDPd/p1MzLrOf13naWrxjPoNfRku0zGbj68jHl+5XgP&#10;cwOWw6D5u2Ocl7w/UrI26JjlXwwqv/T19P52RkyWvd+cn7JfP/jnEndZjkCr/+IvxyZ90seYWDxU&#10;5ZvKa8KwmLz70vfdb34y0smYZT98zf2e4wbWTsuluSw+cnR2xe6pXmaGZl5Td3PmHDu8yEWtcaM4&#10;DOUFUrvN2vn7pJwfXnMz1jd1G7Mq2Hnd2gktfnNXewwWus3AQ2/bhB3ab/vW95af/LUp22nnLDdp&#10;hOLSxBX70se9PWyIZEK2zpBp48fFXVrxSG5FWr1BE4ennD1HLIMpt3VReZIhSnKlVEecO33z2IKe&#10;+rJ1MYg/1A5gassvB6JzSopLxVQdR5f6JY3VHR40m6Ddxxdlr5r17QPJDG/lYdQWSLUKWjCK89xi&#10;UoCH+jk7erd+29706ktJnr/0e62Z6/W3xxG/R6Hb+u1b6DOImjTv483uW58auXUjnykv3yJtZxvd&#10;f496rj5/XmS7cHHgSoeaC5bebeWS1xe6ic7v3uP5XYSuq5WswJbVJc6/sOKD2+N2rBsiyYcbDFn3&#10;07jbH6y4kN+iZQxqLqIWFkhzWe27ZFDJnkHXptrc+e2x6dLjrs7qYYnSzp1NGfbaoGY8RVF9+mEA&#10;/cLk6TkVpx5Opl8ImJGj/rMC6o46HAcBCEAAAhCAAAQgAAEIQAACGiZAZbPZKkM+d/pIYND0Mk7D&#10;R55VntY+B9jb27dPwR1XqijtpzETM7+J3Dy4SRKAZFfHxYea2kmgMviDPitM/gz/doBOO9WAYhUJ&#10;iNJ3j+31GXfNvze+kHvXXHtZ8W4t67vK4vT9L3qpn2Ftr1i6WrlEdt7mr+nZJ6Y29/cuSk7kP/hs&#10;wOzSrdG7x9S/g7DOrK3r6mp9gfZAAAIQgAAEIAABDRFISEggj5TPLYt4FBYwdY6yw6T5EBNzKw1p&#10;McKEAASaIRAXFyc9OjQ0VP40f39/6V9V3iJkZ6k1E7EZoeFQhQL8K/9743+H/3tWUlXNeR627397&#10;y6ZM95VmV0l2AbOLCTBHLF1kcGjD0Uw1l27oYs1/Uc0RJv55OGnk1sOfdkB2VcSJ2//jGcvp02vf&#10;b/Wi2tx16+XVPB+g1sR86Q329AxiRjTxYEH9OtJ1OKLMoxv+MHh3ycim2VXpIW1YV9ftELQMAhCA&#10;AAQgAAEIQAACEIAABAgBJFg7ZBjoDl8wT+/Cx6/YG7Hshy695vb9ybV+tXOwSHZ1SGiopAMF6J6r&#10;72adf8cel10HohPrCH96P+P8AvVezNaawIhcnpGJ/xbRR5sX16/X0ZoCcW4jAdlr6zhqT2IlOYVm&#10;P//C83trvBTPNG7butCVEIAABCAAAQhAAAIQgAAEINClBZDp6ZjuZbq+vu6vR8/LeZVFqQ9OrZ/k&#10;XP+MOMmutotNtvCl/OqW0j+rPxes7cJBSRovgBHVtAuJlFxFVWnK5VUDDTW+f9EACEAAAhCAAAQg&#10;AAEIQAACEIAABNQWQIJVbSqNPlA2G0vYZFN/LphGCyD4thXAiGpbT5QGAQhAAAIQgAAEIAABCEAA&#10;AhCAgMYKIMGqsV2HwCEAAQhAAAIQgAAEIAABCEAAAhCAAAQgAIEXLYAE64vuAdQPAQhAAAIQgAAE&#10;IAABCEAAAhCAAAQgAAEIaKxAaxKsIh47/WloyLUbUbmN34ou4hUkRdy7eeP6jZt3I5ILeQ32C8qy&#10;EyJCb4cQe0PuRSTnVwo1jU+YE37x6hO2mCLIDrtw/WmxWL4B4srnETcv/3361KlTZ0Ofy7dc9Dz0&#10;XMNPmtVwdU5vq2OaFRgObl8B5SOqfettk9I1Ovg2EUAhEIAABCAAAQhAAAIQgAAEIAABCHRxgVYk&#10;WEXs9DQOy83ZgtrYSFyeFhlbYtRj4IhRI/w8DItjotLL63KQwtLkhxEZIsse/YeOGjNycG8bak5W&#10;UeP8bCdHFxXnsylmFsZUUXEem25myZIXEBUlPy1k+b4aNG3atCB/21YAd3KFVoWnTiK4VRWod3In&#10;CYM8WI0eURodvHqDCEdBAAIQgAAEIAABCEAAAhCAAAQg8JILtCL/R7Po4etlb6rXpAgROyOL5ujl&#10;YsbQomsxzVy9HCiZmdIkqpiTmZCj79nP09aEqU2j0nUNu7n2dbdoRRQvoP/EFYVsvqmlKV1cls8W&#10;mFqaNAyfV8k3sDBvykKh0Gz9AzpByrWThPECek5Dq1Q+ojSgQRodvAb4IkQIQAACEIAABCAAAQhA&#10;AAIQgAAEXrgAlc1mqwzi3OkjgUHTyzh8BUeKcqNC8rqN7GslyzKKylPCnlJ6DXQ1rP1IVJ5MfNB7&#10;oJsBlZse/pDbfaiHSZNZryqDqDvA3t5e7WPb+EBxady/wTHFTefb0u0GEZlTCrECwP0s+fUOpJ8T&#10;DJKZkjW7ZJ9IQyM+v5Bh4W9WFJ+aW8yppugYWTr39vHqxpD6CErSn0THZ7E5AjrT1M7dvPJJufMk&#10;0hStpMBUw97MwsSsokqhlr6ZXY8+vZ2MtWTVKQyjpq7SjKfR8ZmFFZK67D0sK6NKnWrrItkl4uTE&#10;Rcem55fxKLomth7efV1MtKUt4+Ynx8Rn5JeU86rFdD0jUyuH7h6uVvp0GYWscxqZKO00YUV23BOi&#10;yFIeRc/M3rNvH1m7KPzCpOinyTnFXCGdYWLdvVdfN3Mdcl4VYZAUmGkv3wUScLlPav5qO9qFExOT&#10;mlfCoxraePr0czOjK9MgH6FkQSqJsH5cKQhD2jUKN7L+km9grarqJmuTBS+syEmKTSDGPFeoxTS1&#10;duvVx81M0mHERtLLSgdbG1/nKA4CEIAABCAAAQhAAAIQ6CoCCQkJ5E3hc8siHoUFTJ2j7DBpPsTE&#10;3KqrkKAdEIBAvUBcXJz0L6GhofIu/v7+0r+qvEXIzqKvWbNGJW1CXLSHZ09+taK1UsUVeWkcA2cr&#10;g/qUaVl2CsfIxcaQVp4Wfi8im2Zhq1eaVq7vZMmklD1P4egZc9Ojo2Pik1KzCsqFDGNjplZz0q0s&#10;FktlwO10AFXPwsXTq4dxRWqJ1fBJI/uyyp5V2I2cOLyfp50R0QSqkZ2nl5cHqyyZ0jNwnH9PLy/p&#10;58Qm25VUxupR9yHxubg8Kz4hvZzp0tvXx7u3p3M33aKEx1najvYsLYqYmxl+J5HmPsB/gLeXsxkt&#10;L+bpc76hnYfc6U3bWVNgBoflOWAQcZaTOT0/hijPzpalLQlEWRgUCu/5wzvxIldf/wE+Xi4W9Pyn&#10;T7P4BtK6SHZV5T6+9ajYvM9A//693bppF8REZOvZ2xoSsZcl3nnAtuzTz6dv716e7s62JrrVhc/y&#10;qXbdDGnKlUi7jZ/96HY0397bb4BP7+62BtXPCwTdzGtGnZjz7P7dNB0PP0mTnS3ohbERaVRbBxMd&#10;KgkvSWeRF5jYpAflPyFqTMjKKy1nOvXp593Xy9lElFsoMNd5fleJBvnIVxqk8iZLDRWGYWGur6w6&#10;kv6ilGe1oMlEXSQdLcqLjy419vD28enj5WrNKIl/lE6zl4x5ivJepigdbO10taNYCEAAAhCAAAQg&#10;AAEIQEDzBVROKRMK+Lk5zz28+ihrqzQfwmAaaD4GWgABCDQWKCwslH6UlZUlv8/Ozk76V5W3CNlZ&#10;7fBwvlgkFNFpRMFi4j8UsVhModFoYqFQ8hehQFCckVHVrdegEWNGD+vvql/0NDK1rME7ojp7d4vL&#10;ikrFLFMjqri0qJTKMjFsTnZYQeOoBs7e3o5mNSsm6Bnb93RjFedLJsmKKzJTSqz6ejuY6NFpdD1T&#10;Rx9vp9qJreREVIajt4+jac1ZJg7efa1KUjIryImJupKLLPv2cyJWdaDRdY0d+vZ1rK2LbBcnIyFb&#10;v6dfLxsjHeIslr13H8uilOdcSUdzyip0TbuZGurSaVSalq6BmW13n6F9rFs83MScjKRCc+/+bhb6&#10;2jSatr6Fs49HN2lp4vLMNI6NDMrE0dvbhpOWWbvqrzJeEkPyAlWOTzGP4dS/p42xHkFJdFufHpbU&#10;NtcgbbI0wqZhkOC3sr+aVRcRG826z1BvF0vJ6KBpG1h5OBsV5ZdKxjxJLysfbCp7BAdAAAIQgAAE&#10;IAABCEAAAhCAAAQgAIH2FGhxxkt5UFQanSYUEekSmqGz38hRfk6GYpGISiTaiBmUVBqNaefhYW2k&#10;S6dK0mSunnaUnJxSTcqwVpUWcwxNWXQKv7SEa2TCaq0g1cDYSK4MHR1tgUAyVVhcUVJhaGZMl0HT&#10;jc0avE1LWQ9QWY3OMqwoVZVgLS8pNzQzUVSXmGRXWXE5y9aKKcswExEalhdL8uU0cydncWLw5Wu3&#10;7oVHxiQkpz0vrFQ0/1ntoS0uKyk3sjCrXeqgwWlEcrCyMZRhZRlHOqiU8ZLUTF6gypBpJlaWug2O&#10;ansN0iZL624aBknkrYywWXURQ5tfmPz4vxuXz589ffoUsZ0Lz6kSCCRjnqSXlQ82lT2CAyAAAQhA&#10;AAIQgAAEIAABCEAAAhCAQHsKtDY9qCA2sR5Dl8/l1a9UKiLec6Orx5BMbNRl6Onr12fkKFQGU6+a&#10;X6URCVZiTcmzRDbowsM8ATv6n9OnLj7OFxREXj59JjiuVRliKlXJHNhWTo1t7rAhqU5pgKL8x5ck&#10;KbLa7Xx4Dr9akimjaFv0GjlhrH8vJyuWjqA8PzXqzrXgyLyq5sbUBscr5W2DsiU5QWKGdqNNW7tx&#10;HviFaDQNg6TFzYlQrSYrr0tcmfogLF1s33fY+ElTpk4jtkA/G9X3ISpF6WBrm55EKRCAAAQgAAEI&#10;QAACEIAABCAAAQhAoGUCqhMbzS6Xps8yqmazJU+K12xibiG7mmXCJKqS7KriVNbnXsXcSp62rk4H&#10;pxKb3aSaE2i2/kHTpgx302c4D5sybcowF6a+2/Ap06ZNGe2p1szSZtZKNWQZVBSV1M/7FJaw1Urk&#10;ikvZDc4qqjBgqVjHgGpobFBeWKyoLrJdRiYmNr6TJCmy+i1I9g4uqraBhY2ji7tX3/6DR7462ksn&#10;M50t/34wqkgyzVnNjWpkbFhWyK5J3jbaqPpGzPJGUOVMI6XrjTY+vUkYZAXStejVVXJ5YlFZSdPZ&#10;wYoy5qo01HSQHqZek5Ul7pVUpSzCFjdZST3i0sISY7c+ThYGutLFlwXsgpLa6cYkvUw+2JrFh4Mh&#10;AAEIQAACEIAABCAAAQhAAAIQgEBbCrRDgpVCM3OwE6XHphRyhSIht/BZbIbY3sG0pia6mZ0xOz4x&#10;t7yKWESgmlOQEpclsrKqfRNUW7arncoSlxPJYlNLE5q4NJ8tNLUwaQ+/uiSagysrNzoqs4RPMPKK&#10;0yMi02RJa7LmiblpkRHpxTziLH5JZlR0LsvVQUW2kWpg72aSF/U4jc0V1J6Vwat7xF75LqaDOzPj&#10;YVx2CXGWWFRdWZSdHHEnOpdIm4pyom6Hx6XnlVRWicRiIb8sPyuXWE+h/k1oVD193dLc3ErJyrzq&#10;bFR9h+7mBVEPkws41SKRoJKdHpWQL83PUg3tHZnPo6IySiRN5pVkREU913eyV2ttXIVhkBRIM7Y0&#10;LU2OkfSJmIiiKD0qMlXF8gtEhCo11BGQP6Y1TVZYF0mELWsySYuIRRsMS9KJjiQGjZBfmhMfFpnF&#10;rx1sJL2sfLA1Vw/HQwACEIAABCAAAQhAAAIQgAAEIACBNhWgr1mzRmWB0rfm8asbrqIpyo26cTcq&#10;Ja9CVJH3LCUllWPgbCXNoFF1Web63KzE2LjEZ9nl9G4evZ1Nat5iT+zSMzXVLkmLj42LT0rPK6db&#10;9OjlatasGawsFktlwO11gJiXHRfLtyaaU50VF19t08fZpMmqoMQL3Bu9dZ1YW+Dva6ExsbFxWWWi&#10;sqy4WMmWUPMyerJXtFO1WFbmtPyEqIjIJ3Gp+XxWdwfdAr4JcRbJhF+i9qRqGw+d7GjirHjJWe6+&#10;Pg4GktVVScKgUrSMrCy0ChOjI4m6nuXxjHs46uTzjd0ldZHsoht068YofvY0OjIqOiYpg83VtnB3&#10;tzPUoVGZRsyqwvTkuKdPomPiUzILK/Xs+/i41Y0CYhwwDPTKU6MeR0Q/raVQNYtZy9DKilmWGkPU&#10;9TQxq1zb3s3ZRK8mv03VMbEyEeYkEME/jXuWy9V37ufraiyZHdm0Lxp9ojgM5QUSGOZG3My4aKK9&#10;8c+yy6jdvBzozyslXSmNv2mNkgBVaZCPVwVlkkSoPAySWsgibFGTZXU1DZ6qa2JhUJ76JDIyOiYh&#10;LY+jY9/HkVZnqLyXKUoHW3td7SgXAhCAAAQgAAEIQAACENB4ATabTd4Gla8Il+ZDGEwDjbdAAyAA&#10;gSYChYWF0s+ysrLkd9rZ2Un/qvIWITuLqvJ2Qxx67vSRwKDpZRx+Z+gLe3v7zhBG145BzEm6faey&#10;59i+5k2m6JLs6tomaB0EIAABCEAAAhCAAAQgAAEIaJZAQkICecB8blnEo7CAqXOUHSbNh5iYW2lW&#10;wxEtBCCgjkBcXJz0sNDQUPnj/f39pX9VeYuQndV+j7ir0xAc02kERLlP7j9Jlz6Az2WnPk0V2NpL&#10;l3WgkOzqNOEjEAhAAAIQgAAEIAABCEAAAhCAAAQgAAEIvBABJFhfCHvnq5Rm4exEz44Kufj335dC&#10;IvMMevt71eZXKSS7Ol87EBEEIAABCEAAAhCAAAQgAAEIQAACEIAABDpSAAnWjtTuzHXRDay9Bo15&#10;PWjKlIDXRg/qaa1fPzRIdnXmFiE2CEAAAhCAAAQgAAEIQAACEIAABCAAAQi0uwASrO1OjAogAAEI&#10;QAACEIAABCAAAQhAAAIQgAAEIACBriqABGtX7Vm0CwIQgAAEIAABCEAAAhCAAAQgAAEIQAACEGh3&#10;ASRY250YFUAAAhCAAAQ0W4Afdkp/5nr97XF8zW4HoocABCAAAQhAAAIQgAAEINAeAq1JsIp47PSn&#10;oSHXbkTlihrFJuIVJEXcu3nj+o2bdyOSC3m1+0W5UdevNt6Cn+Q3Pr09WooyWyfAPz3DbMbp9v1q&#10;zU0L3rUscKCrhT6Daerg89qSPaGF7To2iEbp0yWbvsKmCeM2DbGbfDCrtTF0eLta19Vtd7a46GgQ&#10;S4s15ViRuO0KVV5SW/VXR8SqVh2izAOT7YZsihOqdXRXP6jlGsKiE/v/8Fy0UW/WBi2kCLv6OHlh&#10;7SO9z6v4WfPCgkbFEIAABCAAAQhAAAIQgEBbCbQiwSpip6dxWG7OFtTGwYjL0yJjS4x6DBwxaoSf&#10;h2FxTFR6eU2ChWbVd+x4uW3cIFdDprWNWSuiaCuIF1lOR+QuX2T71K2bf3lNwCdnyoZ+cTo6pygn&#10;6uRKx8vzA757xFP3/BYdpzftr0qhkHNiqm6T0ytDdv7Gmbd2tl0rx+cLaZcyjA4dbPzwW49sPGwe&#10;3nzYvpl5aWPbqr9UjqMOM6TZv7l2Hue3nTcrVcb04g7o/BrVCQ8+vZGWajkk/NAXguPrOB97Nr3Y&#10;X5yfipo7jLfTCqgZ2AuHIr/P6049wREKK/+apqdme3AYBCAAAQhAAAIQgAAEIKBhAq1IHdEsevh6&#10;2ZvqNSlCxM7Iojl6uZgxtOhaTDNXLwdKZmaRglmA1flpz7XsnUzpGob2UoZLfD9kK8pCtiEGleW3&#10;4nz49S3vDHM11tM1cRu98ucljEMHw6rbsI5mFFV+/Y+LDgsW+uo04xyFh3aydrW2OeqfL3hyK8xi&#10;6qopFmE3nwjUP62FR7ZZf7Ww/nY5Tcd34QKHS3/cKG+X0jWt0BZqiMorCsQUurm5u06T3wZqGsEL&#10;jFd34DSOpqWnO5Lrpb3PdyQy6oIABCAAAQhAAAIQgEAnFmhFglVZq0Sc0jJtMzNG3VdZKsPcTLu0&#10;uLJxhlXMyUorNnWyZWrWd15e8rm1bwx0MdNnmriO/OBglHRurmQTF9796e1h3S0MGAYW3Ye9s+Me&#10;W7pLMrNm2s/Xts4f6WllxGCw7PoFfXU1u+apX+ljg8zpp0pOTWc2eVadrMCGj7Q3mrxT89cTKTc2&#10;zhniam5oaN1v9o6wEtKHtKuzgre8O76fs4Whni7T1NFnwntb/nnGlbZL2bONss9rAq/d6p+1r0q9&#10;+NUbfs6mBJTz0AV7HpfVBaC0Lp0xK9ePs5JLt1OJQoUCQYc8Xt5kOPPuX77tFjTZsfElomQACJ9s&#10;GNBz9f36ZHD1vVU9B2x4QvRzy9ul2YNNlHHnXoX/qCmj/Svu3c1oeP0rHaJKhw0xQzX54vdvDe9u&#10;rs8wtPIYuWDn/QYLDzSzvzTlgqU5Tgp0vXXpfhvN49bsEUVproZ02VDmtliumMILPcmcuZ4ut0SA&#10;mJd3aP9hr0XfM97a4vXNlUPpVbK7gPREvc9OLvrmF5u3v9Wepd7aoxrOq+xnulSDoJPXk/xokCr9&#10;7+S7G3Zbz/tWb95Wn613/6v/kaj8Xz4aDKUhP7868b86ERoEIAABCEAAAhCAAAS6qEA7JFipPC5f&#10;l0FMbCVWCngQEhKeztFl6vJ5vEZ5VEFRWpbI1slCW5NkxQXnP5i4JnH4puBnxSVpwet9Hl8OrU2p&#10;iVJ/mzPzoO6i49H5pfnRx9/V3j9jzt7U2qwS/8r6r5KGf3c1obC8KPHSKsuz85cezyfyhrLHBo1r&#10;HlQntvpn1UkLVIkmjN2+ZEfltF/uprPzHv82IfP2Q5J5oMLYbTM/uOP16fHw9CJORUF88O53PVJ3&#10;/fqv9LluZc82Sj+v3zix++eMeiOwn6RHxewrS19dFOL2+aXkoqKk80u098xceq5Qkiklr6tBu3hR&#10;vx/KnDDNn3wKqcI8r9JlVVXC1R0gTAmPYvn72za8QpQPALpXUID+pdPhdTmaqvAzl/QDgrwUTM9W&#10;r10UTR9s4pJ7t5P7D/c18B3eP/nWvSYZfgVDVPmwkWRzQvbsyRu67kJsYRk7/sJqy7/mLP4zT5Z8&#10;b25/UTTlgqXZDfJnRYWntME6rJo+oohB0EwN6aTLyuVexHPZev5vVB5fJ5TNwRSXn/z12MIbxb5v&#10;LUr/YVy/vEcLN1442XCUVqdlPPMY998va9jb31zrJfudoZKbSBfgVdIyecamhwiel5oEvJm054O9&#10;PtSnD0I+uJyrYrq6JkPxSH9WtuDnl9o/kXAgBCAAAQhAAAIQgAAEINDJBdohwSoWCUV0GlGwmPgP&#10;RSwWU2g0mlgobDAPUczLTS00cHQw1Kjpq6LUo9tuD9u+b8lwZ5aODsvplXd3fDZWmv4TJhw/mBq0&#10;bfscX2umDtPad+5P2wJTDpxIkKZF6K6Ldu6YN8iBpaPF6NZ35tdLej8IeUz+5Dt5gSqHlTDXbt7v&#10;Xwf2sdInouk/98dVY0jSlILU2BSLgeMHuZsztena+pZug6Z8vOviponNWKmwImLn3KVhgb/vm+VM&#10;dL0o/diPfzt/feTbAC9TXT3z3jO3bhod+uvpbCLfrG5dwuzzH8092uP7daP0yRvbOM9bl/FVuKyq&#10;SjfZAcKs1Gz77s4N86MkA4BC9wwMMLhcl2GtenD6kmFAkGeT/Kra7dL4wcZ/cPOxx/DBhlTDQcM8&#10;Ht960HgZ1qZDVEv5sCH6RXfijxe2LxrtYcnQ1jHuPmHNol4PQiJlF1Fz+0tzLli6s5tddmpW6xOs&#10;Gj+iam6lbaaR93Tnwwq6vffqwWaW1j1XD7eglcTvuFMsP9Na22nA9imurgwto26un45zIv9NT5fg&#10;Vf8GWX+kTg/fT3qzDPRMAvrb6FDEabkl5GNVo6Foav6sVPs+3xJxnAMBCEAAAhCAAAQgAAEIdEaB&#10;dkiwUml0mlBEfE2lGTr7jRzl52QoFomodJp8KlVUlpHOs3K2avXylh1rWh0XmdhzmL+hgloFKfHp&#10;nn4+DNkuhs9Ar/S4FOlcHq0evT3rp+pSTUxZleUc8iffyQtU2W5t3/GjzNXNXusMfWeBYLOfU6+R&#10;U+Yv/3LTrgNn72U047U64qI738z+X9aiw7uCHLRqIquOeRzfJ3Bi/duhGL6DPBIexxIaatUlyDq/&#10;9LWlKW8d2RXQTd1GqCRp3gHiSg6Xod9o/QqSAUCkfjyDAowun34gmcNaFXbmMisgyKNRfrU57dL0&#10;wSaIJhZgHTrEikahWQ8dahF2K7rRvLamQ5Rk2BBJ+/w7u95/1cfJ3EBXW4uYoWz29iW23EXU3P7S&#10;nAuWyjRgcjmVrV8oQ9NHVM0F3HYa2XmxQjHdwtRJ8kOQ5mxtrCUWxWWw5X/vRTeX7lVr6xK8arW0&#10;0UFUph6r5i6tq03c78QiVSNVo6E05edXSzoS50AAAhCAAAQgAAEIQAACrRJQ+9uj+rWI9Ri6fC6v&#10;fiKQiFfJ19VjyH3tqspLy9F1dGS1Q+3qx9mhR9Lo7fomL6Gw8Qq3VJaxkdqpSSpr+Dd3kyNOfjt/&#10;XC8TTlLwvpUTeg1cdq3BEpfKuES5V1fP3kRZc2zj2G71/UmlVIV8aC/Jg0k3LfN3LhWUShbnU11X&#10;1bMTC8ctSZjx15lPfFXMXpUE1U5LBFCZ+ozKimalteg9ggKML58OraJUhZ65bBwQ1KNBpzezXS0f&#10;n51isInS7/yXHLGhny7R+7r9NkQk3bmT3nCQKhiiyoeNKH3fvFkHxTN2XI/L41QJiGnKJYcn6RLT&#10;4+u2FvQXmXCnMJQGKOZUVDZJ9bd8dLTkzJdWg07viCVsOhFvS0ZHx53TCaDa/OdXx+mhJghAAAIQ&#10;gAAEIAABCECgfQXaIcVJ02cZVbPZxFtFavMD3EJ2NcuEKatKVJ6ZXmbhZK2ndgKwfQ3UL13b09s9&#10;5r/QCgVnaLl4OMSFR9a/ioYX9SDO0cNVOqNTxUasoSCobrRiAEmBxCQuRmmR3GqB1fFPEpose0dt&#10;Hi/duPsrAXPfW7Fu896zd+PD15mcOHqv/p0vShpQnX76w7n7HL4/9sUQE/nqtHv6Dpj0W44kDybb&#10;BBXHp9SuOUBSFzdm7+yxS5OnHz/z6UDptChVWzstEUC3c7bJSk5t+LAryQCQhEl3DwwwuXz6ftn9&#10;05dNA4Lc5fKrzW+XZg82cfG922kBx4tru7/4eEDq7XvFjea2NR6iJMOmOvpORL9lG995pbuFvpZk&#10;XJTfvxXRYLJhM/tLcy5YYVpSpo2zXet/Q6PZI6r2PtB2GjbdPOlUYWFRmiTvL0rNKRVQaZ4OZi3O&#10;qHYJXlV327bYr/FQbfrzqy1EUQYEIAABCEAAAhCAAAQg0BkE2iHBSqGZOdiJ0mNTCrlCkZBb+Cw2&#10;Q2zvYCqrScBOz6bZO5qplXrsDEb1MdCc31w+7Nbyhbtup5VVVZVnhh5auemGNAtJ95gxz+nMihXH&#10;IvO41dy8yGPLl59xnjej4RxGJa2h2zhaRv1zJZ0rP8OPpEDtfiMHRP/85YnofJ6wujzzweHlH+19&#10;1polGvkXV4x9Z8Oh65EZxXyhkFsQ9++J68+9+rmTd5Ho2bEF8/8euPPwUh+DRi2jOby5wvHYom/P&#10;RT4vrxZWlaQ/PLdj6aTVl4llOEnqEpc+2Bw4bnnMmP2n1g1WL7vafuOD7jqgb2lo6PMGsy5JBoB0&#10;FLgHBZlfObr16BXzwKDudSkxddolnYerP+O0bKVSzR5svLCbEV4jBtcNDIPBI7wibj6o//2Dwo4j&#10;GTZa7n26Rx7+OSSNGE/c/JhL389Z9ldhg+ulmf2lMResKOt+aFnfAa4KE6xNhw3JFaHZI0raMFKN&#10;Zt0NaN16Le1vIMyI2hxaVJATu/lWvsjYY+lQkxb/SOwKvM0SbOnBGg2lKT+/Wto5OA8CEIAABCAA&#10;AQhAAAIQaLFAi79NEl91c6OuX716PSpXUPeHunwH1dDJ28u4LCE0JDgkNLHMxMvb0aBuMqK48nla&#10;EcvRVl+t2Yktblc7nUi1mLz70vfdb34y0smYZT98zf2e4wbWzniiuSw+cnR2xe6pXmaGZl5Td3Pm&#10;HDu8yEUtX63+i78cm/RJH2MdLbkUm/ICqd1m7fx9Us4Pr7kZ65u6jVkV7Lxu7YRmvJCqCY7umOVf&#10;DCq/9PX0/nZGTJa935yfsl8/+OcSyQxM2QP4zOmnSk5NZ9Y88C/NA1ZHnDt989iCnkRisH6rTRFS&#10;TcZuPryMeX7leA9zA5bDoPm7Y5yXvD+SCJKkrqobW768kctN3Bdgqy0rkTl2T7aqRf3apbf1Bk0c&#10;nnL2XMPn2kkGgDTD6hYYaP7nD3+aBwa6yTJiLWyXJg82YgHWB1bDhhILsEo3mtXQYd3CbjZehrVx&#10;xykfNvQeHx36yTds+RBbQ33L3lM2JY7Y+V3DMd/c/tKQC1aUdu5syrDXBukpGuTikuJSMVXH0aV+&#10;tWOya0GTR5S0XaQazbwNUA2nL561dzTrwYE99mv+Cbfst+/TSdONW/FzSfN5FQryw07pz1xPn7me&#10;uS2W+A0JL/Qks+av+tvjGr+3Ts0e0GQojfn5pWZf4DAIQAACEIAABCAAAQhAoM0EqGw2W2Vh504f&#10;CQyaXsZp4dcpleU36wB7e/tmHY+DIaBUgEgf2/w1PfvEVIXp6crgD/qsMPkz/NsBGvYytpe0x7ti&#10;f/EffDZgdunW6N1jmE17VZS+e2yvz7hr/r3xha+C3V1vGJBqdL3mokVdToD8J06Xay4aBAEIQAAC&#10;EOgkAgkJCeSR8LllEY/CAqbOUXaYNB9iYm7VSVqEMCAAgTYUiIuLk5YWGhoqX6y/v7/0rypvEbKz&#10;1Jph2YahoygIdC4BXs20XPln82XxMUcsXWRwaMPRzMZvEOtcLUA0tQJdr79EmUc3/GHw7pKRCtOn&#10;wsQ/DyeN3Hr405cju0oh18BlAIHOLCB9FoR4EETFOimduQ2IDQIQgAAEIAABCEAAAhAgE8AMVowP&#10;CEAAAhCAAAQgAAEIQAACEIAABLqgAGawdsFORZMg0HYCmMHadpYvSUmypVTl10uV/lnh5M2XhAXN&#10;hAAEIAABCEAAAhCAAAQgAAEIQAACEIBA6wSwREDr/DTlbN2pJzhCxRtHyQqkmtI0xAkBCEAAAhCA&#10;AAQgAAEIQAACEIAABCAAgRcngATri7NHzRCAAAQgAAEIQAACEIAABCAAAQhAAAIQgICGCyDBquEd&#10;iPAhAAEIQAACEIAABCAAAQhAAAIQgAAEIACBFyfQmgSriMdOfxoacu1GVG7j16yLeAVJEfdu3rh+&#10;4+bdiORCXv1+ISc3MeL+reDr164H37ofkZjLEb641je3ZmIlU7MZp/mkp6lzTHPrxfFkAty04F3L&#10;Age6WugzmKYOPq8t2RNa2HhAdn5BYdymIXaTD2ZpXuTtYNsRF1FbD5uOiLmOmh92Sn/menrNf/W3&#10;x5HfkdTpH2mB6hSl/pHq1Nsxx8hWoG683rSAG772wQe2lwOMrn0QlPAwSyyLR+kpFIoo88BkuyGb&#10;4hT/4FJ6Iq8ycnvkx9aXAmfkVDdsNkldHeODWiAAAQhAAAIQgAAEIAABCECg1QKtSLCK2OlpHJab&#10;swW1cRTi8rTI2BKjHgNHjBrh52FYHBOVXi796iooiH+cxDHtMWDY6DFjhg/oYcpNehxfIGh1M1BA&#10;A4GOzPWQ0HdMGPzLawI+OVM29IvT0TlFOVEnVzpenh/w3SOeZo2JypCdv3HmrZ1t14orUq0Wd0yn&#10;qBXKCz1Io4eN7sBpnOPrKpd76b1QQw2qXG/aX5VCYcP1pkXPNj3aeY+18M64v7KGLOjL3jkzJbUu&#10;9yldtLryr2lNhWn2b66dx/lt581KJe1XVBelOjj1VLLx3NUW2k3OIqlLg4QRKgQgAAEIQAACEIAA&#10;BCAAgZdboBXpHJpFD18ve1O9JkWI2BlZNEcvFzOGFl2Laebq5UDJzCySzMwTF+cVMJy8HE2Z2jQa&#10;VYtp6ujhxCjIK6mfOKT5vUF8W2bjtVEd2I9Ult+K8+HXt7wzzNVYT9fEbfTKn5cwDh0MazRNrAMj&#10;akFV5df/uOiwYKGvTgvO7YKndMBF1CWGTRfs+o5rEq/o0n5qwK/u/Zy1dI30fdf2nURNv/SfOjPI&#10;dXwXLnC49MeN8mYEqz2x5ze7nPo4tOInbjNqw6EQgAAEIAABCEAAAhCAAAQg0MEC7fB1T8QpLdM2&#10;M2PUTWylMszNtEuLKyXfXKlUKqXhhFfi78RnGrRxnhx8f1QPCwOGoZXX2CUHo2rn5hItIHvSkxNz&#10;9ONXe1kbMg0sPUYv3f9NQP1SAyS7qlIvfvWGn7OpPtPEeeiCPY/L6jLR1VnBW94d38/ZwlBPl0hT&#10;+0x4b8s/z7iyGJjTT5Wcms6kS7bGT8Uqo+Yln1v7xkAXM6Iu15EfyLdLXHj3p7eHdSeabGDRfdg7&#10;O+6xpWFI5kJO+/na1vkjPa2MGAyWXb+gr65m1zw4K6VQFgZZgQ1XYGg03bLmrydSbmycM8TV3NDQ&#10;ut/sHWEl2mNWrh9nRa9vF5VotVAgaI+sPfF8tPHqI69//IPhewc/OX995PsbjT868Vt2XVKGX3Tx&#10;77PDl/2oP+d7q+WHFvyTWVQThLgs+f2VuxdHVkpDEpcnL175y/t1f5V8xLt/+bZb0GTHxpejxnYK&#10;Kb7S0UtyEckurppBXbvVj+3mXyk67TpsKmMPzB08+tOr2bLZ+UoiFCZsGuq66GqFbPhW3VnhOWB9&#10;dKsWTuHlHz/yp/d7GxlzNlotO/DmubTcmv6QPt2vu+z3Ie9vNHz/wLTNv9u+9a3xsuO7M2trExXE&#10;LF2/02zud6ZLD314t1C28gA/++mHX+8wnfud2bJDH4WWNMhBKqmL5I4uLrjyfi+vxVdqbyNi9pXF&#10;PXu9/0+h/JiRdrea9y51CmwajzCBnWhi7uNc99OHzuw3WjvxToU68jTHSYGuty7d17Bp8hr0Yxah&#10;QgACEIAABCAAAQhAAAIQ0DSBdkiwUnlcvi6DmNhKrBTwICQkPJ2jy9Tl83jEF1mqia1NdXp8RjFX&#10;IBaLBdzijPj0amtbYw3KsPKvbv1F8PbR6PzSvMgjbwt2Tl14vC6/pvRJT3HemfeCNpVO//1hTknB&#10;0+MLBD//eKU2eUG2i31l6auLQtw+v5RcVJR0fon2nplLz9VkIYSx22Z+cMfr0+Ph6UWcioL44N3v&#10;eqTu+vVfokxZDMY1j8QSW8OnYpWMT3HB+Q8mrkkcvin4WXFJWvB6n8eXQ2tngIpSf5sz86DuouNE&#10;k/Ojj7+rvX/GnL2ptTkW/pX1XyUN/+5qQmF5UeKlVZZn5y89nk+ESBYGaYEqrx9h7PYlOyqn/XI3&#10;nZ33+LcJmbcfNp6pyov6/VDmhGn+5JNBFSbs1MlHi/imyzYsPTeQ83Nw1ZqNH53pV/TrnTxpGo0f&#10;82hPicO61R8UHlodv3qI5f2zi+9WEBpUI7etS/okHr5yslhMXBUnD1xPfCVwqzdTNuyFKeFRLH9/&#10;24ZXY1fqFLl+JRm9xFHKLiLp5/UbJ3b/nFFvBPaTPHBNpOiaf6U0HmnqDRuV41NyeeZc/zxw8e2x&#10;v1/YON5Gq+YM5RHSu785r8fV3y/WpRerws5cNpgc1JP4hUGLhyg/PvaKgc/B71eU7lu01a3s5PFT&#10;K8K4svQlzcRz/WtWguLMSxWef7xhy89L3vVfrnQAV6U+54ycFbtp0muUzD2/nt2cUXOZC/M27zy/&#10;J4EycfHi2DU+FUm5VXIK5HUp5KJaTNh6+K3EVUtPEndOUfbJpasS5x7e+qp5i38KtKxAcTa32Frf&#10;kk4RPU1ZY31tzfZyU2e9onSeWr+YodkN8mdFhaeok41VZ8zgGAhAAAIQgAAEIAABCEAAAhDQcIF2&#10;SLCKRUIRnUYUTCSTiP8Tiyk0Gk0sFEq+uNKNXbxs+Mnht4OvXbsWfDs8mW/j5WosN/uw03PS7Odt&#10;2/FWf2umDtOq35vbt74WtftYMvnXbNGzYzsejN368/yBtgY6DEvv2Vu3vFW71CbZrvRjP/7t/PWR&#10;bwO8THX1zHvP3LppdOivpyXZXEFqbIrFwPGD3M2Z2nRtfUu3QVM+3nVx00TdluqJUo9uuz1s+74l&#10;w51ZOjosp1fe3fHZWGmCUphw/GBq0Lbtc3wlTbb2nfvTtsCUAycSpE2muy7auWPeIAeWjhajW9+Z&#10;Xy/p/SDkMfmz+eQFqmyBMNdu3u9fB/ax0iei6T/3x1VjGiRShdnnP5p7tMf360bpkxfVOGFXl7pT&#10;mY/WtrPzM2T6djdj2NoPYjH7u5nmFdbOetPtN/bC276jbfUZdLqxtdua0ZYPYvKkGgznwX9MoWzc&#10;+zg4+NJG8St/TLZmyMUnzErNtu/u3PA66Dqd0rAn2mD0VkTsnLs0LPD3fbOcifuMqPVXitrDRtX4&#10;FJdH/Tr7jR1GX53b/5Yns+5okggpNJtpC4Y8+P2kNJlZFXb2suHkQC/JUGjxENX1HnEo0MPbREdH&#10;zzRogI22mPtfTK7sqqSxjH0s9Am3uj+Ic4pq3zSoZe+9erB5N+ueq4db0KvzToblE4lXQVbcyQwB&#10;3b7vqsFm3Wx6rR5hIU0aSzfyupRxMXxW/fG5eOP7e4P3vr9R/Pkfq3zkLwdZ21VejLLyVRbYNBIx&#10;T1ilR9OmEj+iKCIRRSyi6DBo1VyRWglWCt3ZzS47NQsJVlVXBPZDAAIQgAAEIAABCEAAAhB4SQTa&#10;IcFKpdFpQuIbK4Vm6Ow3cpSfk6FYJKLSaZIJSgJ2QnSWtovvK6PGjh07aqivi3ZmdDxbk15ypd17&#10;YL/6ZICet59HytNE8gZUx0clefr7ytItFIb3wN7SV52Q7Yp5HN8ncGL9S48YvoM8Eh7HEnXpDH1n&#10;gWCzn1OvkVPmL/9y064DZ+9lKHvhilrjuDouMrHnMH9DBQcLUuLTPf3k8h8Mn4Fe6XEp0iZr9ejt&#10;Wf/SFqqJKauynEOeoSAvUGW42r7jRymb6ybIOr/0taUpbx3ZFdCtxdPhVEegRSSydbW0qDqSP+ho&#10;0flVUgxxfvyD97/b47Tge91ZG4jXu5vtTmJzq+o0aPaDJ27rFh501WTbuz3tG81VreRwGfr1M1ql&#10;Y6NrdEoTz1aOXnHRnW9m/y9r0eFdQQ7STF91K6+Uths2gogfAhb8EpXOoTL05AcgSYSSaf0TFkxM&#10;O3gklkjWSfKrRgFBNfnVFm+CpAfBUz/faTnvW+1Z6w22xxHPsZdUyE3MpFLp0lVZav8grhLU5gm1&#10;LMxcJFXTnK2NtSji9LwyYoewsDhdRCF2SZLZFJqLFbFLtqmqS2kj6PYzf93m8nPQzy7bfp1p36r2&#10;SutodoFUPboOT1QtptB7u/6YN27TCiMhV6TNqPk5pXqjMg2YXE7toh+qD8cREIAABCAAAQhAAAIQ&#10;gAAEINDFBdohwSrWY+jyubz6hfpEvEq+rh5DMp21NFfykisnM8lLrmja+mZOXs6MwtxS9SYNddKu&#10;UGcNWXGjlWflmqJ0F5VSFfKhvZZswUkt83cuFZRKlnylsoZ/czc54uS388f1MuEkBe9bOaHXwGXX&#10;pAt+duxGo7dBbkR5yEJh43fOUFnGRgpTIFXPTiwctyRhxl9nPvFVMXtVUl+Ln7+W5KWk/6v7g5Rd&#10;VPB43k9R4sGvXt+2knNsrfD4upIl7g3mFAvLI7JEFqKCiJoXvslvVKY+o7KizbI1nadTFPVsa0av&#10;KPfq6tmbKGuObRzbrf7W1ZorpZnDRsXVpTd4/eWH1zZb75314VnZyrySkaL0WpYUyBw2fwb/6MFQ&#10;Pp9YH8BocqCn9Jpq2RAVPn/w9s575wvNP/9iafGRtaUfeegRszNbdGtQnGqU+7RVdVU/j4gVWghj&#10;I5630evomlkg1YZhksPJr5+DKi5I5Zk6NsiMK+9uMaeissnvRDr23ovaIAABCEAAAhCAAAQgAAEI&#10;QKATCbRDgpWmzzKqZrNli/6JuYXsapYJU7JogEjyTZ94JFN+Iz7sRCCqQql+EvpY8jYp6caLDE9w&#10;6+1RP4lT0enaHn27x957VD/HlBsZ9kSaVCDb1dN3wKTfcgTyC08KKo5Pqc3Z0Y27vxIw970V6zbv&#10;PXs3PnydyYmj9+rXRiTS14Jq9fMW2p7e7jH/hda/aae+GVouHg5x4ZH1b3PhRT2Ic/RwlX9MWKmZ&#10;ojBICiRmhTFKi0rqh0d1/JOEJrODFb0TjRuzd/bYpcnTj5/5dCBLrSloLX7+WlljqzMyIpwHbhzh&#10;2N1IR0sSAv9+bP1z2cQ8y/C/Lx53mnhnodXxvXfCZe8PqimObudsk5Wc2vB5Y43vFJJLiXz0Kjmx&#10;Ov30h3P3OXx/7IshJvJ9rN3iK6X5w4b89qDlOWyopbbDjN/+nJuyfNYPjzi1h6uIkKLtPW+u+Znf&#10;LwWfvsIKqMuvqrFEgBZdl4Coqq6/IREPCeTkxQjEOt17vdPdyIAufpZdrP4DAoIC9jPJIBSl5pQI&#10;KFRHKyMi1Us3N3WiUYhdNQsvi55JdtVurairMvz7xce9f73zq/fxxd+Ht2r+vTSYZhdI72HmXlQY&#10;kVp3uxFWPg6u7j7EQL3fGAnTkjJtnO3UO1jVDxXshwAEIAABCEAAAhCAAAQgAAGNF2iHBCuFZuZg&#10;J0qPTSnkCkVCbuGz2AyxvYNpzfOlrG5mnNS4dHZlzUuuKovS49I4Zt006SVXosxDyz86/DiXW83L&#10;jzq+8pMrfT+oWQiSZKO5zFrS/9ryD/aHPedU8wqi/1y5+liONKlMtsvhzRWOxxZ9ey7yeXm1sKok&#10;/eG5HUsnrb5MpOb4F1eMfWfDoeuRGcV8oZBbEPfvievPvfq5y5KedBtHy6h/rqRz1Uxd05zfXD7s&#10;1vKFu26nlVVVlWeGHlq56YY0XUv3mDHP6cyKFcci87jV3LzIY8uXn3GeN6OHOpkFhWGQFKjdb+SA&#10;6J+/PBGdzxNWl2c+OLz8o701CR/STVz6YHPguOUxY/afWjdYveyqqiJbsl/Lulv39KifY0rKhSJu&#10;af6lv88uu19Z5y8uifl38SP7LVMdrT2HbXFPXHw8TS6PTCxlO6BvaWjo8wbdpdGdQiKocvQqPJdY&#10;rXjB/L8H7jy81Meg0QG0Fl0p6gybZr3LXi4q/f6fHd/m8sfs905l1XQpSYTSs+hus9/peXXVR2dY&#10;svmraoxBLVsrLzq1KjXxUqFA9lsJLWtLDzq1Oi35n4KqkszIDf8WNCPBmhn54z12fk7Mj7cKhNpW&#10;b/hZErcULTuPaQ5awsyoH+8Tu57+eLO+wJbWJS4J+XzxhcFb1r5i/craLYMvLP48RP5yIJreTHnV&#10;BSrg1DOduEB87r2kiDRBdXllxDdR50WOrw9T7yeiKOt+aFnfAa7q3AbV6EkcAgEIQAACEIAABCAA&#10;AQhAAAKaLqDe10nFKY/cqOtXr16PyhXU/aEuP0Q1dPL2Mi5LCA0JDglNLDPx8nY0kE4507H08nVj&#10;sOMf3Lx+4/rNB3GFei79vCzJJ4B2LmLd8Svf1z4wq7e5oXmfWftpS07unW4tQZQ9z8ucfqrk1HRm&#10;zZP9+jNOS6YqUq3e+O3MSsM/3+nXzcis5/TfdZauGs+g19CT7TIZu/nwMub5leM9zA1YDoPm745x&#10;XvL+SMkCoGOWfzGo/NLX0/vbGTFZ9n5zfsp+/eCfS9xl3/a1+i/+cmzSJ32MiRVCa2MgV6RaTN59&#10;6fvuNz8Z6WTMsh++5n7PcQNre4XmsvjI0dkVu6d6mRmaeU3dzZlz7PAiF7XGjeIwlBdI7TZr5++T&#10;cn54zc1Y39RtzKpg53VrJ6h8c1fVjS1f3sjlJu4LsNWWrafAHLsnu0WPRbd4tNFtBh562ybs0H7b&#10;t763/OSvTdlOO2e5SYMXlyau2Jc+7u1hQ/Qk18CQaePHxV1a8UhusVq9QROHp5w9R6x1KbdpcqeQ&#10;MJKMXpKLqDri3Ombxxb01Jd1sdz11ZIrRY1hIy4pLhVTdRxd6hdCVnd40GyCdh9flL1q1rcPJPPC&#10;qUojrC2QahW0YBTnucWkAA/1c3b0bv22venVl5I8f+n3WjPX62+PI+42dFu/fQt9BlGT5n282X3r&#10;UyO3burfXrWdbXT/Peq5+vx5ke3CxYErHWouc3q3lUteX+gmOr97j+d3EbquVrICW1aXOP/Cig9u&#10;j9uxbogkVW4wZN1P425/sOJCfouv15YWSHNZ7btkUMmeQdem2tz57bHp0uOuzuphidLOnU0Z9tog&#10;yfWs5lZ9+mEA/cLk6TkVpx5Opl8ImJGj/hMGalaBwyAAAQhAAAIQgAAEIAABCEDgxQlQ2Wy2ytrP&#10;nT4SGDS9jNPwuWaVp7XPAfb29u1TcMeVKkr7aczEzG8iNw9u8nWeZFfHxYeaOl6gMviDPitM/gz/&#10;doBOx1eOGhUJiNJ3j+31GXfNvze+kHtDXXtZ8W4t67vK4vT9L3qpn2Ftr1i6WrlE4t7mr+nZJ6aq&#10;/G1No5YrOZH/4LMBs0u3Ru8eU//mwroz27qurtYXaA8EIAABCEAAAhDocIGEhATyOvncsohHYQFT&#10;5yg7TJoPMTG36vDYUSEEINDuAnFxcdI6QkND5Svz9/eX/lXlLUJ2llozEdu9QV2+Av6V/73xv8P/&#10;PSupquY8D9v3v71lU6b7SrOrJLu6PAsaKBNgjli6yODQhqOZaq7qALr2FhAm/nk4aeTWw592QHZV&#10;xInb/+MZy+nTa99v1d5te/nK59U8VaDWdH7pbfn0DGKyNPE4Qv3q03VoosyjG/4weHfJyKbZVekh&#10;bVjXy9dRaDEEIAABCEAAAhCAAAQgAAENFUCCtUM6Tnf4gnl6Fz5+xd6IZT906TW370+u9audTUWy&#10;q0NCQyWdQ4Duufpu1vl37HFFdo7+IFYf/vR+xvkF6r3OrTUxE7k8IxP/LaKPNi+uX+WjNQXi3EYC&#10;sjfacdSexEpyCs1+/oXn99Z4KZ5p3LZ1oSshAAEIQAACEIAABCAAAQhAQEMEkM7pmI5iur6+7q9H&#10;z8t5lUWpD06tn+Rc/yA4ya62i022uqX8EpbSP6s/q6vtwkFJXVkAg61ZvUuk5CqqSlMurxpo2Kzz&#10;cDAEIAABCEAAAhCAAAQgAAEIQAACnUQACdZO0hHtHIZsXpWwyab+rK52jhHFdxEBDLYu0pFoBgQg&#10;AAEIQAACEIAABCAAAQhAAAJqCSDBqhYTDoIABCAAAQhAAAIQgAAEIAABCEBA4wR2/vKrl6KN+Fzj&#10;2oKAIQCBTiuABGun7RoEBgEIQAACEIAABCAAAQhAAAIQgECrBD58b/HI8RMaFUF8QnzeqnJxMgQg&#10;AAE5gdYkWEU8dvrT0JBrN6JyG7/6XMQrSIq4d/PG9Rs370YkF/Lq94u5+cSeWzeu1+xKzK8Uoz8g&#10;AAEIQAACEIAABCAAAQhAAAIQgEA7CNCo1J1bN8vnWIk/E58Qn7dDbSgSAhB4SQVak2Cl6Zk59vIf&#10;OW5MX6vGxdD0LLr7DB4xZuyYEUN83Mz16vdTGZbEnuFjxtbscrdk4pb2kg49NBsCEIAABCAAAQhA&#10;AAIQgAAEIND+AvI5VmRX298bNUDgZRRoTYL1ZfRCmyEAAQhAAAIQgAAEIAABCEAAAhDQLIHaHOvY&#10;8Zi7qlkdh2ghoCkCSLBqSk8hTghAAAIQgAAEIAABCEAAAhCAAARaKEDkWH/+aRtWBmghH06DAARI&#10;BZBgxQCBAAQgAAEIQAACEIAABCAAAQhAAAIQgAAEINBCASRYWwiH0yAAAQhAAAIQgAAEIAABCEAA&#10;AhCAAAQgAAEIUNlstkqFc6eP+PgOVHkYDoAABCAAAQhAAAIQgAAEIAABCEAAAhokEPEoLGDqHGUB&#10;E/mQwKDpJuZWGtQihAoBCKgpEBcXJz0yNDRU/hR/f3/pX/ncMvJbhOwstRKsxNHEPUXN4HAYBCAA&#10;AQhAAAIQgAAEIAABCEAAAhDQCAGS7Ko0GYIEq0b0I4KEQAsEXkCCtQVR4hQIQAACEIAABCAAAQhA&#10;AAIQgAAEIKC5Akiwam7fIXIIqBRowwQr1mBVqY0DIAABCEAAAhCAAAQgAAEIQAACEIAABCAAAQgo&#10;FkCCFSMDAhCAAAQgAAEIQAACEIAABCAAAQhAAAIQgEALBZBgbSEcToMABCAAAQhAAAIQgAAEIAAB&#10;CEAAAhCAAAQggAQrxgAEIAABCEAAAhCAAAQgAAEIQAACEIAABCAAgRYKIMHaQjicBgEIQAACEIAA&#10;BCAAAQhAAAIQgAAEIAABCEAACVaMAQhAAAIQgAAEIAABCEAAAhCAAAQgAAEIQAACLRSgstlsdU49&#10;d/qIOod15mMCps7pzOEhNghAAAIQgAAEIAABCEAAAhCAAAQ6lQCRDAkMmm5ibtWpokIwEIBAmwjE&#10;xcVJywkNDZUv0N/fX/pXPrcs4lGYOhlFtRKs0htKm4T+Agv5++xf6oi8wAhRNQQgAAEIQAACEIAA&#10;BCAAAQhAAAKdRwAJ1s7TF4gEAm0u0IYJ1mYsESCm6Wj0f9u8G1AgBCAAAQhAAAIQgAAEIAABCEAA&#10;AhCAAAQg8JILNCPB+pJLofkQgAAEIAABCEAAAhCAAAQgAAEIQAACEIAABBoJIMGKIQEBCEAAAhCA&#10;AAQgAAEIQAACEIAABCAAAQhAoIUCSLC2EA6nQQACEIAABCAAAQhAAAIQgAAEIAABCEAAAhBAghVj&#10;AAIQgAAEIAABCEAAAhCAAAQgAAEIQAACEIBACwWQYG0hHE6DAAQgAAEIQAACEIAABCAAAQhAAAIQ&#10;gAAEIIAEK8YABCAAAQhAAAIQgAAEIAABCEAAAhCAAAQgAIEWCrRnglWU9VvgqI1PBc0Jjf/P+77L&#10;gqtqTpH/c3PKwLEQgAAEIAABCEAAAhCAAAQgAAEIQAACEIAABDpEoNUJVnFF3Kn1b43xcbO1snH0&#10;GjJ15e/hbFF7hn7p8sWvv/3635Bg+Ur+/TeY+PDKP5fbs2aUDQEIQAACEIAABCAAAQhAAAIQgAAE&#10;IAABCECggUArE6zCZwfefvOX0nEbzoQ/y0qPCd49z+zy+298G1bZfszRT6JGjxqWkBR39do/0lqu&#10;Xf8nLiFm1MhXnjyNbr96UTIEIAABCEAAAhCAAAQgAAEIQAACEIAABCAAgUYCrUuwCuJPHSmf+8um&#10;OYOcTXS1tA2s+07+38GNfS79cqlE3F7UA/38nzyJ8fPrn5GZSuRYiexqUnJiX+/eT6JjB/kPbq9a&#10;US4EIAABCEAAAhCAAAQgAAEIQAACEIAABCAAgSYCrUuwUkRCMY3WsAzDwe+tn+Eh+0xc+njfkld9&#10;nG1sug+c/k1wrmz5AHFZ9KHlr/u62Nq6+k5aeTSGo2bvjBo52tXZLfJxtP9g/+zc52npqUR2NTrq&#10;aY8eHq8MHaZmITgMAhCAAAQgAAEIQAACEIAABCAAAQhAAAIQgEDrBVqXYNXyDJpK3//BZyciC6Xv&#10;pZJsTI9xE3obUWv+LCo49/X2zHGbr8Wkxl36zO7qsrUXimvmtgqeHVgw9yD97T/Cn6WEHZwr/O2d&#10;Nf8UqTvrddzYV+3tHSMjogcM6NfP1zsuLr6Hu+fokWNaz4ESIAABCEAAAhCAAAQgAAEIQAACEIAA&#10;BCAAAQioL9C6BCtFy+PDo4fn0Y7P9+vlP3nR2l8uRBdWN6i8yuWdrV9O7mXB1GW5B3zxYd8H/z6W&#10;HMAJ2b6j9J1fvp/W00xXz7z39B9+fDX6wIU8dTOsFAqV2ChUYvYs8T9iGi3xF2wQgAAEIAABCEAA&#10;AhCAAAQgAAEIQAACEIAABDpYoJUJViLTyerz5saz4VHXdywcoBP961tDRyw++FT2uD/Ntk9v87o6&#10;qIb2dtrFRXxi/mr8vYeWr73WXbuutbp9/TzTYpIbJmeVUly/cTUzK93Pv/+jRxGRj6N69vKMi4v5&#10;N+RGB9uhOghAAAIQgAAEIAABCEAAAhCAAAQgAAEIQOAlF2h1glXqRzd09Jv87tpfLoVd+0z/9/lf&#10;3VK8oqpkuqmIWIVVVFrMjtgwyNJMttnMO82urFSnM0JCglPTUgcO8rtz+143Cyt7O8foyCd9ffoQ&#10;Odbb/91WpwQcAwEIQAACEIAABCAAAQhAAAIQgAAEIAABCECgTQRalWAVFz46fytVIB+IrsPE/y1y&#10;uX3tCelkVKohy2LinnS2/FaYvGucjhptuh92r59v39B7Yba2dsRirOPGjndzc38SHUPkWP+7c1ON&#10;AnAIBCAAAQhAAAIQgAAEIAABCEAAAhCAAAQgAIG2EWhdgrXy4e9fHokmnvmX20TF7BKGPpN0UVRt&#10;z0HeqbfulKq/5mp9Be5uPa5dDXZ0cB4/9lXpp0Sa1b27x5079708e7WNCkqBAAQgAAEIQAACEIAA&#10;BCAAAQhAAAIQgAAEIKCGQKsSrDT7qe/3vbz4rW9PPUgt5guFPHbyf/uXLzrAnDOjpxZp5QajP5r9&#10;fMPibTeSi6sE/OLUe4c/Xb43XqhGwJRp06b/79MvxoweK3/w6FFjPl31v6DAKeqUgGMgAAEIQAAC&#10;EIAABCAAAQhAAAIQgAAEIAABCLSJQKsSrBSq+atbz/88gXP2s6ABLra2rv7TN9y2WHL8jwWudBXR&#10;absvOvDzq5k7Zg5wcnAb9OaWpz3ffqOHqpPapMUoBAIQgAAEIAABCEAAAhCAAAQgAAEIQAACEIBA&#10;GwlQiWVQVRZ17vSRwKDpYpo6S6SqLOyFHUC0ImDqnBdWPSqGAAQgAAEIQAACEIAABCAAAQhAQKME&#10;pPkQE3MrjYoawUIAAmoJxMXFSY8LDQ2VP8Hf31/6Vz63LOJRmDrpxNbNYFUrWhwEAQhAAAIQgAAE&#10;IAABCEAAAhCAAAQgAAEIQKBrCiDB2jX7Fa2CAAQgAAEIQAACEIAABCAAAQhAAAIQgAAEOkAACdYO&#10;QEYVEIAABCAAAQhAAAIQgAAEIAABCEAAAhCAQNcUQIK1a/YrWgUBCEAAAhCAAAQgAAEIQAACEIAA&#10;BCAAAQh0gAASrB2AjCogAAEIQAACEIAABCAAAQhAAAIQgAAEIACBrimABGvX7Fe0CgIQgAAEIAAB&#10;CEAAAhCAAAQgAAEIQAACEOgAASRYOwAZVUAAAhCAAAQgAAEIQAACEIAABCAAAQhAAAJdU4DKZrNV&#10;tuzc6SOBQdPFNB2VR3bmA4hWdObwEBsEIAABCEAAAhCAAAQgAAEIQAACHSwQMHUOSY3SfIiJuVUH&#10;R4XqIACBDhCIi4uT1hIaGipfnb+/v/SvfG5ZxKMw8ruE9MiXKMEqaa2oqgO6B1VAAAIQgAAEIAAB&#10;CEAAAhCAAAQg0PkF0jPSybMnSLB2/k5EhBBoscCLSbCyTC1bHDFOhAAEIAABCEAAAhCAAAQgAAEI&#10;QAACHSmQkJBAXp3K6WlIsHZkf6EuCHSwQBsmWLEGawf3HaqDAAQgAAEIQAACEIAABCAAAQhAAAIQ&#10;gAAEuo4AEqxdpy/REghAAAIQgAAEIAABCEAAAhCAAAQgAAEIQKCDBZBg7WBwVAcBCEAAAhCAAAQg&#10;AAEIQAACEIBARwuIxOIPly0n/r+jK0Z9EIDASyCABOtL0MloIgQgAAEIQAACEIAABCAAAQhA4CUW&#10;IPKqS1d8EnL9KvH/yLG+xAMBTYdAewl0VIK1+u7K7noGppa1m80r30cJxNl7xjINLOwdHOxtbd2G&#10;vL37YZnkN0mVTw4sGt7T3cPDzcl98Lw9EZz2arvicsUlodtmDHB3dXPt89r6kELlv9sSZFz49LU+&#10;zo5Ojo49hi06GMOVlCfMuvz5xD7OTo4ObkMW/RHHq6lDXBa+c7ZfD9furu5+c3Y/rqj5UJh56bMJ&#10;vZwcnByder/2v8tZQuK43GPz+nrVbp4OJgZjfs0m6q9KPrl8/IB+Awf79/d77ZMzqdVygVc+/Hqg&#10;ocEbf1VKP1MUvJDHTrn/19eTXIxG7EgT1Z6roHYlp9ee0LAihacr/lBR7R3bo6gNAhCAAAQgAAEI&#10;QAACEIAABF5igdrs6tUrhEHI1SvIsb7EYwFNh0B7CXRUgpWIn+b03sXn+dIt+7/P+mpJ2qQ7ZvvT&#10;jIzMrMTzswo2vL3xoUD0/PAna55NO/80Pj459lRA1qbvzmTXZgUFUV95Mz0/fSBoLwxJueU3Pnvr&#10;oNUP95OSHu/0vPz1/hgi8alwK7v85bI7fr9HpaWlxxwc/GDVt1c4FHHR6ZULr/ba/Tg1PfHK23lf&#10;fvBrMnF69cONC3YbfHUnKSnx1qe0be9ujiBaUBn83bKrnj9HpKWlPtrseOb9b0L4FKrV7ENRsTXb&#10;0xtrBzkHLA6yplIqLq5bEj7maFjYvdC7e/xClqy/Lk3bShK3t79eE8rqXiOpJHjBw83Tpi7dcZfR&#10;09OAKmuIotpJ2t64IoWnK/pQce3t2X8oGwIQgAAEIAABCEAAAhCAAAQgIBOQz65KP0SOFcMDAhBo&#10;cwEqm81WWei500cCg6azTC1VHqn0AGIGa68F1ANPNg/Wlh1DzGAd1/PK22l/v8miUERpP430vvVe&#10;1in/fSMHXJn58OL7TvVHSk8hEqz9B5149eaTjX6ylGLLI1J8Ju/Kgu4/et+9sdRB3dSzkJMTeXTZ&#10;3EP9jt/61Ct6bf9ZnF1Ptw4lYuecnO64b+zTf+YXfOP/Rsm2J1skH1b9+0GPzx0u3/nUk15/u8/8&#10;eUz/u0ueHZuiX/uZuPjyomHbvc/986ELjVL9YO3AhXlr/976ulXh3x9O3Ox69O4X3gSAuOjq0ukn&#10;R/887OCgC29mnZzOpJAFX3Vtkdv3vW4Hf+TUqGEiWe10JW1vWpGcXf3pdcETO5t8qLT2tu4/lAcB&#10;CEAAAhCAAAQgAAEIqCUQuLdu4oZah+MgCEAAAhCAAASUCqibRmwDQlHar6/b1i4RYD/7eLH8w/fi&#10;sog//07wGtiXQXOau/4j8Y/+HkOC3vtyzz8JNasGSDetvl9FVsa1Y3aVyAzmJaVS9J/9FDC4X08X&#10;N//5B6QP/ivduOfmO9i4jtpC/XjPsj5aFLqjl1vZ3asR5WKKqPDe7RhefnaeUJiTmdfNzvLJV94G&#10;/j8kWth3y83IkZsWK8q59PXu/BkLx9QnKIWxv35zd8RnbxPZVWLTHrBy66ToD4f4+voOXZn8xual&#10;NXN/xblnP9mi87/NAd1k81KbG7ykcLnalZyuoKJ6DgXBNyizDYYNioAABCAAAQhAAAIQgAAE2lSA&#10;SK0iu9qmoigMAhCAAARedoEOTLDKLxGQeWymSU1ikH/j414ODg52Pefc6LP94MdedArVbPi6a0mJ&#10;N7a84y3497MRvvNOPa9bOFS9zhI93zvJylSyWU3a28xzKdXVVcVx5SN/v/M45unfU9M++/hgBlnt&#10;jID9z0sKI38w2x304YUiMdVs2qaf+t+c3bOH99C3r+h5dtPV1q7Nf2p5fxVZEbrGky4WU6mynCgv&#10;8eiCCWuKlx3/YZSRrHXc27/sr569eJg04youPP3hgjsBV5ITouOSr0y+9faSs2yxMP3win0OGzaM&#10;MpbvwGYGT2lUu6LTFVckDVVh8Ao/VK/jcBQEIAABCEAAAhCAAAQg0N4CSK22tzDKhwAEIACBl1Cg&#10;AxOsCnWla7BmPM+MC/5pprtu3TF0I2f/ye99++eFtfbn918tUv6mKQWF0mzfvZBbJNlyL7xr27wG&#10;0iztrJkeQwdZEKcxPUYPtc5IylC2CGtd1VSm8+sLXmfevv6EWFpV22X6z/8lZyRG3ruwqns5x7G7&#10;HZ1u62idm/FcWozgeUaetZOtZH0AcXn45sCAn02/u35iUS9GfUN4d/+6ZBwQWLeGgCD+XjhzyJie&#10;knSrnvsrA3QfhSZWF4ffScw68+6gPn36DP3idsWN1UPm/pFJaU7wTWtX1HaBwoqIlLPC4JW16CW8&#10;rtBkCEAAAhCAAAQgAAEIQAACEIAABCAAgZdEoHn5x/ZHEeefeNN9xJf3iiT5SEHe48fPWfZ2+tIZ&#10;nx3xkivDEUHD4o8eiqmkUCqiL4fke/rUvUKqUe3CpJ9GObz6UyxxIHHklZu5rj1d6BRB5LdDB396&#10;t5wiLr27/bfEcbNGG1LoPV571eDKwSt5Ioog6+z+69avv+ZKp4iyji9882S/vZc3v2bbYEVZQdx/&#10;oRS/we51a7TSnb3cCu78myBZIImfdDu0uHsvF23zab89jJZud74ZZjBm093Db9nTlAffuOMU1q7g&#10;dCUVKTxdaYvaf9SgBghAAAIQgAAEIAABCEBADQFMX1UDCYdAAAIQgAAEmi3Q2RKsVMvAr7/rH/5+&#10;P0dHZ2e34d9VzP9jwxi56Z3NbmAzT6B2m/HTzgHXZvZ2dek9J8Rv1/ZZ9WucNiiK7jZ/yxd2p4N6&#10;ODg59pz9r89Pu962pxHLxC784pWw+b3d3AcsTZxycGuAKZEb1vJZte/jqm9fcXNzH72D+cXej3vS&#10;KcLYg5vPZacdn+/Xw12yeb22LUY6x1WY+ey5jZOd7B1YNNu3dv7cP3hOf58B/QbMCfbb/ZOykCiK&#10;ghfG/DSpt5eXV993T+U93Diul1efyTtiqxTWrnbbFQav+ENFtauaEtzMLsPhEIAABCAAAQhAAAIQ&#10;gAAEIAABCEAAAhB4cQJUNputsvZzp48EBk1nmVqqPBIHQAACEIAABCAAAQhAAAIQgEDnFMAM1s7Z&#10;L4gKAhCAAAQ0XaCzzWDVdE/EDwEIQAACEIAABCAAAQhAAAIQgAAEIAABCLxEAkiwvkSdjaZCAAIQ&#10;gAAEIAABCEAAAhCAAAQgAAEIQAACbSuABGvbeqI0CEAAAhCAAAQgAAEIQAACEIAABLqagN9IxlL7&#10;TtYoKnXS63qzzV5wVJ1R5gWToPqXUQAJ1pex19FmCEAAAhCAAAQgAAEIQAACEIAABNQXSHpSdalQ&#10;/cNfoiMh8xJ1NpqqXAAJVowOCEAAAhCAAAQgAAEIQAACEIAABCBAJlBcKHzGbXyAvhl95gjd7bMZ&#10;JxYyz8xn7AnSfb8v3Ubr5ZJUKPNyEaC1EKBQOirBWn13ZXc9A1PL2s3mle+jBOLsPWOZBhb2Dg72&#10;trZuQ97e/bBMTPRJ5ZMDi4b3dPfwcHNyHzxvTwSnY/tJXBK6bcYAd1c31z6vrQ8plESkeBOXhe+c&#10;7dfDtburu9+c3Y8rao5S+KEg48Knr/VxdnRydOwxbNHBmJp7ssIjKYpqF2Ze+mxCLycHJ0en3q/9&#10;73KWUHJ6VfLJ5eMH9Bs42L+/32ufnEmtJj4TpWx9xcjCxUu69X3zUKaIIs49Nq9v7Sdeng4mBmN+&#10;zSbapKBMJUcqCF5ZmTx2yv2/vp7kYjRiR5qoFk1h2zu2R1EbBCAAAQhAAAIQgAAEIAABCECgjQWo&#10;bn10t43XYhUKfr7Im7e/cvph3ld3BZkGWl9M1vHTb+PKUBwEINDxAn/OpSr8r8JIOirBSlROc3rv&#10;4vN86Zb932d9a36noztm+9OMjMysxPOzCja8vfGhQPT88Cdrnk07/zQ+Pjn2VEDWpu/OZNcm6wRR&#10;X3kzPT99IGhP0/Ibn7110OqH+0lJj3d6Xv56f0xNOlPBVv1w44LdBl/dSUpKvPUpbdu7myOIuBR+&#10;WHb5y2V3/H6PSktLjzk4+MGqb68QOWOFR1IU1V4Z/N2yq54/R6SlpT7a7Hjm/W9C+BRKxcV1S8LH&#10;HA0Luxd6d49fyJL113lEgrWkqLzH0r+jY2u2qKPz7GkUqtXsQ1HSD57eWDvIOWBxkDWVoqhMxUcq&#10;Cl7hkYKHm6dNXbrjLqOnpwFV5qWw7e3ZfygbAhCAAAQgAAEIQAACEIAABCDQEgFiSdOJuhMs6HNf&#10;1Tu8gHlijt7yXjRmXUGNVhq19tRZ6ST66Qx/z1NhUpmYJ6IIqsU5+cKLd/n/C6dMHaplKf1iLFkm&#10;VXeSOX3aeL0j8/Vmm1MoWrQRg3V/fot5ZiFjX5BOoDVV9g2aqkebMlpv/zvMswsYu1/XGWVaV4Ly&#10;qCS5FiZ9xji9Q/MbB0zU7eqp8/0sxqkFjN8m64yRLtXaKB6LBuF9NVFvSz+afJ5owAjG115UYlNT&#10;Zvh4xlr3+ha1pBdwDgQ0U6ADE6xkQFR9j9fHuWfFJ/MoVVyeiK5Fl9xhmH3WBKecnGvTgUHy7hy/&#10;aLdw5QgzGpU1fEvozdW96IrjFsb/c73qtbfGWtAodOvX3x5bdPVqklDhhxSjyQee3flqgJGIk5Pw&#10;5FmVex83XYriIxXWzhz3S/LjrcNNaBSaiVcvG15ZGZHJ1bVztS1LismsqK7MSU7n2btKnkEgEqxl&#10;LHNTxVzi4n++/L54wYap3QhahWXWNbTBkYqCl4nIH6nVf83Fm5f//OnjUbZyj0OQnq6ZlwyihgAE&#10;IAABCEAAAhCAAAQgAIEuKkCjTRlML4zgv3ug8r1rAnov3fecFaQLqfpab/cUH7hWHcOjULVpE0bq&#10;HVzA/GuO3se9aMTU1ZLMqmMV9Fct64iotDED6VXR/HcP8o6zqX5DdQK0hDvOcGce5G2IogwbpTOi&#10;NolLHf6Kbr+S6v8drZx2iLfjGfWNsTq1GQmSqKjUUQO0+E/57x2sXHxVQOlZH7CNl87/vCj/XOPN&#10;PsTbGE+ZNFbHT0+aY5WLh1hVVu6v34YJ6U50e1nGV4s+yEZ0L10sebRXPZnoR1XHntccjw0CXUJg&#10;1mFxo/8qa1YH5i5Fab++blu7RID97OPF8lecuCziz78TvAb2ZdCc5q7/SPyjv8eQoPe+3PNPQs2q&#10;AdJNq+9XkZVxG/3acTkTUV5SKkX/2U8Bg/v1dHHzn39A+ji/gk2Yk5nXzc7yyVfeBv4/JFrYd8vN&#10;yBEq/FB6MvfcfAcb11FbqB/vWdZHi6LwSBW1i3Iufb07f8bCMcQNW3vAyq2Toj8c4uvrO3Rl8hub&#10;l0omBAtLiwrvfznEvbuLva37qGV/JVfVBy6M/fWbuyM+e9ulYY/Ll1l7sIIjGwVfV6qSMptoKTm9&#10;S1xqaAQEIAABCEAAAhCAAAQgAAEIdCGBiEdVV/IkM1KL8wW77wk9etLN6x/SrG2nXXe6dmx1OPEg&#10;KYU6+BWdkdzqzw9XzrsgYLjSu9V85455JrK3rZsKSqXkJlZfyBFzRRQRhWrAFfxyV5BQIa4SiNOf&#10;Vf2VQ/OWpmJpVGcT0Z04YW4VRSgQx8dW7XoiEtblP0iiInKaf2dLCi8pEPwqC1ibPs2beuXfqlts&#10;SUXPEqt+SadNkCaLG8TT4K/VbOF9Cn2IdOYsMbPLmt6rWPigbt1GdWSI9VhTOnidxy409tAUjRbo&#10;wASr/BIBmcdmmtTcovg3Pu7l4OBg13POjT7bD37sRadQzYavu5aUeGPLO96Cfz8b4Tvv1PO69TzV&#10;kxY93zvJylSyWU3a28xzKf9n7z6gmsi+BoDPJKHXUJQaWuhVhYggFoquiCIWVGwsNmyrfuoqlsW+&#10;6tqwd3HVtTd0QRTEVVAUROlI71V6C5BkvkkCijoR8A/orvcd9xx3fOW+30SHuXnzpqWluTK5dvjp&#10;8JjEhNsTsn2W+ed+aXSKxcY3dZGrDckYhi+Zb42P8KCY65mCqndvdsofcVt0t6I1a/xpzS+Mzky9&#10;OHvU6sqll3faS+MbuL67sWh2uGtQ+tu45PSgsf94Lr5VjiFi4y/X1JflpKdl5iScs41asvD0++Ab&#10;nxw90+Ixf8hH+8B83Gdr9EQ1CYNHCPskOkfEzTt3NqEWCIAACIAACIAACIAACIAACIAACPSSAIZV&#10;tVtm1VDITpUhaX6SOEFRCxUkIpO7TpMkRxknwdr3gl3QjDQ2YPguAfxFYuwqjC2Ntj4Qy8FyKtoW&#10;dWKcRy9Yqe22IqxvQoT59TicFznoxBHCE/XI2hJ4FhRLTGIl4zsE4uULUWFYad2HdWmNRey3vIDJ&#10;VJJ+I/tF1Qe2zGKOkjyJO1T7eD75X4zzNANhaPOqIYiRJjk3k93aR2dkBJwkVIw8bbTYpdlih0cJ&#10;2cq2VRIiLx7RtpFCL51dGAYEelCgFxOshLPg78GaW5CXHOo3RU+krQ5ZWst6rPe2S3c3qAecCW7L&#10;R3bOgaQ6925xBbcU352r2rUJkvqoKYsbDB6EP/iPiBs4DFbOTcsl3oSVrKqhXJxbwP9DVkFuibKm&#10;Kpnw4IeoUXEtl9ku4k8exrMIawoaHauN2j3O9bDc9odX5pmI8QZMeRYlbutozM2XiurZWYm8ikxt&#10;vzUtiWrl5qCUkZzVGjwz4urfsq7jDD/sd/B5n/w4P6/ZGn+74DuoSXiaPmveuZMJtUAABEAABEAA&#10;BEAABEAABEAABEDgGwlwsGo2KvnJzoEoiUbipPNSn33USMwsdjEvw4mKohJNWC3v9xgb4VBQwsdv&#10;yZLkicNFDs8QuzFP/M588W0mH7YgSHrRtPE1R1ZDaMUEsZNjhUcqCtjMlDAqvhAHq+EFjIqg0opC&#10;h+eJB8xv/XV9BEW6E88DF2Wy6jTI3GdfyWRrfH+AXAHP+38hhs/OlYWlkGZ207yLzON56BQXUW89&#10;kpwwamBK0armdC3d840+BTAsCHRGoGv5x870+L/VwUqvTNMb5vusgpsZZJXExBTIqKtJ8NeG9sZL&#10;rqSGuQ1JuXgusQF/j1RcYFipYT/d1n+BPhmdrO/8k2SQf1AJvpN1/q0zD5VdnHXIhAfZaX72tJ/8&#10;kvAu8T6DHhfrGGsT10QIR+fkX54z7Vr/k4G7nd/vbkrWMqKXhT96y30goSntSWSlrok2Bd+DwVnH&#10;5XAK93VX5c+v3i8zZxjwg2clP41EGDZ6768KRH0S1iQMnrhPohMvuPn/9jGB1iAAAiAAAiAAAiAA&#10;AiAAAiAAAiDQ0wIovvgSafrkuVYKKtWCVfESqX1l0ILK1hQkSRSlMBH+0idUDBVtxlo+D49MmuEs&#10;bF7P2neLOflEg+vxhnUJ7TOYWH4O69RD5qLzzE2JyCgnYRv+rqmfFMKo+HXa/ghrxqqymicfbxjb&#10;7te0x+wOXxqO1bEjGsi2iohQX+7+ANGCtk38QgyfRkvSEuPcS+bUMrG4hObV91kkA5EjM0SXKnJO&#10;vOZ0GE9Pn2Ho/z8pcGkGSvirRyf7vSVY0T7jNm23jFrQX0NDS4s+dHud159bHHmLNnunoH0n+x20&#10;ejDFVEfbdHoY49D+qdx3QhEVSr9Vp5Y1b7Oj0/UcDoivP7nMGE9fEh0k0732rFe74aZP09Qw9njU&#10;z++QpzqJsCZCNDo7yX/3ncLsy14MfT1uMXLel8gmqc48eNgydLplP6v+VtNDGUf88Djx7Wt3rFO+&#10;7Kqvpa0zcOnb0f6HPFqDZ+dlFqhoqr3PrxL2yZvkpzWJgyeqyU70G2NqZGRkPvd6SfSOESZGZmMP&#10;JCGEc++dUwmjgAAIgAAIgAAIgAAIgAAIgAAIgECXBFBEQvhDA2FFsn4955PnWvFlpe/TBPj7ud8/&#10;ny8uQxJqbv0/RXVSSynn8+dhSTJkUybrcBQ7vQ7j5RZR2dY3XOELYEk/GZGk+INjWF5GS3A1qivD&#10;+98vRIWisu1SJkIKJF1ewOwKTroMybTdXDrLgGHPM7B+2mRjLRK+P0Dt+2adkCEeAuPcfNAc25ak&#10;bnjHOhLQOOV044Lglrft3hvT2fCgHgj0rsDniVpB46Pl5eUdxnbnxoVxbu4ycu/fgddhC6gAAiAA&#10;AiAAAiAAAiAAAiAAAiDwfQmMO8l9Bg4KCIAAsQCKjhkj6k5hX4hoefoOE5KlTBsupJDA3JLCXWTK&#10;GC42ML3xYB732fklzqS7f7dkc5A+JiK/ybN8I9ioAsXDkmLIZm0JYXOUKIus0Fv3mmPwBCLe52gR&#10;qefMv3ipF1SU/Ot4SnZY8+0STESKPMiE4qhOqnzF3J6GIRTSnPHCUgnNlzI4ZSxUTVNo6UDk2o3m&#10;582Co8I7dxF1I7NvvWx5VIKRpMlThwv3TWJu5QWsbiqyWo1z9jkrtgYTkyQNMqUIJzXfq/oonk/C&#10;47OgopRfncnSZCQ4oOkJfxPYTsogCFWBLNcI77mCv2E/osD3toL1RzwHMGcQAAEQAAEQAAEQAAEQ&#10;AAEQAAEQAIFvL8DBQmM56pYixz3FTzpTpNKb/HjJyo8Kh5PNIRnxVp6WpbY8kRI+Oktsozn6OKz5&#10;Bkto3yzRrf3RJ//wsqufFYzJ9o/EzIaJ/jVb7IATpU9hy/FUTEYC4aZmWJw/H7RUawjvnCZ+/WfR&#10;dcZIaEhLJD+/+YWoOJwbz9nyFiLHPMXPuAhRM5sOtAWcF9+8PwedMEr0spf44Z+EtMpZjys7BYwH&#10;GV5N0qxixfBH55fOyCCI2QBhD1UBW8d2anCoBAL/VgFYwfpvPXMQNwiAAAiAAAiAAAiAAAiAAAh0&#10;SQBWsHaJCyr/cAIfrzb9wvSVTEV+FWtZ85LTG8+4dzqqbjxf/YeI2uc37c5syy1/ixi6cTrQFQj0&#10;ggCsYO0FZBgCBEAABEAABEAABEAABEAABEAABEDgPyJQ/JaVrCE8TxP9T6ZUUGHyMGVORP6nK3f/&#10;IycPpgECPSPwn/zXoGeooFcQAAEQAAEQAAEQAAEQAAEQAAEQAAEQaGafC2FJDRLdbkcZqIhKUxAh&#10;IVRJkTxClyT5L8chUdB+lkJauaxXvbE691+OBeGDQDsBSLDCxwEEQAAEQAAEQAAEQAAEQAAEQAAE&#10;QAAEuiDQXMnacbMpqJHkMlT06CzxKzNE11mRheuwxi708d1VJVGFds8SWyzHPh7TK7sffHcAEBAI&#10;fL1AbyVYWyJW6IpKyvVpLSp2v8eysMLjTuKSiuo0mrqqKt3W80h0DXcFekP82XlDjfUMDOiaejaz&#10;jr+u//rZfUVLVu7dNc5mWhqaGhr6Q+b5Jwr+x5HNLM94fnXTGG3pYQfwlwfyCzvvb59RJpo0TQ1N&#10;U+e1gfls3lGsKnLfZCs9HbqOmfPmsHfcWXIy9tpJK2ob8Yv5tHN53C6IRieqiRX/Ncu8ta2RIY0q&#10;6XiskNsrwUAIVhN10IOhr6Oro8eYfiSmTnCc/+Po7PzAdaPNtDQ1aHTbeX8m899P2mmQrzhX0AQE&#10;QAAEQAAEQAAEQAAEQAAEQAAEuksAw+7eY/5V3tnusCbOP9HNG643TjvdMP5M45LA5ntFGD8J0J2l&#10;i1H9L0NzKlv+73SD172WhPavt+LmGrom87/EAG1B4F8q0FsJVpyHpOl9r6CUXwqf+phTuGQijvsT&#10;cnPz8lMDppZt8dwRzeIUnF+5OnNiQEJKSnrSddf8XdtvFrZmL1mxGy3EDde8ZPWgdU2g79JwxunY&#10;7OycRH+bl6u2BQnI77Kid0+csORAhJixoST6PqCG0O1Lgw0Pv87Oznq1W+Pmgq1h3H+VakN8Zvor&#10;7XyelhZz0DBw05lE/F9cTlVFrf6S23FJvBJ7cZY6fioIRyeqiSp5nIvlN00I2TBIy3W+mzIeBdFA&#10;LdE7Zh+R3Bielpb6zxrSvrm7X+N+hHH+b6NjFTdWzAk2ORKTlZMa5Fniu/BYOj7NzoP04EmFrkEA&#10;BEAABEAABEAABEAABEAABEAABEAABECgpwR6McH6pSmgEgYuI/TyU9KZSHMjk0OmkLlJS3Gz1aEZ&#10;12ao9GKQ0mPPZoZvtJLm1Be9jc9s1jOjixDHTbFcfe9x4CW/ZfaqvEwxv4iPOJoes3colYSQqEYm&#10;KsyaGjybyQy/fE9tzoph8iRUZuieyMe/mpB5CdYaGQW5j6dGODphzbYBscr7vr9Xzt4yoS8ORjQQ&#10;O+X+w2bnmU6KJISs7OLpVBEcnMYmjvN/G52dHf9WasiYgVQUEdX1mG4VHxRWhnUBpKc+4dAvCIAA&#10;CIAACIAACIAACIAACIAACIAACIAACPSgQC/mLjnZx1xUW7cIUPe4XNn+hXRYzetLt98aDTQXI2nO&#10;2PwL9oe1ga2bt+/x+295uwbwC8V845uG5B2MdgnNnpFpvONFU9Gx34MuO77U7OtG4xT9velI6eQ5&#10;jhIIpyQtC5HI9HO16W+sTbf2OsvbdoBdXfHuua+tnq62uqqe/dKr6e/3j/50dME18V6Sjm2NGObj&#10;qc09j4QDsYvySvqq9YnfaCFpvTNVUb1vcW5Ru0cW2sXJt/zq0ckaRvSaiODXtRjCeffsSSKztLCE&#10;eCBikJ45ldArCIAACIAACIAACIAACIAACIAACIAACIAACPSoAFpe3vH+InduXBjn5i4j1+frQ8H3&#10;YDWZjZ6N320j9L4TfA/WEfQVb+TlxFA2JmEw3vforil6/AWj7JqsqMfBdy8ePxNjevCx/0TVLiSC&#10;OQUnXQesjsATlsK2O1/dmduVth8miDVk3Vnptoq55cXpMXIf9gD4TKD5wTz67yZPQn/R/BAiM/Xi&#10;AvdtNQuvXphnIoZw0vcMsThqcPnZCZc+zIQ/XBwfTHoZvID2vjqn8rnv6HEvZkTd/3CQePTPajaG&#10;LTb7VelW5HrumljigWaneNO3GT4OW87NwbKTttu4FOxIOTxcmDuRj+PsaO4djI4gLZlXl81ae7dE&#10;Uk3P3lb0ztP+dyPWGnED+2SgjkC+/lMGLUEABEAABEAABEAABEAABL4gEB8fT9OgYZz2i10ADARA&#10;AARAAARA4H8V6ELi8n8dirA9fw/W3IK85FC/tuwqXpEsrWU91nvbpbsb1APOBFd06fpPUp17t7iC&#10;W4rvfmV2FY8AFddyme0i/uRhfNe2fMVqo3aPcz0st/3hFW52FS+kPmrK4gaDB+EP6SPiBg6DlXPT&#10;cttve02iWrk5KGUkZ7U7SDz6pzWZEVf/lnUdZ8hLYgoYiKyqoVycW8Dvm1WQW6Ksqcqt/3mcH87P&#10;V42OIELa7oefpuemvnl2d5Vubb2GrhrxQB2B9MgHDToFARAAARAAARAAARAAARAAARAAARAAARAA&#10;gZ4Q+NYJ1k/nhJVemaY3zPdZBTcjyCqJiSmQUVeT4K8g7YWXXLHT/OxpP/klNeDD1cUFPS7WMdZu&#10;TV92anRO/uU50671Pxm42/nD1qxSw9yGpFw8l4h3WhcXGFZq2E+Xgu+X4KzjcjiFiS88LX9+9X6Z&#10;OcOAQjg6YU2+R/LTSIRho9caIIIQDUTWd/5JMsg/qISDsPJvnXmo7OKsQ0aI4vxfR2e92TbYZk1E&#10;LYJVR+w/kTpiqoMUPrnOgvTEhxv6BAEQAAEQAAEQAAEQAAEQAAEQAAEQAAEQAIGeFvjeEqxon3Gb&#10;tltGLeivoaGlRR+6vc7rzy2OvIWgvVLIdK8969VuuOnTNDWMPR718zvkqU5MxE70G2NqZGRkPvd6&#10;SfSOESZGZmMPJDUn+e++U5h92Yuhr8ctRs77EtkI2ney30GrB1NMdbRNp4cxDu2f2hfFt5rdsU75&#10;squ+lrbOwKVvR/sf8uiLEo5OWJOHwc7LLFDR5C0T5ReigRBKv1WnljVvs6PT9RwOiK8/ucyYjG8V&#10;QBDn/zo6xXzOersXXqZ0PaslqeP997riOysQDkQcZ6+cXxgEBEAABEAABEAABEAABEAABEAABEAA&#10;BEAABLpXoLf2YO3eqKE3EAABEAABEAABEAABEAABEACBLgrAHqxdBIPqIAACIAACINApge9tBWun&#10;goZKIAACIAACIAACIAACIAACIAACIAACIAACIAACIPA9CECC9Xs4CxADCIAACIAACIAACIAACIAA&#10;CIAACIAACIAACIDAv1IAEqz/ytMGQYMACIAACIAACIAACIAACIBAbwm0PN89Z8+rFt5w7X/fW+Pz&#10;B37l57HrWfM3jIFTdstn2blM7guZv6fyzc7I94QAsYAACIDANxaABOs3PgEwPAiAAAiAAAiAAAiA&#10;AAiAAAh8BwLszItLRjq7OH78a5TP3+84ZAO3xa70D6/X7b5oCQcd47KTn0gVVD6Op6myoLSe07WY&#10;8KSku9Nnk+XOfeyKq0Vd7KxrQwuqjVMsX33v3Sdjc4rvrFh2KeubRNQ984JeQAAEQOCHEIAE6w9x&#10;mmGSIAACIAACIAACIAACIAACINCRAMViof+DwHsh7X4F/T5agUSi6ljQZXro5vHzQe/eW20j/KVY&#10;P4qHlXp13bEXDR3N7eM/Fxq08upD/jT/vrDcUnPy/jutsw7Y467cQzPtWohQGwRAAARA4F8k0FtX&#10;jpaIFbqiknJ9WouK3e+xLKzwuJO4pKI6jaauqkq39TwSXYPhdA3xZ+cNNdYzMKBr6tnMOv66vjc5&#10;ORl77aQVtY34xXzauTzBXxViVZH7Jlvp6dB1zJw3h73jxk7UHCv+a5Z5a4dGhjSqpOOxQm5dguYC&#10;DvIBGqI3DZSSnHS19ScHouZYTdRBD4a+jq6OHmP6kZg6Xrvm9GvLR1r1H2hjbclwXnkzC3+wR0BI&#10;hM2J4hSgRDij3jx7MBYIgAAIgAAIgAAIgAAIgAAIgAAIgAAIgAAI9LJAbyVY8WmRNL3vFZTyS+FT&#10;H3MKd6oijvsTcnPz8lMDppZt8dwRzeIUnF+5OnNiQEJKSnrSddf8XdtvFrbmOFmxGy3EDde8ZPWg&#10;EaeqolZ/ye24JF6JvThLXaBQbYjPTH+lnc/T0mIOGgZuOpOIb8VD1BxV8jgXy+8vIWTDIC3X+W7K&#10;KIIQNSc+yJ0uVvNk0+pIGV0eGrcQNW+J3jH7iOTG8LS01H/WkPbN3f0ap6q799viKMeLL148i4w4&#10;zghbvPkhEyEOibA54UDESoQz6sFzBV2DAAiAAAiAAAiAAAiAAAj0ioDgXT6x+vSgg8tnT3YeN2XG&#10;6sP3s5jdGQ+n6s3lbXM9Jo6a8POi3XeSeOtxeOV9PPUPN7n9tPpufuTecc5jp59I7J57RWZuyInf&#10;ZuPjuk6etnzPtYTq9qtu2BWvL2xdMmm829iZy3fcTatvC4pTHX9l1/KpE91+cpv289pjD7O7lYI/&#10;7w618V1i1225m/7izKaFEz+LsDtPDfQFAiAAAiDwsUAvJli/RI9KGLiM0MtPSWcizY1MDplCxlOQ&#10;iLjZ6tCMazNUejFIPHVYI6Mg14kRmeGX76nNWTFMnoTKDN0T+fhXE3xLoi82xyrv+/5eOXvLhL74&#10;5AibEx7kXkcrHqzdXL54//T36V6imuyU+w+bnWc6KZIQsrKLp1NFcHAaGxFR01GtSUvMq2tpKErP&#10;YarrqLxP0uIdtwuJuHnnpykoePgrBwIgAAIgAAIgAAIgAAIg8N8UYBcE7vwtkOyy/sSdq8d9R3Ju&#10;bT/2/EMa9H+cM6fo/t6dzxVn7jx75/LBNXa11y9HNb5Psbb2LeHke+v+zjFq1v93OzDgwjzjdvc6&#10;Xzs6Vvv8yPbrzCEr9/8ZcO3E1vGSYbsPPap8n0Yte3jhkYjr+nNXrpz7zRm5u+Pg82r+84mPDh2M&#10;Up2598+r9y75rbKt/Wv7uVj+W8G6rXROm5V29fgzRffNF65c9l8/khPwe2uE3RYGdAQCIAACIEAg&#10;0IlMYne5cbKPuai2bhGg7nH5/SWK2z9W8/rS7bdGA83FSJozNv+C/WFtYOvm7Xv8/tt2l2eK+cY3&#10;Dck7GN1w0RQ4J3Z1xbvnvrZ6utrqqnr2S6+mC9pbnVOSloVIZPq52vQ31qZbe51NbMQ7/VJzdtKx&#10;rRHDfDy1ueaEzYn7xB/ov7Vyj/Da3a7cxCy/ENZkF+WV9FXrE7/RQtJ6Z6qiet/i3CI2ImS1Yu+Y&#10;uEW2AwYMGLwifdLuJfylw7zyUUiEzTs/TQHBd9enB/oBARAAARAAARAAARAAARDoaQHWmyOeI9q9&#10;+mnElP0vvpAlZL6+dK1+zMp5DloyQsIydHvvXwZm3I346E6vExF/Nqjn8Vh8JSo752FQpePin+3U&#10;pYSFJNUHTls+XrcnXrP1aYRYVS11zLIFjoZ9xPFJadnNmmacEZ36fmmscL+piyaZ9sX/jEp3+mWe&#10;RdK98DJ8gSu7JDNfadgoC2VxIYqogpHzvOXjNMlNn+aDO9L4lAJ/6dYIr5PcZyXx0llt4QFTF4wx&#10;VBAVEpHT+2nZXPNEfoRQQAAEQAAEelKgFxOs7bcIyPtrCpWXLWwKWWZCo9HUjKeHmO33X2ZERlD5&#10;ob89SEsN2fOzBeuRz7ABs64XdO1qwCk4OUZJjluUxpzsYltEbPzlmvqynPS0zJyEc7ZRSxaezhUw&#10;ektLc2Vy7fDT4TGJCbcnZPss88drfqF545OjZ1o85g+R4J9OwuZEB9k55//vFG3LFnvZ9ueKsDmv&#10;Y4rFxjd1kasNyRiGoiiCvbuxaHa4a1D627jk9KCx/3guvlXedpn/JCSi5sRxEk5TcEg9+QGGvkEA&#10;BEAABEAABEAABEAABLpL4NP3TT24vGygkMDO2TkJyVRrW/X3KziE9Iw0irIKuvic/meD+s/HF4Vg&#10;9RlpjSaWWu+HR6UUqMLvl5x014w/74ekPuLn0QYfZk2RlCS3NLXdFZJk+iqKvm8kbjrAsDA1E0+A&#10;UjRsGFWXth689Oh1ejmTg8qYOY80kexquAQvGXtwZq4xL6/cWW2SJFX2Q/Ti5latEfacGPQMAiAA&#10;AiCAb4z6jRH4e7DmFuQlh/pN0RNpi4YsrWU91nvbpbsb1APOBFd06Ys/kurcu8UV3FJ8d67qV0+Q&#10;RLVyc1DKSM7if134aSH1UVMWNxg8CH8eHxE3cBisnJuW277mp82ZEVf/lnUdZ9j6nSthc6KDrMqo&#10;8NT8m3MHmZmZDV7/pC7kV9sZf+YhRKOTVTWUi3ML+FGwCnJLlDVVyayUZ1Hito7G3LyuqJ6dlcir&#10;yLZvXz8JibB556fZUc1v/EGD4UEABEAABEAABEAABEAABLpXgFNXW512zsvFBV9oyf81aus/1czu&#10;2XsUq69tkJKV+er7uf9hqqzSmEt7fbymuzu7jHFyHrfi7juBS37I0tJCdXVN3JstE8+dOybTKl9c&#10;2b7YE9+O9u/097uz/g+htGv6ldpkaZnWCLsnDOgFBEAABECAUOBbXK++dCqw0ivT9Ib5PqvgpglZ&#10;JTExBTLqahL8L/564SVX+DYGzjouh1Pwnwk45c+v3i8zZxi0fh/76ehSw9yGpFw8l9iAv0cqLjCs&#10;1LCfLkVwc1by00iEYaP3/pkWouYIwUEhhYknouP4JXzrEEnHXRHnZ6qTiJqT9Z1/kgzyDyrhIKz8&#10;W2ceKrs465DJWkb0svBHb7k/5TSlPYms1DXR5s/o05AImxOFJGCahDOCv3YgAAIgAAIgAAIgAAIg&#10;AAL/UQFUXII6aGVA4L2QD7/u3vw/K8FrXrsAgYqICjU1MLu01qYL3Quu2pJ09reDMfLOa/b537l7&#10;92Hg7T1jFATeNmPMhhYREWFeb6iY+sBxC312nLl4evto0r2th5/wdmftrvKV2u0j7K5QoB8QAAEQ&#10;AIHPBL63BCvaZ9ym7ZZRC/praGhp0Ydur/P6c4ujWK+dOHwH2B3rlC+76mtp6wxc+na0/yGPDxuf&#10;fhwF2ney30GrB1NMdbRNp4cxDu2f2hcV3Jydl1mgoqn2Yc8gouYI4UHCyRPWpPRbdWpZ8zY7Ol3P&#10;4YD4+pPL8GdJSKozDx62DJ1u2c+qv9X0UMYRPzxOXpefhUTUnDAk4ml2PvheO50wEAiAAAiAAAiA&#10;AAiAAAiAQI8JUDSN9YrexNZ1ZxrxfbCotIYmKzkWXz3SWrDG6toWwqHwrdEwDqebouAUxL6RGbt8&#10;hp2eorgQfueENVRUtkvzcuorqz/sStucEZ8qp6WJb2hQk3AvMLH1BSIkCQ27Kc5q2an4KzG6r3RW&#10;G2usq/+w4rYlLTaFFyEUEAABEACBHhVAy8vLOxzgzo0L49zcZeT6dFgTKoAACIAACIAACIAACIAA&#10;CIAACHyfAvHx8TQNGkacjGRnXlx5XGbd7y6fL9hseb57wbPhR1cMwBentv89K/fOxs0xpvPmOvdT&#10;Fm0sfRt+O6zZedE4jc6v4/nCoOysq7+ujem/YqmbmTyrJO7+mTN34jQWXVptI/xRDAgn//rS33Im&#10;7vrFVgYhCQl1fuy2zG3V377rC6f7zeU9b4jV/LNl2X3t5SsnGUoxS96GB9y+H/NWzuPEpuHiCKfs&#10;ls//XW2xmPTztBEG8pzCF3/uOV08etfmkYqk5oQjvxypGbto5hC9viINuZGX/jhb7+H3f4OlOr8N&#10;KzEFp/jOqh0Ni/dO1SIJ0mZ/ODvcCBdfbBr083yP4XRqc16E/17/d2P+4Eb4fX4iISoQAAEQ+K8I&#10;wD+z/5UzCfMAARAAARAAARAAARAAARAAgV4VoNDG+vw6sPSK77yx46fO3nQlQ3uUA62r95isN0c8&#10;R7Tt4tq6l+umR3UIWWvCml8M0g4vnzZuyuJt97FRsxz7EPVNUhk+ZUDugdnu7r73i7r2gmQCLFTa&#10;du5s7Tf7F7pNmDZvx+0S859/cehb/a6ytWMKfcpc6/Krmzzd3aeuvVIxeMXKEbzcpbDJnPVTqC+P&#10;LZs5yXmit+9d5sjV82y7kF3tzGnrnDZJaeR485wLv82c5D79t5u1Q1e2RtiZEaAOCIAACIDA1wrA&#10;CtavlYN2IAACIAACIAACIAACIAACIPCvEvjiCtZ/1UwgWEIBfAXrum01c/fM0v6wOx1QgQAIgAAI&#10;9IJAV79d7IWQYAgQAAEQAAEQAAEQAAEQAAEQAAEQAAEQAAEQAAEQ+HcIQIL133GeIEoQAAEQAAEQ&#10;AAEQAAEQAAEQAAEQAAEQAAEQAIHvUAASrN/hSYGQQAAEQAAEQAAEQAAEQAAEQAAEQAAEQAAEQAAE&#10;/h0CvZVgbYlYoSsqKdentajY/R7LwgqPO4lLKqrTaOqqqnRbzyPRNRiu1hB/dt5QYz0DA7qmns2s&#10;46/re1OSk7HXTlpR24hfzKedyxO4Szo7P3DdaDMtTQ0a3Xben8lMXpis3LtrnM20NDQ1NPSHzPNP&#10;bOQeZDPLM55f3TRGW3rYgexP+muI3jRQSnLS1Qa8Hlb81yzz1qGNDGlUScdjhbgIYXPC0QkPNqdf&#10;Wz7Sqv9AG2tLhvPKm1ktvECxqsh9k630dOg6Zs6bw95x4QkPEoNgNVEHPRj6Oro6eozpR2LqeK3Z&#10;eX/7jDLRpGlqaJo6rw3MZ/fmiYOxQAAEQAAEQAAEQAAEQAAEQOAHFyApuv2+HzZg/cE/BTB9EACB&#10;byLQWwlWfHIkTe97BaX8UvjUx5zCnbCI4/6E3Ny8/NSAqWVbPHdEszgF51euzpwYkJCSkp503TV/&#10;1/abha05SVbsRgtxwzUvWT0oxamqqNVfcjsuiVdiL85SFyCEVdxYMSfY5EhMVk5qkGeJ78Jj6XhC&#10;sSbQd2k443RsdnZOor/Ny1XbguoRVvTuiROWHIgQMzaURD8OHat5sml1pIwujwJBUCWPc7H8kRNC&#10;NgzScp3vpowSNiccnTikunu/LY5yvPjixbPIiOOMsMWbH3JTwbUhPjP9lXY+T0uLOWgYuOlMIjcb&#10;SnSQEKQlesfsI5Ibw9PSUv9ZQ9o3d/dr/Jw0hG5fGmx4+HV2dtar3Ro3F2wNa+rBEwVdgwAIgAAI&#10;gAAIgAAIgAAIgAAIgAAIgAAIgMD3INCLCdYvTReVMHAZoZefks5EmhuZHDKFzE1FiputDs24NkOl&#10;F4PE84k1MgpyHY/Izo5/KzVkzEAqiojqeky3ig8KK8MQ6bFnM8M3Wklz6ovexmc265nRRRCK5ep7&#10;jwMv+S2zV21NpLZKYBUP1m4uX7x/+mdJXKzyvu/vlbO3TOiLEjcnHJ04JBE1HdWatMS8upaGovQc&#10;prqOCh4FM/zyPbU5K4bJk1CZoXsiH/9qgr9kkvAgEQg75f7DZueZTookhKzs4ulUERycxkbERxxN&#10;j9k7lEpCSFQjExVmTU1PZsK/h788EAMIgAAIgAAIgAAIgAAIgAAIgAAIgAAIgAAIdJxJ7DYjTvYx&#10;F9XWLQLUPS5X8p9K5xes5vWl22+NBpqLkTRnbP4F+8PawNbN2/f4/be8XQP4hWK+8U1D8g7Gx2nK&#10;bouP1xG7uuLdc19bPV1tdVU9+6VX05sF9E/WMKLXRAS/rsUQzrtnTxKZpYUlrc/EN97xoqno2O9B&#10;lx1faiYwWKz41so9wmt3u+JJ1E8KO+nY1ohhPp7aAs8O4ejEIQlZrdg7Jm6R7YABAwavSJ+0ewm+&#10;dJhTkpaFSGT6udr0N9amW3ud5W5lQHiQEIRdlFfSV61P/EYLSeudqYrqfYtzi9rtB8Ap+nvTkdLJ&#10;cxwluvfcQG8gAAIgAAIgAAIgAAIgAAIgAAIgAAIgAAIg8N0JoOXl5R0GdefGhXFu7jJyfTqsKbAC&#10;vgeryWz0bPxuG6H3dfA9WEfQV7yRlxND2ZiEwXjfo7um6Inw85w1WVGPg+9ePH4mxvTgY/+Jql1I&#10;BHMKTroOWB2BZ0aFbXe+ujO3K23bxc+pfO47etyLGVH3F9AIR2/JvLps1tq7JZJqeva2onee9r8b&#10;sdYIXwjKK1hD1p2VbquYW16cHiPHz6A2P5hH/93kSegvmnh37Jw/ZyzIXHpt40CJqvOu2gHT8q+5&#10;i7e2bQxbbPar0q3I9dxlpe/LR80RhHB0zuch+fS5NX3gQZObgT7mEszEP0aNjVvy8s9xlXuHWBw1&#10;uPzshEsfZsIfLo4PJr0Mnt+87/OD7eb+AWR2ijd9m+HjsOXcDDA7abuNS8GOlMPDhbmxMlMvLnDf&#10;VrPw6oV5JmJf/3mBliAAAiAAAiAAAiAAAiAAAt0uEB8fT9OgyVHlur1n6BAEQAAEQAAEfmSBLiQu&#10;e4SJvwdrbkFecqhfW3YVH4gsrWU91nvbpbsb1APOBFe0X+zaYRgk1bl3iyu4pfju12ZX8UFIVCs3&#10;B6WM5CxB72oS0nY//DQ9N/XNs7urdGvrNXTV2uVDUXEtl9ku4k8exhM+J49VRoWn5t+cO8jMzGzw&#10;+id1Ib/azviz9X1azIirf8u6jjNsn139fNKEoxMcZKU8ixK3dTTmriYV1bOzEnkVmcoi9VFTFjcY&#10;PAh/xh8RN3AYrJyblssmPNhu4A8gZFUN5eLcAj4MqyC3RFlTlRstVhu1e5zrYbntD69AdrXDzylU&#10;AAEQAAEQAAEQAAEQAAEQAAEQAAEQAAEQ+C8IfOsE66eGWOmVaXrDfJ9VcLN3rJKYmAIZdTUJ/hLQ&#10;XnjJFb6NgbOOy+EU/D1QnPLnV++XmTMMWh/y/3R01pttg23WRNQiWHXE/hOpI6Y6SCHsND972k9+&#10;SQ14tHVxQY+LdYy1CfOkqMLEE9Fx/BK+dYik466I8zP5W7Gykp9GIgwbvS/nV4lGR4gOkrWM6GXh&#10;j95y32zVlPYkslLXRJuCSA1zG5Jy8VwiHmhdXGBYqWE//EVbRAcJQcj6zj9JBvkHlXAQVv6tMw+V&#10;XZx1yAgn//Kcadf6nwzc7fzJZrP/hb8oMAcQAAEQAAEQAAEQAAEQ+IEESKqX3CY1OxgYtN/PjCI9&#10;2cw20tExysnhvgWtgxUh3YQlo2HbOGlCqI7Y93XnSujTTVPmdUNWv2hNk+rOHqEvEAABEACBnhT4&#10;vi5TCIL2Gbdpu2XUgv4aGlpa9KHb67z+3OLYe4+a4zvA7linfNlVX0tbZ+DSt6P9D3l8vkUq/3xQ&#10;zOest3vhZUrXs1qSOt5/ryu+EwCZ7rVnvdoNN32apoaxx6N+foc81UnsRL8xpkZGRuZzr5dE7xhh&#10;YmQ29kCSoGWx+CP3eZkFKpofVsMSNycanTAkkurMg4ctQ6db9rPqbzU9lHHEbyo+I7TvZL+DVg+m&#10;mOpom04PYxzaL+ggMQil36pTy5q32dHpeg4HxNefXGZMxrcK8N99pzD7shdDX49bjJz3JQqeZU9+&#10;pqFvEAABEAABEAABEAABEACB/02AUzD11jXh0JSU9w8TohI/M6xnMJNHhYZYPXyygal5wVxJ5n8b&#10;5F/c+nOf7pqMkITKNlvH3DGMKeqMorE/PRqgJfi9Ht01Zgf9oJJDV20Zr/a95Q56afYwDAiAAAh0&#10;TqC39mDtXDRQCwRAAARAAARAAARAAARAAARAoIcEvn4PVilly3CNEqfIvFJ+aKis73CTgmfhp7iP&#10;yvVgwVewFjOUnsUEOmY0dmnnuB6MqQe7RsXn2408Ild9ILbMVIN0+Z3MBh2p1/GPx2fWc3pw1A66&#10;JhvM2jur9o91N/O/YRDfbvowMgiAAAh0SgASrJ1igkogAAIgAAIgAAIgAAIgAAIg8G8X+JBgVdSy&#10;y7NUfBgfndLXZJ68SGVFxuIX8ffwHCYqvc7BaSuVu1yxpSLe7BF/ESvFjWHvmP3oD2Ezf0M5UkVZ&#10;khgnva6PUUmYV0mfk6MHz6yLG54isslCe7A4qSovSu9lfi1C6a9tsV9f1UqC0sKsDkx9vSC1vJLr&#10;J9Rf22yPnipDQpjEqo8uTFsZm/6iGREUDz/B+uJtfIqCroescGVl1rIXsbca8JhIGsoGu4w0nWTE&#10;hJprgjNiF6eUFnMPKxHHQ3g8umH9CPuVIvnugZE3WrjTdLYcdVeTtS8seKe0bVd8Wj8YqMKojQem&#10;M0967wir/ap0MCq3c6T9claixeO6dZaod2RubYcfOZRq4T5vqo2KMAchNeeHXzx5Pa6KOzYqZeji&#10;Oc3JSEGYhDQWRN0+e+GfvCb8uKj18sOjUjf/hU6cN66fsmhT4vm124NLMPwlJObjvaYO0RLDMFJT&#10;fsTlU9diytn4x8Fu2U4vSzlRVl1dMwfhlD7Y9du1DHhUscPTAhVAAAR+OAFY5v/DnXKYMAiAAAiA&#10;AAiAAAiAAAiAwI8u0MzhYAjZga7RlBkzP71KSkHvjJmqHK6C1Z9++cjqUdyD9kk0kswg6ep/GtX8&#10;jCl+Tx7Nr1fwIDU8a2DJiwqhWG1SHUaR1b1gqUWtzNmdkv5nWQOeqyRL0w+Z0cwa010fhf9RK+lu&#10;ZrmKyt3PlSyje7qfltK72FGPQke+LhZVMdqnI4u/9kJgPNwTRRpE61uaxotTnn7KXE0BQUTkjAJs&#10;jBzZuZ5hoa5v6xnGNhd0JLl3twLiIT7OqTyZWd4spDRDRYQbHKXPZBURdlX22QpO13y67dOE1YSW&#10;NZKoBgGDda0k5EdQxTrcLo+sP9bLuth/9dLly5f+eiLXfNYYAyFuepU6xHv58Mabvou9vb2XH0rW&#10;nLlwtAbvPR/NRfnlasO9PfRT/Tcsmrfo16Ph5Xg+FlW0X/iLbdWlDb8sXfrL2vOlVosX2CviJljN&#10;031LT7xi5t7xnT937tz56yC72m0nGzoCARD4bwlAgvW/dT5hNiAAAiAAAiAAAiAAAiAAAiDQOQEs&#10;LzdxU17x5YTEq0xEvq/yQO7tIbu4pjK6sq6i/QpMVEwNaahXVDMuywlswjAEy6qorCaRWHiWFmup&#10;bEFIFNHKzKd2kW82JMavzqrAtw1g16TY3L4p+zjxQUXphaLqFlRCX5Kb30NREgVFFGUUbWXFsapk&#10;uzsBNslVrNZwCePhJk3TsxM25xVdSki6wkRk+ygxSKSBNA1jtOlGSlJAZdWj9ISjVeQhmur63Iwg&#10;cTwCjmMZOZlBLIojTVUZRaT7qo8W5jzNyklunXunfdq4sXdBvh7Tfv+wfBWVmNhvWJara/bwAXOo&#10;Qrw3hpH0qTISAs8P68GbJ1OTi99JSGvJ0a87js5z7O/e+tJnAW2aGptkDO3szDXlRJozrqxfcT4Z&#10;z2+jkhY2JuVPg95U4nlyrDHj2obZPjdzeDlzrL6uQVS2KPDYvfii6rrq8op6nB+VNmXolz0Njq/G&#10;dwHAahNDnpXpWZpItn/FWec+UlALBEAABH5UAUiw/qhnHuYNAiAAAiAAAiAAAiAAAiDwYwtg+fWN&#10;3KQb1lTUhJEownK8JY6fF5RMEeOwqRJiJfUNLIRiKiuWWFmnKIoW8lvj/3GqruRWNbZriYoorrF2&#10;yBjr1jBhQpq5gjCeWORl61hVqfPj8jLFaFstbZ6MdCkdNXitonBbHk9QPFhRI5M3EpMbJ1mYSkYV&#10;RUVIqOhcuwnYpEnYxJHbqSSKpJQuryPCeAQdx5oKjuU1iirSJogLO6krUVnFp/Mb2rYa7ayPwE8R&#10;KqTo0bfFPz7hPFNh7zDHWyY6XgaMKwayOIfAwq69lvDc+v6ra8XJHnH5FTLax0zVqF+onnXrj4MR&#10;nP5TVu09dWrvWs8h6iJ4ZVRaRhqtrSbcpwDDMHbe2zTuNgvvCyopLYXUVNW0ZZbrauoQCUnBeeAf&#10;++8NzB4EQAAECAQgwQofCxAAARAAARAAARAAARAAARD4EQVQJTFR7h0hKqIsgnJYTRUC9tbEOOwm&#10;EpnVwpIVERYSU3WXZ6Y2SjlR6x5Xvn/rUXN5c/uEHWmgvuVWNcnkxBDlWzdN4yu4G5y2luZnqS8Y&#10;924rBoU6R2ckiij5mmpqt2ZYBcWDqkmI4dsI4HEq8eIsZ2MljUwO1nguMkgrMJD/S/tBbMiHlzB9&#10;Es+H0T+OEz/OCsvITibJT1BTd1EUKsnPCuBuVMovnfUR+NnBOFU7nkVuyszY8DzEMrpIRsPskJ5U&#10;fFFFXSc+bVhLzb20t9fqEElJCaUvLSVtKX1999ROn0WzvddfzNX9eaGzKglfhFpdg8nISgtoh7FY&#10;H5/qT+qjUjJSWC2eZIUCAiAAAiDQSYHeSrC2RKzQFZWU69NaVOx+j2VhhcedxCUV1Wk0dVVVuq3n&#10;kWjeF2YN8WfnDTXWMzCga+rZzDr+ur6TU+mWapyMvXbSitpG/GI+7VxeRy9KbIjeNFBKctLVBt74&#10;bGZ5xvOrm8ZoSw87kP1J049rsnLvrnE209LQ1NDQHzLPP5H3dS8772+fUSaaNE0NTVPntYH57a96&#10;HzUnjrM5/drykVb9B9pYWzKcV97M4v0YQ3gQq4k66MHQ19HV0WNMPxLDv3IS1iSeEVYVuW+ylZ4O&#10;XcfMeXPYO97PUoR9Ek4TIWreLecPOgEBEAABEAABEAABEAABEOisAKqjaeyjqjTZ2MhdFCkvKX7B&#10;QURFpQdQqZZUSTkUQSliJrzfy3PqMxEJclFGdF+r55Yygam1box+ujkpAe3ypp+MKUYh47sByIrL&#10;2Kkb7tKQaMJQmoycGgVRVLNMHuscYKBkIIRVNDaUsZHmlhb83Vq8QhAP/ziNZrROrTXO0uLC5xzO&#10;y9ycBEzUha49WEKUJqftb+8UbKQg3tmJf1SvpTr7eBk2SM9ojHD9peySdlnFTvu05THxl1xt+uui&#10;z3CptgOsqpc1/Js6dmrem+F/3xIPeDgju1aQGyqiemLk2EIHy5Ua8jRxhbkmpp5SSEF5RbbAN2ah&#10;csNW7F5iK4ff2LPrS9IzS5lsDu8p/7jIJHm7Uf2o+KJkVER99PqTOydpCVigzL2Xq417kaJgN9KU&#10;m5IlSZs62VITI+Pq+cNizU1saWVlcfyPyCJSkrztaqGAAAiAAAh8LNBbCVZ8VJKm972CUn4pfOpj&#10;zv0KEhFx3J+Qm5uXnxowtWyL545oFqfg/MrVmRMDElJS0pOuu+bv2n6zsDVRyYrdaCFuuOZl2w49&#10;PXEuOVUVtfpLbscl8UrsxVnqXxTCap5sWh0po8ubC/7lZ/TuiROWHIgQMzb8dLuaT2oiNYG+S8MZ&#10;p2Ozs3MS/W1ertoWhCeSG0K3Lw02PPw6Ozvr1W6Nmwu2hrV9e/ppc8I46+79tjjK8eKLF88iI44z&#10;whZvfohvfkR4sCV6x+wjkhvD09JS/1lD2jd392sclaimgBnVhvjM9Ffa+TwtLeagYeCmM4n4Dw2E&#10;fRJOEyFq3hNnE/oEARAAARAAARAAARAAARAQLMCJzC1VN7A8rSdbU5bqFVdQgaB0rYHPHR2j7M1G&#10;kBGKNP2aA/57CxdKdUi51FiZEs+H9/s9jT2b9tL8foh7Zo3g/ConPDXev5LVT49xnC52/WXknvIm&#10;Le3+K+VJZYUpvjm1GnRGmIPDP9Z01fKU6TE5ha0hfh4PIkzCtxZgh2bky+ty46wqTZkZV1iNLw6p&#10;THZ7nvKUQjtiN+xvC5WWgvgZcQXvvu5kY/V/ZRTWiohK1+ScLW+/SqbTPtzXSnVHwfdq2B6f+Rzp&#10;42NBt5XT9FETfpUWNSa+tP3mCx+Pg1VE3ghm/7Rhv9/+ffv3/TaCef1kcBE3w1r++Ni+fyQmbD50&#10;5MiRfcv7FV44HJAlYIEyt0dufb8Iqse2A35+flumSD/Zf/xJZWtatyXpwZ0cvYVH//Q/c/SP/xtB&#10;68UkQnegQh8gAAIg0CsCaHl5eYcD3blxYZybu4xcnw5rCqyAr2A1mY2ejd9t8+Hag69gHWEc5Jl9&#10;e5oMvmlPtt9wi3+8869bnxpuFTQl+t4CzU+vUniC1XLQlZ8ex+9gtCY0vz4eQS2bQxca/G7y5MFC&#10;tU5cNbCK4CXu1xwOD/EfdHda/jX391+YNj+YR8d7Cf1Fs7UXgTXxrxmL3lxcOuNc/8v/rDFrNy1O&#10;3mFHy4jFmX+Nxze++bw5YZwtLzcMnFOy4fZeF6V3txeN3q1zMWK9BUZw0DR5i/Wkqn3xewbjxs2P&#10;FuqvowWGr6G/ImjeGtLHM2IGzdb9wyIiZEm7ays7nqhPw9YvST+aJougefefSugRBEAABEAABEAA&#10;BEAABEDgY4H4+HiaBk2OKofIaNgWM5SexQQ6ZrStH/0iFlmSHjhI4VJklH8tG6VIuZuYmBS83IAv&#10;QO2m0tV4umnY1m7kaYPSGcoxb+47pbduwPpt48GXiqpftEK9I3Nru3ei0BsIgAAIgEAPCXQijdhd&#10;I3Oyj7motm4RoO5xue3rMF73WM3rS7ffGg00FyNpztj8C/aHtYGtm7fv8ftv27bZxitRzDe+aUju&#10;wewqPga7uuLdc19bPV1tdVU9+6VX05sFTh8rvrVyj/Da3a59O3pEQmDNxjteNBUd+z3osuNL22dX&#10;EU7R35uOlE6e48jdVpyoOWGcQlYr9o6JW2Q7YMCAwSvSJ+1ewl0lTHSQXZRX0letT/xGC0nrnamK&#10;6n2Lc4vYhDUJZ88pSctCJDL9XG36G2vTrb3Ocvc3IO6T1/6TaRI2765PGfQDAiAAAiAAAiAAAiAA&#10;AiDQBYGObmZau2LXpU+LKR82wP6Nk9PrYRZ2NSn7ui+72j7cTsbThRl+sSpJjDpGXf+YiYp0U/7B&#10;3Pevt/rQppfjaRuYnTcNsqvddZKhHxAAARDoBYFeTLC23yIg768pVN6VqilkmQmNRlMznh5itt9/&#10;mREZQeWH/vYgLTVkz88WrEc+wwbMul7Q0TaoHztxCk6OUZLjFqUxJ7vYFhEbf7mmviwnPS0zJ+Gc&#10;bdSShadziUdn55z/v1O0LVvsZTsi/EJNMdczBVXv3uyUP+K26G5F2746zNSLs0etrlx6eae9NJ64&#10;JByIKE7s3Y1Fs8Ndg9LfxiWnB439x3PxrXKM8CAfjGKx8U1d5GpDMoahKIp8oeanH8SWFvyJnNrh&#10;p8NjEhNuT8j2WebfpvRJn/yGn05TcPNe+MTDECAAAiAAAiAAAiAAAiAAAl8j8K48zfPxQ4uHDy1C&#10;ni7OrKz4mj6+uzZCsvSzA00csbLtL2PvCF5d893FDQGBAAiAAAh8XwIdZQd7Olr+Hqy5BXnJoX5T&#10;9ETahiNLa1mP9d526e4G9YAzwe9Tj52KhqQ6925xBbcU352Lv0DxKwuJauXmoJSRTLxRDVYZFZ6a&#10;f3PuIDMzs8Hrn9SF/Go740/CF2J1VBMV13KZ7SL+5GE8d29ZrDZq9zjXw3LbH16ZZyLGPdDRQB/i&#10;ZKU8ixK3dTTmrnoV1bOzEnkVmcoiPEhW1VAuzi3gP8/DKsgtUdZUJRPWJMQj9VFTFjcYPEgRxxU3&#10;cBisnJuWyybs80PzdtMkbP6VZwmagQAIgAAIgAAIgAAIgAAIfIVAdU6E2LUbDhmNXVvN8hUjda7J&#10;t4qnqShK4foNatCTDSVN7d8k9a3i6ZwW1AIBEAABEPjeBL46/9hDE8FKr0zTG+b7rIKb/GOVxMQU&#10;yKirSfAfy+iFl1zh2xg467gcTsFfDsUpf371fpk5w6DtBVYfvWILVZh4IjqOX8K3DpF03BVxfibh&#10;C7GIa2Jpfva0n/ySGvB51cUFPS7WMdYmI5z8y3OmXet/MnC3s2rrsMTNEaI4yVpG9LLwR2/x4JGm&#10;tCeRlbom2hTig/rOP0kG+QeVcBBW/q0zD5VdnHXIhDWJT7PUMLchKRfPJeLR18UFhpUa9tOlkIn6&#10;ZBNOk6h5D32eoFsQAAEQAAEQAAEQAAEQAAEQAAEQAAEQAAEQ6FGB7y3BivYZt2m7ZdSC/hoaWlr0&#10;odvrvP7c4shdydk7Bd8Bdsc65cuu+lraOgOXvh3tf8ijwx1W20XGTvQbY2pkZGQ+93pJ9I4RJkZm&#10;Yw8kEe77TqZ77VmvdsNNn6apYezxqJ/fIU91EjvJf/edwuzLXgx9PW4xct6XSLxrPGGcJNWZBw9b&#10;hk637GfV32p6KOOI39S+KOFBhNJv1allzdvs6HQ9hwPi608uMyYjhDWJZ4T2nex30OrBFFMdbdPp&#10;YYxD+/GBCPsknCZC2Lx3TjCMAgIgAAIgAAIgAAIgAAIg0LEASfWS26RmBwOD9luQUqQnm9lGOjpG&#10;OTnct6C1vc+2487+lxr4y6YaJ00I1RH7vu5cCX3+l3l+2hZ/yZU1Tao7e4S+QAAEQAAEelIALS8v&#10;77D/OzcujHNzl5Hr02FNqAACIAACIAACIAACIAACIAACIPB9CsTHx9M0aHJUua6Hh0r8PMh2wrvo&#10;GWkVlZiQlcGgY+Kp9jHF1V3vqUst8ARrMUPpWUyg03ezm0GX4u9yZSEJlY0WRjMUZVSF0MamupcF&#10;b5fFZsVxt5P7ZgWVHLpytfwl35v538l+Et9MAgYGARAAAcEC39f3gHCmQAAEQAAEQAAEQAAEQAAE&#10;QAAEvjsBKSXDZZxkr1Q8u4rH1hL1Ni5Alj5JtPfibL9Bau+N2tsjoeJeAwauUeTciE0NK0tbltmg&#10;o2a0mSbxbW/bSWqaaq072PW2B4wHAiAAAv8aAVjB+q85VRAoCIAACIAACIAACIAACIAACPwvAh9W&#10;sCpq2eVZKj6Mj07pazJPXqSyImPxi/h7jRiCSq9zcNpK5ab0WirizR6lpHBTmxQ3hr1j9qM/hM38&#10;DeVIFWVJYpz0uj5GJWFeJX1Ojh48sy5ueIrIJgvtweKkqrwovZf5tQilv7bFfn1VKwlKC7M6MPX1&#10;gtTySm7sQv21zfboqTIkhEms+ujCtJWx6S+aEUHx8Fewvngbn6Kg6yErXFmZtexF7K0GPCaShrLB&#10;LiNNJxkxoeaa4IzYxSmlxdzDSsTxEB6Pblg/wn6lSL57YOSNFu40nS1H3dVk7QsL3ilt2xWf1pOC&#10;KozaeGA686T3jrDar8oIo3I7R9ovZyVaPK5bZ4l6R+bWdni6UaqF+7ypNirCHITUnB9+8eT1uCru&#10;2KiUoYvnNCcjBWES0lgQdfvshX/ymvDjotbLD49K3fwXOnHeuH7Kok2J59duDy7BEBLVfLzX1CFa&#10;YhhGasqPuHzqWkw5G/842C3b6WUpJ8qqq2vmIJzSB7t+u5ZBvJFdh6FCBRAAARD4Dwt826/C/sOw&#10;MDUQAAEQAAEQAAEQAAEQAAEQ+F4FmjkcDCE70DWaMmPmp1dJKeidMVPl7hyA1Z9++cjqUdyD9kk0&#10;kswg6ep/GtX8jCl+Tx7Nr1fwIDU8a2DJiwqhWG1SHUaR1b1gqUWtzNmdkv5nWQOeqyRL0w+Z0cwa&#10;010fhf9RK+luZrmKyt3PlSyje7qfltK72FGPQke+LhZVMdqnI4svjxQYDxeQNIjWtzSNF6c8/ZS5&#10;mgKCiMgZBdgYObJzPcNCXd/WM4xtLuhIcu9uBcRDfJxTeTKzvFlIaYaKCDc4Sp/JKiLsquyzFZyu&#10;+XTbWcZqQssaSVSDgMG6VhLyI6hiHb6PhKw/1su62H/10uXLl/56Itd81hgDIW56lTrEe/nwxpu+&#10;i729vZcfStacuXC0BpkbZ3NRfrnacG8P/VT/DYvmLfr1aHg5no9FFe0X/mJbdWnDL0uX/rL2fKnV&#10;4gX2irgJVvN039ITr5i5d3znz507d/46yK5228mGjkAABP5bApBg/W+dT5gNCIAACIAACIAACIAA&#10;CIAACHROAMvLTdyUV3w5IfEqE5HvqzyQe3vILq6pjK6sq2i/AhMVU0Ma6hXVjMtyApswDMGyKiqr&#10;SSQWnqXFWipbEBJFtDLzqV3kmw2J8auzKph4LzUpNrdvyj5OfFBReqGougWV0Jfk5vdQlERBEUUZ&#10;RVtZcawq2e5OgE1yVdsOo4TxcJOm6dkJm/OKLiUkXWEisn2UGCTSQJqGMdp0IyUpoLLqUXrC0Sry&#10;EE11fW5GkDgeAcexjJzMIBbFkaaqjCLSfdVHC3OeZuUkt8690z5t3Ni7IF+Pab9/WL6KSkzsNyzL&#10;1TV7+IA5VCHeG8NI+lQZCYHnh/XgzZOpycXvJKS15OjXHUfnOfZ3l2j/prHPWjY1NskY2tmZa8qJ&#10;NGdcWb/ifDKe30YlLWxMyp8GvanE8+RYY8a1DbN9bubwcuZYfV2DqGxR4LF78UXVddXlFfU4Pypt&#10;ytAvexocX41vs4rVJoY8K9OzNJH84sCd+4xBLRAAARD4QQQgwfqDnGiYJgiAAAiAAAiAAAiAAAiA&#10;AAh8JIDl1zdyk25YU1ETRqIIy/GWOH5eUDJFjMOmSoiV1DewEIqprFhiZZ2iKFrIb43/x6m6klvV&#10;2K4lKqK4xtohY6xbw4QJaeYKwnhikZetY1Wlzo/LyxSjbbW0eTLSpXTU4LWKwm15PEHxYEWNTN5I&#10;TG6cZGEqGVUUFSGhonPtJmCTJmETR26nkiiSUrq8jgjjEXQcayo4ltcoqkibIC7spK5EZRWfzm9o&#10;e5dTZ30EfqxQIUWPvi3+8QnnmQp7hzneMtHxMmBcMZDFOQQWdu21hOfW919dK072iMuvkNE+ZqpG&#10;/UL1rFt/HIzg9J+yau+pU3vXeg5RF8Ero9Iy0mhtNeE+BRiGsfPepnG3WXhfUElpKaSmqqYts1xX&#10;U4dISArOA8NfJBAAARAAgU8EeivB2hKxQldUUq5Pa1Gx+z2WhRUedxKXVFSn0dRVVem2nkeief+e&#10;N8SfnTfUWM/AgK6pZzPr+Ov63j1pWFXkvslWejp0HTPnzWHvBO+cw2aWZzy/ummMtvSwA9n8SzBW&#10;/Ncsc6PWYkijSjoeK8Q7aE6/tnykVf+BNtaWDOeVN7O4u/vglT8bSEBzrCbqoAdDX0dXR48x/UhM&#10;HbcxJ2OvnbSidutQ5tPO5bV7oWND9KaBUpKTrjZ0MSR23t8+o0w0aZoamqbOawPz+V9wEoxOfJCd&#10;H7hutJmWpgaNbjvvz2T8a2u8EPbZu2cURgMBEAABEAABEAABEAABECASQJXERLl3hKiIsgjKYTVV&#10;CNhbE+Owm0hkVgtLVkRYSEzVXZ6Z2ijlRK17XPn+LqS5vLn9rRNpoL7lVjXJ5MQQ5Vs3TeMr+LdA&#10;vNL8LPUF495txaBQ5+iMRBElX1NN7dYMq6B4UDUJMe5bllARJV6c5WyspJHJwRrPRQZpBQbyf2k/&#10;iA35cFP0STwfRv84Tvw4KywjO5kkP0FN3UVRqCQ/K4C7USm/dNZH4KcL41TteBa5KTNjw/MQy+gi&#10;GQ2zQ3pS8UUVvHu6DgrWUnMv7e21OkRSUkLpS0tJW0pf3z2102fRbO/1F3N1f17orErCF6FW12Ay&#10;stIC2mEs1sen+pP6qJSMFFaLJ1mhgAAIgAAIdFKgtxKseDgkTe97BaX8UvjUx5z3HkIRx/0Jubl5&#10;+akBU8u2eO6IZnEKzq9cnTkxICElJT3pumv+ru03C1svk6zYjRbihmtetj1A0skpdq1abYjPTH+l&#10;nc/T0mIOGgZuOpMo4GcMVvTuiROWHIgQMzb88OAEquRxLjaJVxJCNgzScp3vhj9pUnfvt8VRjhdf&#10;vHgWGXGcEbZ480Nu7pFgIOLmLdE7Zh+R3Bielpb6zxrSvrm7X+MAnKqKWv0lt+P4g8VenKXediax&#10;miebVkfK6La+5rELITWEbl8abHj4dXZ21qvdGjcXbA3Df7QgHJ3oIFZxY8WcYJMjMVk5qUGeJb4L&#10;j6XjdIR9du2MQG0QAAEQAAEQAAEQAAEQAIEeEUB1NI19VJUmGxu5iyLlJcUvOIioqPQAKtWSKimH&#10;IihFzIT3e3lOfSYiQS7KiO5r9dxSJjC11o3RTzcnJaBd3vSTAMUoZHw3AFlxGTt1w10aEk0YSpOR&#10;w99Fr6hmmTzWOcBAyUAIq2hsKGMjzS0t+Lu1eIUgHv5xGs1onVprnKXFhc85nJe5OQmYqAtde7CE&#10;KE1O29/eKdhIQfyrlFqqs4+XYYP0jMYI11/KLmmXVey0T1seE3/J1aa/LvoMl2o7wKp6WcO/o2Sn&#10;5r0Z/vct8YCHM7JrBbmhIqonRo4tdLBcqSFPE1eYa2LqKYUUlFdkC1z3g8oNW7F7ia0cfjvIri9J&#10;zyxlsjm8p/zjIpPk7Ub1o+KLklER9dHrT+6cpCVggTIeHV7/RYqC3UhTbkqWJG3qZEtNjIyr5w+L&#10;NTexpZWVxfE/IotISfK2q4UCAiAAAiDwsUAvJli/RI9KGLiM0MtPSWcizfhXkWT8aoxXFzdbHZpx&#10;bYZKLwbJDL98T23OimHyJFRm6J7Ix7+aCLgIUSxX33sceMlvmb1qayqz/fywyvu+v1fO3jKhLz4P&#10;ETUd1Zq0xLy6loai9Bymuo4K3uKLA7Vvzk65/7DZeaaTIgkhK7t4OlUEB6exuQnWGhkF7mX044JV&#10;PFi7uXzx/unvE65tf95xSOIjjqbH7B2KvzCURDUyUWHW1LAQwtGJD2bHv5UaMmYgvnW9qK7HdKv4&#10;oLAyDCHqE/4OggAIgAAIgAAIgAAIgAAIfA8CnMjcUnUDy9N6sjVlqV5xBRUIStca+NzRMcrebAQZ&#10;oUjTrzngv7dwoVSHlEuNlSnxfHi/39PYs2kvze+HuGfWCM6vcsJT4/0rWf30GMfpYtdfRu4pb9LS&#10;7r9SnlRWmOKbU6tBZ4Q5OPxjTVctT5kek1PYivF5PIgwCd9agB2akS+vy42zqjRlZlxhNb4OtjLZ&#10;7XnKUwrtiN2wvy1UWgriZ8QVvPs6VKz+r4zCWhFR6Zqcs+XtngxEOu3Dfa1UdxR8r4bt8ZnPkT4+&#10;FnRbOU0fNeFXaVFj4kvbb77w6Q1g5I1g9k8b9vvt37d/328jmNdPBhdxM6zlj4/t+0diwuZDR44c&#10;2be8X+GFwwFZAhYPcXvk1veLoHpsO+Dn57dlivST/cefVLamdVuSHtzJ0Vt49E//M0f/+L8RtF68&#10;P+8OVOgDBEAABHpFAC0vL+9woDs3Loxzc5eR69NhTYEV8C0CjByOl0uL87ORIo4H4i5ObjwxwjjI&#10;M/v2NBms5tUO19F3f3r0dLVh1T9bpv58JEN5kJPjT+M8po7UF/Rcw9dHI7AlJ+eA4+CH5u7Ii7DM&#10;4hqpYetOH/7Z+Isvbmx+MI/+u8mT0F80211m2Im/200q3BZ1cDhv1xqs6vH6nzzOVCrI1lcpzLl4&#10;z9dOBvvSQB815w6wzTBkX7X7kPtTI09y5ozN2/72yKB7U/rOCKUqy5KbGii6E7ee+MOdLoxvUXBz&#10;9szw6Vd397/rph0wLf+a+/vvcDsO6cP3kJyiu/McfcQPPjtgL0o0+n7W4s9DOmx+Y5LJfsM7IZsZ&#10;EuUPlw51C3ePiPLlr1PGS7s+pXvgxEGXIAACIAACIAACIAACIAACHQrEx8fTNGhyVDlERsO2mKH0&#10;LCbQMaNt/egXW5Ml6YGDFC5FRvnXslGKlLuJiUnByw34AtRuKl2Np5uGbe1GnjYonaEc8+a+U3rr&#10;BqzfNh58qaj6RSvUOzK3tnsnCr2BAAiAAAj0kEAvfvnUfouAvL+m4Csd8dIUssyERqOpGU8PMdvv&#10;v8yIjKDyQ397kJYasudnC9Yjn2EDZl0vaP8lYscOnIKTY5TkuEVpzMkutkVaWvCvQmuHnw6PSUy4&#10;PSHbZ5l/btdG58bX+OTomRaP+UP4e4Jj724smh3uGpT+Ni45PWjsP56Lb5VjXxro4+b8CVMsNr6p&#10;i1xtSMYwFMXlxMZfrqkvy0lPy8xJOGcbtWTh6VwOO+f8/52ibdliL/v5We1MSPyRmKkXZ49aXbn0&#10;8k7795nQT0cnCgmVn7jLz/Kxh7G+xWDPIFHDviJC/LdkCuiz4xMJNUAABEAABEAABEAABEAABHpa&#10;oJPPe7Pr0qfFlA8bYP/Gyen1MAu7mpR93ZddbT/HTsbTXSwkMeoYdf1jJirSTfkHc9+/3upD970c&#10;T9vA7LxpkF3trpMM/YAACIBALwj0YoKVcDb8PVhzC/KSQ/2m6HHfd8grZGkt67He2y7d3aAecCa4&#10;QvCbpgg6JanOvVtcwS3Fd+fi+3t3pZD6qCmLGwwehD+Pj4gbOAxWzk3L7fKXssyIq3/Luo4zbN1c&#10;gJXyLErc1tGYm24V1bOzEnkVmcr6wkCfNCeraigX5xbwo2AV5JYoa6q237aARLVyc1DKSM5iVUaF&#10;p+bfnDvIzMxs8PondSG/2s74s/XdV50JCe8eq43aPc71sNz2h1fmmfAW7hKOLiAkIW33w0/Tc1Pf&#10;PLu7Sre2XkNXjRvn53125YRAXRAAARAAARAAARAAARAAge9D4F15mufjhxYPH1qEPF2cWVnxfUT1&#10;P0YhJEs/O9DEESvb/jL2TvP/2Bk0BwEQAAEQ+GEFupZ/7HkmrPTKNL1hvs94769klcTEFMioq0nw&#10;vzXsjZdcSQ1zG5Jy8VxiA4LUxQWGlRr2a3tbVKdHZyU/jUQYNnptWVCylhG9LPzRW+6brZrSnkRW&#10;6ppoUxCBA33WXN/5J8kg/6ASDsLKv3XmobKLsw6Zk33MWcflcAreJ6f8+dX7ZeYMAyGFiSei4/gl&#10;fOsQScddEedn8rdi7VxInPzLc6Zd638ycLfz+31lyUSjEx5EWG+2DbZZE1GLYNUR+0+kjpjqIIVH&#10;R9Bnz3+KYAQQAAEQAAEQAAEQAAEQAIEvClTnRIhdu+GQ0dj1B/Z6RPZbxdNUFKVw/QY16MmGkqb2&#10;63q+VTw9ggudggAIgAAI9LjA95ZgRfuM27TdMmpBfw0NLS360O11Xn9ucfziJqjdS4T2nex30OrB&#10;FFMdbdPpYYxD+6dyX1NFUNiJfmNMjYyMzOdeL4neMcLEyGzsgSTeMlN2XmaBiiZv9SavkFRnHjxs&#10;GTrdsp9Vf6vpoYwjftw+BQ70aXOE0m/VqWXN2+zodD2HA+LrTy4zJiMkzRk71ilfdtXX0tYZuPTt&#10;aP9DHgLi5IXQqZDYSf677xRmX/Zi6Otxi5HzvkQ24egCDprPWW/3wsuUrme1JHW8/15X/L2jxH12&#10;7ymD3kAABEAABEAABEAABEAABEAABEAABEAABEDg2wn01kuuvt0MYWQQAAEQAAEQAAEQAAEQAAEQ&#10;AAFc4MNLrjrgIKlecrWZUBNv9igl5f3CTor0ZCPT5X3EyChWXpa2PD43ucvbqXX5LLx/2ZTTd7PY&#10;ljsHQp8uT+4LDeAlV92pCX2BAAiAQM8LfG8rWHt+xjACCIAACIAACIAACIAACIAACIDAlwQ4BVNv&#10;XRMObZddRSV+ZljPYCaPCg2xevhkA1PzgrmSzA+L+LlPd1EISahss3XMHcOYos4oGvvTowFaZpTu&#10;6vsr+0Elh67aMl4Ncgdf6QfNQAAEfgwB+EfyxzjPMEsQAAEQAAEQAAEQAAEQAAEQ+GoBKSXDZZxk&#10;r9SKSu6C1paot3EBsvRJol/dX5cbdunFx13u/XtpgIp7DRi4RpFzIzY1rCxtWWaDjprRZprEt71t&#10;J6lpqn3rJO/3coIgDhAAARAQJABbBMBnAwRAAARAAARAAARAAARAAAR+CIEPWwQoatnlWSo+jI9O&#10;6WsyT16ksiJj8Yv4e40Ygkqvc3DaSuWm9Foq3m8RQHFj2DtmP/pD2MzfUI5UUZYkxkmv62NUEuZV&#10;0ufk6MEz6+KGp4hsstAeLE6qyovSe5lfi1D6a1vs11e1kqC0MKsDU18vSC2v5CIL9dc226OnypAQ&#10;JrHqowvTVsamv2hGBMXD3yLgxdv4FAVdD1nhysqsZS9ibzXg6VaShrLBLiNNJxkxoeaa4IzYxSml&#10;xdzDSsTxEB6Pblg/wn6lSL57YOSNFjw2irPlqLuarH1hwTulbbvi0/rpQRVGbTwwnXnSe0dY7Vdl&#10;hFG5nSPtl7MSLR7XrbNEvSNzazv8XKJUC/d5U21UhDkIqTk//OLJ63FV3LFRKUMXz2lORgrCJKSx&#10;IOr22Qv/5DXhx0Wtlx8elbr5L3TivHH9lEWbEs+v3R5cgiEkqvl4r6lDtMQwjNSUH3H51LWYcjb+&#10;cbBbttPLUk6UVVfXzEE4pQ92/XYto+e3huhw2lABBEAABL4zgW/7Vdh3hgHhgAAIgAAIgAAIgAAI&#10;gAAIgMCPINDM4WAI2YGu0ZQZMz+9SkpB74yZqhw+c6z+9MtHVo/iHrRPopFkBklX/9Oo5mdM8Xvy&#10;aH69ggep4VkDS15UCMVqk+owiqzuBUstamXO7pT0P8sa8FwlWZp+yIxm1pju+ij8j1pJdzPLVVTu&#10;64PJMrqn+2kpvYsd9Sh05OtiURWjfTqy+PJIgfFwTwZpEK1vaRovTnn6KXM1BQQRkTMKsDFyZOd6&#10;hoW6vq1nGNtc0JHk3t0KiIf4OKfyZGZ5s5DSDBURbnCUPpNVRNhV2WcrOF3z6bZPDFYTWtZIohoE&#10;DNa1kpAfQRXr8IXPZP2xXtbF/quXLl++9NcTueazxhgIcdOr1CHey4c33vRd7O3tvfxQsubMhaM1&#10;eC9ibi7KL1cb7u2hn+q/YdG8Rb8eDS/H87Goov3CX2yrLm34ZenSX9aeL7VavMBeETfBap7uW3ri&#10;FTP3ju/8uXPnzl8H2dVuO9nQEQiAwH9LABKs/63zCbMBARAAARAAARAAARAAARAAgc4JYHm5iZvy&#10;ii8nJF5lIvJ9lQdybw/ZxTWV0ZV1Fe1XYKJiakhDvaKacVlOYBOGIVhWRWU1icTCs7RYS2ULQqKI&#10;VmY+tYt8syExfnVWBRPvpSbF5vZN2ceJDypKLxRVt6AS+pLc/B6KkigooiijaCsrjlUl290JsEmu&#10;YrWGSxgPN2manp2wOa/oUkLSFSYi20eJQSINpGkYo003UpICKqsepSccrSIP0VTX52YEieMRcBzL&#10;yMkMYlEcaarKKCLdV320MOdpVk5y69w77dPGjb0L8vWY9vuH5auoxMR+w7JcXbOHD5hDFeImcRGS&#10;PlVGQuD5YT1482RqcvE7CWktOfp1x9F5jv3dJXjtBJWmxiYZQzs7c005keaMK+tXnE/G89uopIWN&#10;SfnToDeVeJ4ca8y4tmG2z80cXs4cq69rEJUtCjx2L76ouq66vKIe50elTRn6ZU+D46s53Bx1Ysiz&#10;Mj1LE8kvDty5zxjUAgEQAIEfRKC3EqwtESt0RSXl+rQWFbvfY1lY4XEncUlFdRpNXVWVbut5JLqG&#10;eyFriD87b6ixnoEBXVPPZtbx1/W9eSo4GXvtpBW1jfjFfNq5PPwCQ1zY+YHrRptpaWrQ6Lbz/kzG&#10;f4hAEOLmWE3UQQ+Gvo6ujh5j+pGYOl5/rNy7a5zNtDQ0NTT0h8zzT2zkHmxOv7Z8pFX/gTbWlgzn&#10;lTezuI+p4F8aEjRn5/3tM8pEk6apoWnqvDYwn3+tJKqJYFWR+yZb6enQdcycN4e94xoTxkkcPNE0&#10;EcKDhMETxtmbZxTGAgEQAAEQAAEQAAEQAAEQIBbA8usbuTcSWFNRE0aiCMvxljh+XlAyRYzDpkqI&#10;ldQ3sBCKqaxYYmWdoihayG/NvcGoupJbxbulaS2oiOIaa4eMsW4NEyakmSsI44lFXraOVZU6Py4v&#10;U4y21dLmyUiX0lGD1yoKt+XxBMWDFTUyeSMxuXGShalkVFFUhISKzrWbgE2ahE0cuZ1KokhK6fI6&#10;IoxH0HGsqeBYXqOoIm2CuLCTuhKVVXw6v6HtHrCzPgI/X6iQokffFv/4hPNMhb3DHG+Z6HgZMK4Y&#10;yOIcAgu79lrCc+v7r64VJ3vE5VfIaB8zVaN+oXrWrT8ORnD6T1m199SpvWs9h6iL4JVRaRlptLaa&#10;cJ8CDMPYeW/TuNssfDhdktJSSE0V74acS1VXU4dISArOA38hfvgjEAABEPgxBXorwYrrkjS97xWU&#10;8kvhUx9z3jbZIo77E3Jz8/JTA6aWbfHcEc3iFJxfuTpzYkBCSkp60nXX/F3bbxa2Xt9YsRstxA3X&#10;vGz7frMnzhinqqJWf8ntuCReib04S12AEFZxY8WcYJMjMVk5qUGeJb4Lj6Xjl3zC5i3RO2YfkdwY&#10;npaW+s8a0r65u1/jM6gJ9F0azjgdm52dk+hv83LVtiA8kVx377fFUY4XX7x4FhlxnBG2ePNDPG1L&#10;2LwhdPvSYMPDr7Ozs17t1ri5YGsYvp0OYU2kNsRnpr/SzudpaTEHDQM3nUkUFCdR8ITTJJ47YfCE&#10;cfbEiYM+QQAEQAAEQAAEQAAEQAAEuiiAKomJcu93UBFlEZTDaqoQsLcmxmE3kcisFpasiLCQmKq7&#10;PDO1UcqJWve48v1ylOby5vYJO9JAfcutapLJiSHKt26axlfwVo7wS/Oz1BeMe7cVg0KdozMSRZR8&#10;TTW1WzOsguJB1STEuLePqIgSL85yNlbSyORgjecig7QCA/m/tB/EhnxYHfNJPB9G/zhO/DgrLCM7&#10;mSQ/QU3dRVGoJD8rgLtRKb901kcgO8ap2vEsclNmxobnIZbRRTIaZof0pOKLKvhrbr5csJaae2lv&#10;r9UhkpISSl9aStpS+vruqZ0+i2Z7r7+Yq/vzQmdVEr4ItboGk5GVFtAOY7E+PtWf1EelZKSwWjzJ&#10;CgUEQAAEQKCTAr2YYP1SRKiEgcsIvfyUdCbSjF8pyRQy90ogbrY6NOPaDJVeDBJPMtbIKMh1PCI7&#10;O/6t1JAxA/GNhER1PaZbxQeFlWHcBOtnzdkp9x82O890UiQhZGUXT6eK4OA0NiI99mxm+EYraU59&#10;0dv4zGY9Mzr+RaOImo5qTVpiXl1LQ1F6DlNdR4WCEDcXH3E0PWbvUHzveRLVyESFWVPDElCTGX75&#10;ntqcFcPkSajM0D2Rj381wb+WJpwmYfBE0ySeO1HwCFGcnfxoQjUQAAEQAAEQAAEQAAEQAIEeFUB1&#10;NI19VJUmGxu5iyLlJcUvOIioqPQAKtWSKimHIihFzIT3e3lOfSYiQS7KiO5r9dxSJjC11o3RTzcn&#10;JaBd3vSTQMXwWzqUJCsuY6duuEtDoglDaTJy+LvoFdUsk8c6BxgoGQhhFY0NZWykuaUFf7cWrxDE&#10;wz9OoxmtU2uNs7S48DmH8zI3JwETdaFrD5YQpclp+9s7BRspiH+VVkt19vEybJCe0Rjh+kvZJe2y&#10;ip32actj4i+52vTXRZ/hUm0HWFUva/ipTHZq3pvhf98SD3g4I7tWkBsqonpi5NhCB8uVGvI0cYW5&#10;JqaeUkhBeUW2wDdmoXLDVuxeYsu9g2XXl6RnljLZHN5T/nGRSfJ2o/pR8bs/VER99PqTOydpCVig&#10;jEeH13+RomA30pSbkiVJmzrZUhMj4+r5w2LNTWxpZWVx/I/IIlKSvO1qoYAACIAACHws0HEmsdvE&#10;ONnHXFRbtwhQ97hc2f4agdW8vnT7rdFAczGS5ozNv2B/WBvYunn7Hr//tu0hBTwMivnGNw3JOxi8&#10;pa89VNjVFe+e+9rq6Wqrq+rZL72a3ixgILKGEb0mIvg1/tAF592zJ4nM0sISNkLUnF2UV9JXrU/8&#10;RgtJ652piup9i3OLWr8ubLzjRVPRsd+DLju+1AyflpDVir1j4hbZDhgwYPCK9Em7l+DLfL/QnBsa&#10;p+jvTUdKJ89xlCCuySlJy0IkMv1cbfoba9Otvc7y9iIgnCbRQcJpEs+dKPgPeO3i7KFTB92CAAiA&#10;AAiAAAiAAAiAAAh0SYATmVuqbmB5Wk+2pizVK66gAkHpWgOfOzpG2ZuNICMUafo1B/z3Fi6U6pBy&#10;qbEyJZ4P7/d7Gns27aX5/RD3zBrB+VVOeGq8fyWrnx7jOF3s+svIPeVNWtr9V8qTygpTfHNqNeiM&#10;MAeHf6zpquUp02NyCluj/jweRJiEby3ADs3Il9flxllVmjIzrrAaXwdbmez2POUphXbEbtjfFiot&#10;BfEz4gredWn27ytj9X9lFNaKiErX5Jwtb79FXKd9uK+V6o6C79WwPT7zOdLHx4JuK6fpoyb8Ki1q&#10;THxp+80XPh4Hq4i8Ecz+acN+v/379u/7bQTz+sngIm6GtfzxsX3/SEzYfOjIkSP7lvcrvHA4IEvA&#10;AmVuj9z6fhFUj20H/Pz8tkyRfrL/+JO2W/aWpAd3cvQWHv3T/8zRP/5vBK0XkwjdgQp9gAAIgECv&#10;CKDl5eUdDnTnxoVxbu4ycn06rCmwAr4Hq8ls9Gz8bpsP1x58D9YR9BVv5OXEUDYmYTDe9+iuKXrc&#10;DWO4W6JnRT0Ovnvx+JkY04OP/SfiDzl0unAKTroOWB2BZ0aFbXe+ujO3K23bDcKpfO47etyLGVH3&#10;FxBfQVoyry6btfZuiaSanr2t6J2n/e9GrDV6/53gh+azU7zp2wwfhy3X5n6rmLTdxqVgR8rh4W3b&#10;7mANWXdWuq1ibnlx2oVzY/rAgyY3A33MJZiJf4waG7fk5Z8ur+YLbM5MvbjAfVvNwqsX5pmIIc0P&#10;5n1e86D6wSEWRw0uPzvh0oeZ8IeL44NJL4PbzYhwmu0Psommyfn8oE+fW58HP16e9+3mx3F2+kxC&#10;RRAAARAAARAAARAAARAAge4UiI+Pp2nQ5KhyiIyGbTFD6VlMoGNG2/rRLw5ElqQHDlK4FBnlX8tG&#10;KVLuJiYmBS834AtQu6l0NZ5uGra1G3naoHSGcsyb+07prRuwftt48KWi6hetUO/I3NrunSj0BgIg&#10;AAIg0EMCXUhc9kgE/D1YcwvykkP92rKr+EBkaS3rsd7bLt3doB5wJvijF1h2GAZJde7d4gpuKb77&#10;tdlVfBAS1crNQSkjWeDXfELa7oefpuemvnl2d5Vubb2Grlr7Jy4+NCeraigX5xbwf/RgFeSWKGuq&#10;tquJimu5zHYRf/IwnsVKeRYlbutozN1LXFTPzkrkVWQqS1BzrDZq9zjXw3LbH17hZle5aEQDkfqo&#10;KYsbDB6Eb1CAiBs4DFbOTctt/1MQ4TTbHyScJsFBwuDxqD6Ps8MzCBVAAARAAARAAARAAARAAAR6&#10;SaCTz3uz69KnxZQPG2D/xsnp9TALu5qUfd2XXW0/1U7G0106JDHqGHX9YyYq0k35B3Pfv97qQ/e9&#10;HE/bwOy8aZBd7a6TDP2AAAiAQC8IfOsE66dTxEqvTNMb5vuMt706qyQmpkBGXU2Cf1HrhZdc4dsY&#10;OOu4HE7B3y3FKX9+9X6ZOcOgdUeCT0dnvdk22GZNRC2CVUfsP5E6YqqDFELYnKzv/JNkkH9QCQdh&#10;5d8681DZxVmHzE7zs6f95JfUgM+rLi7ocbGOsTaZrGVELwt/9BYfHWlKexJZqWuiTSFsjnDyL8+Z&#10;dq3/ycDdzqptWyYQ15Qa5jYk5eK5RHykurjAsFLDfroUwjiJ5040TYToIGHwhHH2wscahgABEAAB&#10;EAABEAABEAABEOhmgXflaZ6PH1o8fGgR8nRxZmVFN3f/bboTkqWfHWjiiJVtfxl7R9D+cN8mNBgV&#10;BEAABEDgXyTwrbcIMA7yzL49TaadWFP69XW/bLkeV4UKoUJ9rWfvPLBqaB9eHhhPcVoOuvLT4/ie&#10;3Ia1Pu7MskU7H+S3kMiyFtN3HP5tROs7tj4bHSu5v2bK0it5HGEpE8/9J32GKuB5YOLmda+PLfDe&#10;G1HOEuozfM2JQz/jK06x2tcnly/dE5zdREJFdcZuPL57iq4I0pxxY82CrQ/KKMJstuKIDcd/d9PE&#10;t1T4vDk7YSvDcke+iooMP7tKoS+4dne5MZlgIHxbgoKgDbNXXUlr4Ihojd92eqebJoU4TsLgCadJ&#10;eJAgeJKAOP9Ff0MgVBAAARAAARAAARAAARD4zwh82CLgPzMlmAgIgAAIgAAIfAcCvZVg/Q6mCiGA&#10;AAiAAAiAAAiAAAiAAAiAwI8sAAnWH/nsw9xBAARAAAR6TuB72yKg52YKPYMACIAACIAACIAACIAA&#10;CIAACHRGgKR6yW1Ss4OBQfstSCnSk81sIx0do5wc7lvQDNu/gqIzfX5VHfxlU42TJoTqiH1fd66E&#10;Pl81QQGN8JdcWdOkurNH6AsEQAAEQKAnBb6vy1RPzhT6BgEQAAEQAAEQAAEQAAEQAAEQ6IwAp2Dq&#10;rWvCoSkpWFttVOJnhvUMZvKo0BCrh082MDUvmCu13+qtM73+d+p87tNdcxOSUNlm65g7hjFFnVE0&#10;9qdHA7TM2l660V1DdLUfVHLoqi3j1SB30FU4qA8CIPBDCcA/kj/U6YbJggAIgAAIgAAIgAAIgAAI&#10;gEDXBaSUDJdxkr1SKyq5KdeWqLdxAbL0SaJd7+hrW7zP9H5tB/+Kdqi414CBaxQ5N2JTw8rSlmU2&#10;6KgZbaZJfNvbdpKaptq3TvL+K84eBAkCIPBDC8AerD/06YfJgwAIgAAIgAAIgAAIgAAI/DgCH/Zg&#10;VdSyy7NUfBgfndLXZJ68SGVFxuIX8fcaMQSVXufgtJXKTem1VMSbPeIvYqW4Mewdsx/9IWzmbyhH&#10;qihLEuOk1/UxKgnzKulzcvTgmXVxw1NENlloDxYnVeVF6b3Mr0Uo/bUt9uurWklQWpjVgamvF6SW&#10;V3Klhfprm+3RU2VICJNY9dGFaStj0180I4LiwbcIKGYovXgbn6Kg6yErXFmZtexF7K0GPCaShrLB&#10;LiNNJxkxoeaa4IzYxSmlxdzDSsTxEB6Pblg/wn6lSL57YOSNFu40nS1H3dVk7QsL3ilt2xWf1o8Q&#10;qjBq44HpzJPeO8JqvyojjMrtHGm/nJVo8bhunSXqHZlb2+GHE6VauM+baqMizEFIzfnhF0/iL4zm&#10;jo1KGbp4TnMyUhAmIY0FUbfPXvgnrwk/Lmq9/PCo1M1/oRPnjeunLNqUeH7t9uASDCFRzcd7TR2i&#10;JYZhpKb8iMunrsWUs/GPg92ynV6WcqKsurpmDsIpfbDrt2sZ7A6jggogAAIg8KMJfNuvwn40bZgv&#10;CIAACIAACIAACIAACIAACHwHAs0cDoaQHegaTZkx89OrpBT0zpipyuGBYfWnXz6yehT3oH0SjSQz&#10;SLr6n0Y1P2OK35NH8+sVPEgNzxpY8qJCKFabVIdRZHUvWGpRK3N2p6T/WdaA5yrJ0vRDZjSzxnTX&#10;R+F/1Eq6m1muonL3cyXL6J7up6X0LnbUo9CRr4tFVYz26cjiyyMFxsO1Ig2i9S1N48UpTz9lrqaA&#10;ICJyRgE2Ro7sXM+wUNe39Qxjmws6kty7WwHxEB/nVJ7MLG8WUpqhIsINjtJnsooIuyr7bAWnaz7d&#10;dkKxmtCyRhLVIGCwrpWE/AiqmFhHXZP1x3pZF/uvXrp8+dJfT+SazxpjIMRNr1KHeC8f3njTd7G3&#10;t/fyQ8maMxeO1uDtmttclF+uNtzbQz/Vf8OieYt+PRpejudjUUX7hb/YVl3a8MvSpb+sPV9qtXiB&#10;vSJugtU83bf0xCtm7h3f+XPnzp2/DrKrHZ0R+HMQAIEfVKC3EqwtESt0RSXl+rQWFbvfY1lY4XEn&#10;cUlFdRpNXVWVbut5JLqG+01bQ/zZeUON9QwM6Jp6NrOOv67v3VODVUXum2ylp0PXMXPeHPZO8PeO&#10;bGZ5xvOrm8ZoSw87kM35OMiG6E0DpSQnXW3gHuZk7LWTVtQ24hfzaefyOAhW/Ncs89YjRoY0qqTj&#10;sUKMsCaCsPP+9hlloknT1NA0dV4bmN/+J52PBkLY+YHrRptpaWrQ6Lbz/kxm8oIiOEg8OsLKvbvG&#10;2UxLQ1NDQ3/IPP/ERl57IhCikIimiQjos3dPKYwGAiAAAiAAAiAAAiAAAiBAIIDl5SZuyiu+nJB4&#10;lYnI91UeyL09ZBfXVEZX1lW0vxNCxdSQhnpFNeOynMAmDEOwrIrKahKJhWdpsZbKFoREEa3MfGoX&#10;+WZDYvzqrAr8RoRdk2Jz+6bs48QHFaUXiqpbUAl9SW5+D0VJFBRRlFG0lRXHqpLt7gTYJFexWmMj&#10;jId7S5KenbA5r+hSQtIVJiLbR4lBIg2kaRijTTdSkgIqqx6lJxytIg/RVNfnZgSJ4xFwHMvIyQxi&#10;URxpqsooIt1XfbQw52lWTnLr3Dvt02aLvQvy9Zj2+4flq6jExH7Dslxds4cPmEMV4r0xjKRPlZEQ&#10;+HFkPXjzZGpy8TsJaS05+nXH0XmO/d0l2r9p7LOWTY1NMoZ2duaaciLNGVfWrzifjOe3UUkLG5Py&#10;p0FvKvG7R6wx49qG2T43c3h3klh9XYOobFHgsXvxRdV11eUV9Tg/Km3K0C97Ghxfjd/ZYrWJIc/K&#10;9CxNJL84MPyVAgEQAAEQaCfQWwlW7oVE0/teQSm/FD71Meft4iLiuD8hNzcvPzVgatkWzx3RLE7B&#10;+ZWrMycGJKSkpCddd83ftf1mYWv2khW70ULccM3Ltstvj5zI2hCfmf5KO5+npcUcNAzcdCZRwNMP&#10;rOjdEycsORAhZmz46WUHq3myaXWkjG7bNjWcqopa/SW345J4JfbiLHUSgip5nIvlH0gI2TBIy3W+&#10;G35FJ6qJNIRuXxpsePh1dnbWq90aNxdsDeM+2MG7NH48EFZxY8WcYJMjMVk5qUGeJb4Lj6WzEcKD&#10;xKPXBPouDWecjs3Ozkn0t3m5alsQN7dNBEIYEmHwxH32yJmDTkEABEAABEAABEAABEAABLokgOXX&#10;N3Lvd7CmoiaMRBGW4y1x/LygZIoYh02VECupb2AhFFNZscTKOkVRtJDfGv+PU3Ult4q/QINfUBHF&#10;NdYOGWPdGiZMSDNXEMbvB3nZOlZV6vy4vEwx2lZLmycjXUpHDV6rKNyWxxMUD1bUyOSNxOTGSRam&#10;klFFURESKjrXbgI2aRI2ceR2KokiKaXL64gwHkHHsaaCY3mNooq0CeLCTupKVFbx6fyGtuUznfUR&#10;iI4KKXr0bfGPTzjPVNg7zPGWiY6XAeOKgSzOIbCwa68lPLe+/+pacbJHXH6FjPYxUzXqF6pn3frj&#10;YASn/5RVe0+d2rvWc4i6CJdfWkYara0m3KcAwzB23ts07jYLH06XpLQUUlPFW/HEpaqrqUMkJAXn&#10;gb8QP/wRCIAACPyYAr2YYP0SMCph4DJCLz8lnYk0NzI5ZAqZe2kUN1sdmnFthkovBskMv3xPbc6K&#10;YfIkVGbonsjHv5oI+BmDYrn63uPAS37L7FU/3u8bq3iwdnP54v3T8TQqv+CZxxoZBTniWWCV931/&#10;r5y9ZUJffMaENcVHHE2P2TsU3wWJRDUyUWHW1PAzzJ8NxM6Ofys1ZMxA/NEbUV2P6VbxQWFlGOHB&#10;96fio9Glx57NDN9oJc2pL3obn9msZ0bHL82EIIQhEQZP2OeP+VcNZg0CIAACIAACIAACIAAC35kA&#10;qiQmyr1NQUWURVAOq6lCwOoSjMNuIpFZLSxZEWEhMVV3eWZqo5QTte5x5fsn+ZrLm9sn7EgD9S23&#10;qkkmJ4Yo37ppGl/B3eC0tTQ/S33BuHdbMSjUOTojUUTJ11RTuzXDKigeVE1CjHvXhYoo8eIsZ2Ml&#10;+G0j1nguMkgrMJD/S/tBbMiHBws/iefD6B/HiR9nhWVkJ5PkJ6ipuygKleRnBbStZ8HH66SPwNOK&#10;cap2PIvclJmx4XmIZXSRjIbZIT2p+KKKuk58ELCWmntpb6/VIZKSEkpfWkraUvr67qmdPotme6+/&#10;mKv780JnVRK+CLW6BpORlRbQDmOxPj7Vn9RHpWSksFo8yQoFBEAABECgkwK9mLvkZB9zUW3dIkDd&#10;4zLv7ZNtBat5fen2W6OB5mIkzRmbf8H+sDawdfP2PX7/bdt3aHhNivnGNw3JOxg9+AJDTklaFiKR&#10;6edq099Ym27tdbb1MflOauJZz+JbK/cIr93tys2XthZ2dcW75762erra6qp69kuvpjd/6I6ddGxr&#10;xDAfT23eifhSTTz9WvT3piOlk+c4cr9IJBiIrGFEr4kIfo1/Tcl59+xJIrO0sIRNePB9ZB+Nzjva&#10;eMeLpqJjvwdddnypGQXpAKR9SIKD/6TPTmNCRRAAARAAARAAARAAARAAgR4UQHU0jX1UlSYbG7mL&#10;IuUlxS84iKio9AAq1ZIqKYciKEXMhPd7eU59JiJBLsqI7mv13FImMLXWjdFPNycloF3e9JMwxfA1&#10;MyhJVlzGTt1wl4ZEE4bSZOTwd9Erqlkmj3UOMFAyEMIqGhvK2EhzSwv+bi1eIYiHf5xGM1qn1hpn&#10;aXHhcw7nZW5OAibqQtceLCFKk9P2t3cKNlIQ/yqrlurs42XYID2jMcL1l7JL2mUVO+3TdvOHv+Rq&#10;018XfYZLtR1gVb2s4acy2al5b4b/fUs84OGM7FpBbqiI6omRYwsdLFdqyNPEFeaamHpKIQXlFdkC&#10;d65D5Yat2L3Elruch11fkp5ZymRzeE/5x0UmyduN6kfFFwyhIuqj15/cOUlLwOIh7u1lbdyLFAW7&#10;kabclCxJ2tTJlpoYGVfPHxZrbmJLKyuL439EFpGS5G1XCwUEQAAEQOBjgV5MsLbfIiDvrym8Lc6R&#10;ppBlJjQaTc14eojZfv9lRmQElR/624O01JA9P1uwHvkMGzDresEnG5x2cA45BSfHKMlxi9KYk11s&#10;i7S0NFcm1w4/HR6TmHB7QrbPMv/cLozOzjn/f6doW7bYy7Z3FRt/uaa+LCc9LTMn4Zxt1JKFp9/3&#10;2fjk6JkWj/lDWp+9+EJNZurF2aNWVy69vNNeGr92Eg2Eyk/c5Wf52MNY32KwZ5CoYV8RISGU8GCr&#10;4Cej846KuZ4pqHr3Zqf8EbdFd/F9l74A8nFIiODgP+0T/hKCAAiAAAiAAAiAAAiAAAh8BwKcyNxS&#10;dQPL03qyNWWpXnEFFQhK1xr43NExyt5sBBmhSNOvOeC/t3ChVIeUS42VKfF8eL/f09izaS/N74e4&#10;Z9YIzq9ywlPj/StZ/fQYx+li119G7ilv0tLuv1KeVFaY4ptTq0FnhDk4/GNNVy1PmR6TU9hq8Xk8&#10;iDAJ31qAHZqRL6/LjbOqNGVmXGE1/qqmymS35ylPKbQjdsP+tlBpKYifEVfw7utMsfq/MgprRUSl&#10;a3LOlre//eu0D/e1Ut1R8L0atsdnPkf6+FjQbeU0fdSEX6VFjYkvbb/5wsfjYBWRN4LZP23Y77d/&#10;3/59v41gXj8ZXMTNsJY/PrbvH4kJmw8dOXJk3/J+hRcOB2QJWKDM7ZFb3y+C6rHtgJ+f35Yp0k/2&#10;H3/StiaqJenBnRy9hUf/9D9z9I//G0HrxSRCd6BCHyAAAiDQKwJoeXl5hwPduXFhnJu7jFyfDmsK&#10;rIC/5MpkNno2frfNh2sP/pKrEcZBntm3p8kIaMfJP+Jocm96+t9eCr30LVnNlUn086OT73rKowgr&#10;5jerqXUHE/YO/sL1svnBPPrvJk9Cf9HEn8N4d33+T5sjeQtUOdV5qTUyxi6bA87NfL9ZAP78ScyG&#10;AZOqD6QcGMrtkxmywNBH9W7keoKNCNrVxGqj9kyaedN4z7WdzrwNCToeCCs68VO/0DmpVybh6di2&#10;8snBL47+av2AyTUHkg/0u0kI8llIH5/Bj6fZ+mestj55c4cCAiAAAiAAAiAAAiAAAiDQywLx8fE0&#10;DZocVQ6R0bAtZig9iwl0zGhbP/rFWMiS9MBBCpcio/xr2ShFyt3ExKTg5QZ8AWo3la7G003DtnYj&#10;TxuUzlCOeXPfKb11A9ZvGw++VFT9ohXqHZlb270Thd5AAARAAAR6SOB7+/IJK70yTW+Y7zPe7j+s&#10;kpiYAhl1tda3JvbGS66khrkNSbl4LrEBQeriAsNKDfu1vauqE6OjChNPRMfxS/jWIZKOuyLOz1RH&#10;so8567gcTsFfpckpf371fpk5w4C/ywEr+WkkwrDRa3tSA99EgaAmJ//ynGnX+p8M3M3PruKFeCAS&#10;6822wTZrImoRrDpi/4nUEVMdpPBBiA4Sjc5O87On/eSXhE8dn3vQ42IdY20yQghCEBJCGDxxnz30&#10;WYZuQQAEQAAEQAAEQAAEQAAEuirQyZUs7Lr0aTHlwwbYv3Fyej3Mwq4mZV/3ZVfbx9zJeLo6TUH1&#10;SWLUMer6x0xUpJvyD+a+f73Vh+q9HE/bwOy8aZBd7a6TDP2AAAiAQC8IfG8JVrTPuE3bLaMW9NfQ&#10;0NKiD91e5/XnFkexXoBoHQLtO9nvoNWDKaY62qbTwxiH9k9tt5lq+zDYiX5jTI2MjMznXi+J3jHC&#10;xMhs7IEkwu9v8V1ld6xTvuyqr6WtM3Dp29H+hzxa+2TnZRaoaKq93wmHsCY7yX/3ncLsy14MfT1u&#10;MXLelyjge2KK+Zz1di+8TOl6VktSx/vvdcX3TcJ3riU4yJ3Jp6OT6V571qvdcNOnaWoYezzq53fI&#10;E196SwRCGBJh8MR99t7phJFAAARAAARAAARAAARAAAS6SeBdeZrn44cWDx9ahDxdnFlZ0U3dfttu&#10;hGTpZweaOGJl21/G3mn3soxvGxWMDgIgAAIg8G8T6K0tAv5tLhAvCIAACIAACIAACIAACIAACPzH&#10;BD5sEfAfmxhMBwRAAARAAAS+qcD3toL1m2LA4CAAAiAAAiAAAiAAAiAAAiAAAiAAAiAAAiAAAiDQ&#10;FQFIsHZFC+qCAAiAAAiAAAiAAAiAAAiAwH9fgKR6yW1Ss4OBQfstSCnSk81sIx0do5wc7lvQDN9v&#10;ddaTHPjLphonTQjVEfu+7lwJfbrTAX/JlTUNf6UGFBAAARAAgX+HwPd1mfp3mEGUIAACIAACIAAC&#10;IAACIAACIPBfFuAUTL11TTg0JQVrmyUq8TPDegYzeVRoiNXDJxuYmhfMlWT+ywRfnNvnPt1FISSh&#10;ss3WMXcMY4o6o2jsT48GaJm1vuq4u0bocj+o5NBVW8arQe6gy3LQAARA4EcSgH8kf6SzDXMFARAA&#10;ARAAARAAARAAARAAga8QkFIyXMZJ9kqtqOSmXFui3sYFyNIniX5FT1/Z5H2m9yvb/zuaoeJeAwau&#10;UeTciE0NK0tbltmgo2a0mSbxbW/bSWqaat86yfvvOH0QJQiAwI8sAC+5+pHPPswdBEAABEAABEAA&#10;BEAABEDgBxL48JIrRS27PEvFh/HRKX1N5smLVFZkLH4Rf68RQ1DpdQ5OW6nclF5LRbzZI/4iVoob&#10;w94x+9Efwmb+hnKkirIkMU56XR+jkjCvkj4nRw+eWRc3PEVkk4X2YHFSVV6U3sv8WoTSX9tiv76q&#10;lQSlhVkdmPp6QWp5JZdaqL+22R49VYaEMIlVH12YtjI2/UUzIigefIuAYobSi7fxKQq6HrLClZVZ&#10;y17E3mrAYyJpKBvsMtJ0khETaq4JzohdnFJazD2sRBwP4fHohvUj7FeK5LsHRt5o4U7T2XLUXU3W&#10;vrDgndK2XfFp/QyhCqM2HpjOPOm9I6z2qzLCqNzOkfbLWYkWj+vWWaLekbm1HX46UaqF+7ypNirC&#10;HITUnB9+8eT1uCru2KiUoYvnNCcjBWES0lgQdfvshX/ymvDjotbLD49K3fwXOnHeuH7Kok2J59du&#10;Dy7BEBLVfLzX1CFaYhhGasqPuHzqWkw5G/842C3b6WUpJ8qqq2vmIJzSB7t+u5bB7jAqqAACIAAC&#10;P5pAb30V1hKxQldUUq5Pa1Gx+z2WhRUedxKXVFSn0dRVVem2nkeia7gXgob4s/OGGusZGNA19Wxm&#10;HX9d37vnBKuK3DfZSk+HrmPmvDnsneDLIjvvb59RJpo0TQ1NU+e1gfm8iww7P3DdaDMtTQ0a3Xbe&#10;n8lM/BBW/Ncsc6PWYkijSjoeK8R7ZTPLM55f3TRGW3rYgWxO6xx7ok9W7t01zmZaGpoaGvpD5vkn&#10;NnLHak6/tnykVf+BNtaWDOeVN7PwnyYExUk4TcLgP587IUjvnk8YDQRAAARAAARAAARAAARA4DOB&#10;Zg4HQ8gOdI2mzJj56VVSCnpnzFTluLcv9adfPrJ6FPegfRKNJDNIuvqfRjU/Y4rfk0fz6xU8SA3P&#10;GljyokIoVptUh1FkdS9YalErc3anpP9Z1oDfXZCl6YfMaGaN6a6Pwv+olXQ3s1xF5e7nSpbRPd1P&#10;S+ld7KhHoSNfF4uqGO3TkcWXRwqMhxs5aRCtb2kaL055+ilzNQUEEZEzCrAxcmTneoaFur6tZxjb&#10;XNCR5N7dCoiH+Din8mRmebOQ0gwVEW5wlD6TVUTYVdlnKzhd8+m2DxhWE1rWSKIaBAzWtZKQH0EV&#10;E+uoa7L+WC/rYv/VS5cvX/rriVzzWWMMhPA2KHWI9/LhjTd9F3t7ey8/lKw5c+FoDd6uuc1F+eVq&#10;w7099FP9Nyyat+jXo+Hl+O0pqmi/8Bfbqksbflm69Je150utFi+wV8RNsJqn+5aeeMXMveM7f+7c&#10;ufPXQXa1ozMCfw4CIPCDCvRWgpV7VdT0vldQyi+FT33MeQ8ZiDjuT8jNzctPDZhatsVzRzSLU3B+&#10;5erMiQEJKSnpSddd83dtv1nYmn5kxW60EDdc85LVk+eqNsRnpr/SzudpaTEHDQM3nUkU9OVcQ+j2&#10;pcGGh19nZ2e92q1xc8HWsCYEq7ixYk6wyZGYrJzUIM8S34XH0vHv/JQ8zsUm8UpCyIZBWq7z3ZRR&#10;VvTuiROWHIgQMzaU/LBvfE/0WRPouzSccTo2Ozsn0d/m5aptQXjGuu7eb4ujHC++ePEsMuI4I2zx&#10;5odM4jgRopAIgyecO+HBnjx90DcIgAAIgAAIgAAIgAAIgEBnBbC83MRNecWXExKvMhH5vsoDubeH&#10;7OKayujKuor2S01QMTWkoV5RzbgsJ7AJwxAsq6KymkRi4VlarKWyBSFRRCszn9pFvtmQGL86qwJf&#10;Z8KuSbG5fVP2ceKDitILRdUtqIS+JDe/h6IkCoooyijayopjVcl2dwJskqva7vAI4+EmTdOzEzbn&#10;FV1KSLrCRGT7KDFIpIE0DWO06UZKUkBl1aP0hKNV5CGa6vrcjCBxPAKOYxk5mUEsiiNNVRlFpPuq&#10;jxbmPM3KSW6de6d92sCxd0G+HtN+/7B8FZWY2G9Ylqtr9vABc6hCvDs/kj5VRkLgGWI9ePNkanLx&#10;OwlpLTn6dcfReY793SXav2nss5ZNjU0yhnZ25ppyIs0ZV9avOJ+M57dRSQsbk/KnQW8q8ftZrDHj&#10;2obZPjdzePe2WH1dg6hsUeCxe/FF1XXV5RX1OD8qbcrQL3saHF+N33xjtYkhz8r0LE3a3ap29iMF&#10;9UAABEDgRxXoxQTrl4hRCQOXEXr5KelMpLmRySFTyNxriLjZ6tCMazNUejFIZvjle2pzVgyTJ6Ey&#10;Q/dEPv7VRNC7McVHHE2P2TsUf3aGRDUyUWHW1LAQdnb8W6khYwbi382K6npMt4oPCiv78HMJVnnf&#10;9/fK2Vsm9EURiuXqe48DL/kts1dtt5tNT/QpPfZsZvhGK2lOfdHb+MxmPTO6CJ7XVtNRrUlLzKtr&#10;aShKz2Gq66i0i6J9nAhRSITBE879yyA/6l86mDcIgAAIgAAIgAAIgAAIfBcCWH59IzfphjUVNWEk&#10;irCcgJsflEwR47CpEmIl9Q0shGIqK5ZYWacoihbyW+P/caqu5FbxnpVrLaiI4hprh4yxbg0TJqSZ&#10;KwjjiUVempBVlTo/Li9TjLbV0ubJSJfSUYPXKgq3JRAFxYMVNTJ5IzG5cZKFqWRUUVSEhIrOtZuA&#10;TZqETRy5nUqiSErp8joijEfQcayp4Fheo6gibYK4sJO6EpVVfDq/oe0Bw876CDyZqJCiR98W//iE&#10;80yFvcMcb5noeBkwrhjI4hwCC7v2WsJz6/uvrhUne8TlV8hoHzNVo36hetatPw5GcPpPWbX31Km9&#10;az2HqOP3e3jCVEYara0m3KcAwzB23ts07jYLH06XpLQUUlPFe6SUS1VXU4dISArOA38XH18IAgRA&#10;AAS+J4FezF1yso+5qLZuEaDucZm3OXpbwWpeX7r91miguRhJc8bmX7A/rA1s3bx9j99/2/ZPPF6T&#10;Yr7xTUPyDkYP7q/NKUnLQiQy/Vxt+htr0629zvIfqP9i4RT9velI6eQ5jhIIWcOIXhMR/Bq/jnHe&#10;PXuSyCwtLHm/ApaddGxrxDAfT+1OmHd3n413vGgqOvZ70GXHl3JfQilktWLvmLhFtgMGDBi8In3S&#10;7iX89cS8IiDOdiERchDO/YsgHcHCn4MACIAACIAACIAACIAACPSkAKokJsq9O0FFlEVQDqupQsDj&#10;exiH3UQis1pYsiLCQmKq7vLM1EYpJ2rd48q2VCTSXN7c/gaPNFDfcquaZHJiiPKtm6bxFdwNTltL&#10;87PUF4x7txWDQp2jMxJFlHxNNbVbM6yC4kHVJMS4NyyoiBIvznI2VoKvy8Eaz0UGaQUG8n9pP4gN&#10;eR/Op/F8GP3jOPHjrLCM7GSS/AQ1dRdFoZL8rADuRqX80lkfgecI41TteBa5KTNjw/MQy+giGQ2z&#10;Q3pS8UUVdZ04q1hLzb20t9fqEElJCaUvrWFtKX1999ROn0WzvddfzNX9eaGzKglfhFpdg8nISgto&#10;h7FYH5/qT+qjUjJSWC2eZIUCAiAAAiDQSYFOJPs62VOH1dpvEZD31xTeDjxIU8gyExqNpmY8PcRs&#10;v/8yIzKCyg/97UFaasieny1Yj3yGDZh1veDDZbLDQfAKnIKTY5TkuEVpzMkutkVaWpork2uHnw6P&#10;SUy4PSHbZ5l/7hdHZ6ZenD1qdeXSyzvtpfELsPzEXX6Wjz2M9S0GewaJGvYVEeI/BoKXxidHz7R4&#10;zB/S8beAPdCnmOuZgqp3b3bKH3FbdLcCw97dWDQ73DUo/W1ccnrQ2H88F9/i7rsjOM6PQyI8C4Rz&#10;/xJIZ84l1AEBEAABEAABEAABEAABEOgxAVRH09hHVWmysZG7KFJeUvyCg4iKSg+gUi2pknIoglLE&#10;THi/l+fUZyIS5KKM6L5Wzy1lAlNr3Rj9dHNSAtrlTT8JUgx/KBElyYrL2Kkb7tKQaMJQmowc/i56&#10;RTXL5LHOAQZKBkJYRWNDGRtpbmnB363FKwTx8I/TaEbr1FrjLC0ufM7hvMzNScBEXejagyVEaXLa&#10;/vZOwUYK4l8l1VKdfbwMG6RnNEa4/lJ2SbusYqd92m768Jdcbfrros9wqbYDrKqXNfxUJjs1783w&#10;v2+JBzyckV0ryA0VUT0xcmyhg+VKDXmauMJcE1NPKaSgvCJb4KtBULlhK3YvsZXDb+zZ9SXpmaVM&#10;Nof3lH9cZJK83ah+VHxRMiqiPnr9yZ2TtAQ9ncmr/yJFwW6kKTclS5I2dbKlJkbG1fOHxZqb2NLK&#10;yuL4H5FFpCR529VCAQEQAAEQ+FigFxOshPT8PVhzC/KSQ/2m6HEfZuAVsrSW9VjvbZfublAPOBP8&#10;0fY/HZ5Bkurcu8UV3FJ8dy7+5V1XCqmPmrK4weBBingzcQOHwcq5abkC35CI1UbtHud6WG77wyvz&#10;TFo3HxfSdj/8ND039c2zu6t0a+s1dNVaL2LMiKt/y7qOMxR8TeNfu3qgz1YAVFzLZbaL+JOH8SxW&#10;yrMocVtHY26yV1TPzkrkVWRq675Hn8dJFBKhKeHcBYJ05bRAXRAAARAAARAAARAAARAAge4X4ETm&#10;lqobWJ7Wk60pS/WKK6hAULrWwOeOjlH2ZiPICEWafs0B/72FC6U6pFxqrEyJ58P7/Z7Gnk17aX4/&#10;xD2zRnB+lROeGu9fyeqnxzhOF7v+MnJPeZOWdv+V8qSywhTfnFoNOiPMweEfa7pqecr0mJzC1ql9&#10;Hg8iTMK3FmCHZuTL63LjrCpNmRlXWI2/qqky2e15ylMK7YjdsL8tVFoK4mfEFbz7OiKs/q+MwloR&#10;UemanLPl7dfXdNqH+1qp7ij4Xg3b4zOfI318LOi2cpo+asKv0qLGxJcKfq4Sq4i8Ecz+acN+v/37&#10;9u/7bQTz+sngIm6GtfzxsX3/SEzYfOjIkSP7lvcrvHA4IEvgrS2/vl8E1WPbAT8/vy1TpJ/sP/6k&#10;7aHTlqQHd3L0Fh790//M0T/+bwSta/fY3eECfYAACIDA9y+AlpeXdxjlnRsXxrm5y8j16bCmwAot&#10;EStMZqNn43fbfLj2YIXHRxgHeWbfnibzvh1WemX64KN0/5u/2ciRWUUB3sOWkA+mHB/BzV/iL7my&#10;HHTlp8fxPbhLAFby1yTbsza37/yfCSdm66gx0fNibs3A90z9fHRO/qWp9vt1zgRvGyz7/is81ptt&#10;wxbW7gzeYcMJX+Mwo2j9q3Pj8K9+8davfa3Gv9vz9rD9x9vtND+YR//d5EnoL5rcq1QP9MlO83Ny&#10;CHK9f3OpkXhdzNafRj2dER00l3TGZcCfQ0MfrDYWbUra5eQQMefN7ZncaX4WJ2FIrafr4+AJ584W&#10;BPL1HyVoCQIgAAIgAAIgAAIgAAIg8HUC8fHxNA2aHFUOkdGwLWYoPYsJdMxoWz/6xS7JkvTAQQqX&#10;IqP8a9koRcrdxMSk4OUGfAFqN5WuxtNNw7Z2I08blM5Qjnlz3ym9dQPWbxsPvuRI/aIV6h2ZW9u9&#10;E4XeQAAEQAAEekjge/vyCe0zbtN2y6gF/TU0tLToQ7fXef25xbF1dWgPEXzULdp3st9BqwdTTHW0&#10;TaeHMQ7tn8rLrn5e2En+u+8UZl/2YujrcYuR875ENr5N7Jz1di+8TOl6VktSx/vvdeVlV/HCzsss&#10;UNFsW86K/3+i3xhTIyMj87nXS6J3jDAxMht7IKm5B/pE6F571qvdcNOnaWoYezzq53fIU51EUp15&#10;8LBl6HTLflb9raaHMo74tU3zsziJQiIMnk04d4EgvXEyYQwQAAEQAAEQAAEQAAEQAIEOBDr5vDe7&#10;Ln1aTPmwAfZvnJxeD7Owq0nZ133Z1fYhdjKe7jqvJDHqGHX9YyYq0k35B3Pfv97qQ/e9HE/bwOy8&#10;aZBd7a6TDP2AAAiAQC8I9NYK1l6YCgwBAiAAAiAAAiAAAiAAAiAAAiAgWIBgBatTRmPX3nnRM77v&#10;V4z2cjwiylYFtjRyfdmhmBe/lTS93+v0W8XTM7rQKwiAAAiAQE8LQIK1p4WhfxAAARAAARAAARAA&#10;ARAAARD4LgQ+JFi/i3AgCBAAARAAARD4jwh8b1sE/EdYYRogAAIgAAIgAAIgAAIgAAIgAAIgAAIg&#10;AAIgAAI/ggAkWH+EswxzBAEQAAEQAAEQAAEQAAEQAIHOC5BUL7lNanYwMGi/BSlFerKZbaSjY5ST&#10;w30LmiG58919fU38Uf3GSRNCdcS+rztXQp+vn+XnLfGXXFnTpLqzR+gLBEAABECgJwW+r8tUT84U&#10;+gYBEAABEAABEAABEAABEAABEOiMAKdg6q1rwqEpKe83JUUlfmZYz2AmjwoNsXr4ZANT84K5kkxn&#10;uvpP1vncp7umKSShss3WMXcMY4o6o2jsT48GaJlRuqvvr+wHlRy6ast4NcgdfKUfNAMBEPgxBOAf&#10;yR/jPMMsQQAEQAAEQAAEQAAEQAAEQOCrBaSUDJdxkr1SKyq5KdeWqLdxAbL0SaJf3V+XG77P9Ha5&#10;5b+pASruNWDgGkXOjdjUsLK0ZZkNOmpGm2kS3/a2naSmqfatk7z/ppMIsYIACPyYAr31L3VLxApd&#10;UUm5Pq1Fxe73WBZWeNxJXFJRnUZTV1Wl23oeia7hXjUb4s/OG2qsZ2BA19SzmXX8dX1vnhlOxl47&#10;aUVtI34xn3YuT+ArNdn5getGm2lpatDotvP+TGbyw8SqIvdNttLToeuYOW8Oe8f7MYDNLM94fnXT&#10;GG3pYQeyP+mvIXrTQCnJSVcbeK0JamLFf80yb43HyJBGlXQ8Voj3itVEHfRg6Ovo6ugxph+JqWuP&#10;9HGfzenXlo+06j/QxtqS4bzyZlaLwDhb+/i4eecPsvP+9hlloknT1NA0dV4bmM9uFxNhn715YmEs&#10;EAABEAABEAABEAABEACBDwKKWnbMSePvGtD+GOpcPd4te5iZixhvOwBUep3jBGzSJPxXuy0CKI7q&#10;cuGZReJq/R87OT4ZYH7MVr2+QsSGSkJISifHTGwarmejbPpwlGvjBLcihhrv0XZKf23LJ/iRiRNq&#10;XBwv68lTWwcX6q89IOynsfUTJja6jnpqRR8ozP0DgfHwWpEl1I/aj64Z75Yz3MJNnL9tAUlD2eiK&#10;g3PF+Am1Lk7XDfsotR4WEA9hnCS5nT9NZLtaTxDiB0dxthzDnjhqtzypiz6tc0MVRm3666LPcKn2&#10;Oyt06WMnqi1OZtcVncyrKmFWXkl4onHn73GZ9QJvSrknjGoxefVOP799+/z8dq6aZCbbOjYqZThm&#10;ydYDR48dO35s32+zh6qL8AMRtV5+etNoDX2XFXtOXfjrwul1I/vyWpCo5hNX7DhwyM/v4MFdq6f0&#10;l+dtAYFK2y0/tHqEkqbrpuMnT548vm2STq9sDdElNKgMAiAAAt+BQG8lWLn/YGt63yso5ZfCpz7m&#10;vO/ARBz3J+Tm5uWnBkwt2+K5I5rFKTi/cnXmxICElJT0pOuu+bu23yxsvZywYjdaiBuuecnqQTdO&#10;VUWt/pLbcUm8EntxlroAIazixoo5wSZHYrJyUoM8S3wXHkvnJhRrQ3xm+ivtfJ6WFnPQMHDTmUQ2&#10;worePXHCkgMRYsaGkp9cZ7GaJ5tWR8rotn4dSFgTVfI4F8sPJyFkwyAt1/luyijSEr1j9hHJjeFp&#10;aan/rCHtm7v7dZvKJ30idfd+WxzlePHFi2eREccZYYs3P+Smggni5Kt+2rzzBxtCty8NNjz8Ojs7&#10;69VujZsLtoY1tZ4owj578CRC1yAAAiAAAiAAAiAAAiAAAl8WaOZwMITsQNdoyoyZn14lpaB3xkxV&#10;jntDUH/65SOrR3EP2q+XIMkMkq7+p1HNz5ji9+TR/HoFD1LDswaWvKgQitUm1WEUWd0LllrUypzd&#10;Kel/ljXgazrI0vRDZjSzxnTXR+F/1Eq6m1muonLvhsgyuqf7aSm9ix31KHTk62JRFaN9OrL4/ZDA&#10;eLjTIA2i9S1N48UpTz9lrqaA30jKGQXYGDmycz3DQl3f1jOMbS7oSHLv3QTEQ3ycU3kys7xZSGmG&#10;igg3OEqfySoi7KrssxWcrvl026cNqwktayRRDQIG61pJyI+giol11DVZf6yXdbH/6qXLly/99USu&#10;+awxBtxsMUod4r18eONN38Xe3t7LDyVrzlw4WoOXGm0uyi9XG+7toZ/qv2HRvEW/Hg0vxxfwoIr2&#10;C3+xrbq04ZelS39Ze77UavECe0XcBKt5um/piVfM3Du+8+fOnTt/3bWM9h+MjqKDPwcBEACBH0ag&#10;FxOsXzJFJQxcRujlp6QzkeZGJodMIXOvb+Jmq0Mzrs1Q6cUg8QRrjYyCXMcjsrPj30oNGTMQ/ylB&#10;VNdjulV8UFgZhjDDL99Tm7NimDwJlRm6J/LxryZkhGK5+t7jwEt+y+xVP36uAqt4sHZz+eL909uS&#10;uAJr8uiwyvu+v1fO3jIB/4KRnXL/YbPzTCdFEkJWdvF0qggOTuNd5z7rExFR01GtSUvMq2tpKErP&#10;YarrqOBREMVJ3JywT8KD4iOOpsfsHcr9EptqZKLCrKnh53w/D+mH+dsFEwUBEAABEAABEAABEACB&#10;71kAy8tN3JRXfDkh8SoTke+rPJB7H8QurqmMrqyraP9MPiqmhjTUK6oZl+UENmEYgmVVVFaTSCw8&#10;S4u1VLYgJIpoZeZTu8g3GxLjV2dV4Es62DUpNrdvyj5OfFBReqGougWV0Jfk5vdQlERBEUUZRVtZ&#10;cawq2e5OgE1y1fvFIkTxcG8p0rMTNucVXUpIusJEZPsoMUikgTQNY7TpRkpSQGXVo/SEo1XkIZrq&#10;+tyMIHE8Ao5jGTmZQSyKI00VX8Ui3Vd9tDDnaVZOcuvcO+3TdpKxd0G+HtN+D6ttw0MlJvYbluXq&#10;mj18wByqEH+lqD5VRkLgp4L14M2TqcnF7ySkteTo1x1H5zn2d5f44nrYpsYmGUM7O3NNOZHmjCvr&#10;V5xPxvPbqKSFjUn506A3lfhtItaYcW3DbJ+bOfxbxvq6BlHZosBj9+KLquuqyyvqcX5U2pShX/Y0&#10;OL4aX92E1SaGPCvTszT5dIHQ9/xZhthAAARA4BsLdJxJ7LYAOdnHXFRbtwhQ97jM27vn/YWo5vWl&#10;22+NBpqLkTRnbP4F+8PawNbN2/f4/be8XQP4hWK+8U1D8g5GT27/wq6uePfc11ZPV1tdVc9+6dX0&#10;ZgHzJ2sY0Wsigl/jl07Ou2dPEpmlhSVsTklaFiKR6edq099Ym27tdTaxUSAfVnxr5R7htbtd+Q9k&#10;dFjYSce2Rgzz8dTm/dBTlFfSV61P/EYLSeudqYrqfYtzi7hXToI+haxW7B0Tt8h2wIABg1ekT9q9&#10;BF86LCBOwpA6f7BtCpyivzcdKZ08x5H7Y0NXp9mhA1QAARAAARAAARAAARAAARDoHgEsv76Rm3TD&#10;moqaMBJFWE7A098omSLGYVMlxErqG1gIxVRWLLGyTlEULeS3xv/jVF3JrWp/84OKKK6xdsgY69Yw&#10;YUKauQK+DQCJd9/DqkqdH5eXKUbbamnzZKRL6ajBaxWF2+6IBMWDFTUyeSMxuXGShalkVFFUhISK&#10;zrXj7WYwceR2KokiKaXL64gwHkHHsaaCY3mNooq0CeLCTupKVFbx6fyGtifyO+sj8GygQooefVv8&#10;4xPOMxX2DnO8ZaLjZcC4YiDL2xVBQGHXXkt4bn3/1bXiZI+4/AoZ7WOmam3bKxA0YWfd+uNgBKf/&#10;lFV7T53au9ZzCG8rAFRaRhqtrX6f6G3fEMMwdt7btIaPMuiS0lJITVXb3TdWV1OHSEgKzgN3z+cP&#10;egEBEACB/5BALyZY228RkPfXFN4DIkhTyDITGo2mZjw9xGy//zIjMoLKD/3tQVpqyJ6fLViPfIYN&#10;mHW94Es7znx+LjgFJ8coyXGL0piTXWyLiI2/XFNflpOelpmTcM42asnC07nEo6PyE3f5WT72MNa3&#10;GOwZJGrYV0QI/0KypaW5Mrl2+OnwmMSE2xOyfZb5C2jOzjn/f6doW7bYy3byDDQ+OXqmxWP+kPbX&#10;OIrFxjd1kasNyRiGoviyVqI+sXc3Fs0Odw1KfxuXnB409h/PxbfwJ0CI4iRs3vmDrSeCmXpx9qjV&#10;lUsv77SXxhPBXZ3mf+ivFkwFBEAABEAABEAABEAABL5zAVRJTJR7P4KKKIugHFZThYCnvzEOu4lE&#10;ZrWwZEWEhcRU3eWZqY1STtS6x5Xvb5aay5vbJ+xIA/Utt6pJJieGKN+6aRpfwX8RBK80P0t9wbh3&#10;WzEo1Dk6I1FEyddUU7tt21AB8aBqEmLcZTaoiBIvznI2VoI/+Ig1nosM0goM5P/SfhAb8uHe7ZN4&#10;Poz+cZz4cVZYRnYySX6CmrqLolBJflZA205n+Hid9BF4mjFO1Y5nkZsyMzY8D7GMLpLRMDukJxVf&#10;VPHRKzQEtMZaau6lvb1Wh0hKSrTuL0tcs6X09d1TO30WzfZefzFX9+eFzqokfBFqdQ0mIystYDEP&#10;xmJ9fKo/qY9KyUhhtXiSFQoIgAAIgEAnBTqZ3utkb12vxt+DNbcgLznUb4pe67bb3B17tKzHem+7&#10;dHeDesCZ4I+eTulwDJLq3LvFFdxSfHcufm35ykKiWrk5KGUkZwnaYkZI2/3w0/Tc1DfP7q7Sra3X&#10;0FUjk/qoKYsbDB6EP7mPiBs4DFbOTcslbI5VRoWn5t+cO8jMzGzw+id1Ib/azvhT8Pu08Gf6I67+&#10;Les6zrD1K2WyqoZycW4Bv29WQW6JsqYqibDP5pRnUeK2jsbcxKyonp2VyKvIVBZRnCyi5rnlBHES&#10;HuQGj9VG7R7nelhu+8Mr80y4mwV1eZpfea6gGQiAAAiAAAiAAAiAAAiAQNcFUB1NYx9VpcnGRu6i&#10;SHlJ8QsOIioqPYBKtaRKyqEIShEz4f1enlOfiUiQizKi+1o9t5QJTK11Y/TTzUkJaJc3/WR0MXzX&#10;N5QkKy5jp264S0OiCUNpMnL4u+gV1SyTxzoHGCgZCGEVjQ1lbKS5paWxNTdLEA+vW5RGM1qn1hpn&#10;aXHhcw7nZW5OAibqQtceLCFKk9P2t3cKNlIQ7zoB3qKlOvt4GTZIz2iMcP2l7JJ2WcVO+7TlMT97&#10;yRWr6mUN/66NnZr3Zvjft8QDHs7IrhXkhoqonhg5ttDBcqWGPE1cYa6JqacUUlBekd0+ef3RJFG5&#10;YSt2L7HlbnLHri9Jzyxlsjm8W7O4yCR5u1H9qPgdJCqiPnr9yZ2TtAS/ngqv/yJFwW6kKTclS5I2&#10;dbKlJkbG1fOHxZqb2NLKytyXi5FFpCR529VCAQEQAAEQ+Fjgq/OPPQSJlV6ZpjfM9xnvu1NWSUxM&#10;gYy6WuueM73wkit8GwNnHZfDKfimQZzy51fvl5kzDNreQPXJK7ZYb7YNtlkTUYtg1RH7T6SOmOqA&#10;vytTapjbkJSL5xIbEKQuLjCs1LBf2wusPvZCFSaeiI7jl/CtQyQdd0WcnynofVpcieSnkQjDRq/t&#10;ikjWd/5JMsg/qISDsPJvnXmo7OKsQyHsU0jLiF4W/ugt981WTWlPIit1TbQpRHEKETWn9SGIk/Cg&#10;OomTf3nOtGv9Twbudm7bbLar0+yhDxV0CwIgAAIgAAIgAAIgAAIgQCDAicwtVTewPK0nW1OW6hVX&#10;UIGgdK2Bzx0do+zNRuBvk5CmX3PAf2/hQqkOKZcaK1Pi+fB+v6exZ9Nemt8Pcc+sEZxf5YSnxvtX&#10;svrpMY7Txa6/jNxT3qSl3X+lPKmsMMU3p1aDzghzcPjHmq5anjI9JqewNbbP40GESfjWAuzQjHx5&#10;XW6cVaUpM+MKq/F1sJXJbs9TnlJoR+yG/W2h0lIQPyOu4N3XnWWs/q+MwloRUemanLPl7R9g7LQP&#10;97VS3VHwvRq2x2c+R/r4WNBt5TR91IRfpUWNiS/9ws5zFZE3gtk/bdjvt3/f/n2/jWBePxlcxM2w&#10;lj8+tu8fiQmbDx05cmTf8n6FFw4HCFw7hIfOre8XQfXYdsDPz2/LFOkn+48/advVryXpwZ0cvYVH&#10;//Q/c/SP/xtB+96SCN0hD32AAAiAwP8qgJaXl3fYx50bF8a5ucvI9emwpsAKLRErTGajZ+N323y4&#10;9mCFx0cYB3lm354m065dU/r1db9suR5XhQqhQn2tZ+88sGpoH94/4XiC1XLQlZ8ex/fkNqz1cWeW&#10;Ldr5IL+FRJa1mL7j8G8jWt+x9dnoWMn9NVOWXsnjCEuZeO4/6TNUgftNHrsgaMPsVVfSGjgiWuO3&#10;nd7ppokm+o2bcjyDjdUXZ1aIaqjLitK9L9/6Bd8NgV+qzrtqB0zLv+YuzhZYsylghvpOs/Anq96n&#10;WJG618cWeO+NKGcJ9Rm+5sShn3lLRtvKhz7xHz0ybqxZsPVBGUWYzVYcseH4726a+Dn4PM52W9u2&#10;b07YJ8FBdsJWhuWOfBUVGX5HFPqCa3eXG7//kpSwz6//QEFLEAABEAABEAABEAABEACBrgrEx8fT&#10;NGhyVDlERsO2mKH0LCbQMaNt/egXOyNL0gMHKVyKjPKvZaMUKXcTE5OClxvwBajdVLoaTzcN29qN&#10;PG1QOkM55s19p/TWDVi/bTz4UlH1i1aod2RubfdOFHoDARAAARDoIYHeSrD2UPjQLQiAAAiAAAiA&#10;AAiAAAiAAAiAQOcECBKsThmNnXznhYK87m5TTQt8tQbGDM9M+C2zsqJzo3am1vuEZufj6Uy3HdYh&#10;iVFHK/SZaWoynpw3Ifjl7baXHH+reDoMGCqAAAiAAAh8lwKwuv+7PC0QFAiAAAiAAAiAAAiAAAiA&#10;AAh8VwLvytM8Hz+0ePjQIuTp4m7Nrn7DaQrJ0s8ONHHEyra/jL3Tll39hvHA0CAAAiAAAv9OAVjB&#10;+u88bxA1CIAACIAACIAACIAACIAACHRR4MMK1i42hOogAAIgAAIgAAJfEIAEK3w8QAAEQAAEQAAE&#10;QAAEQAAEQOCHEIAE6w9xmnt+klevXiUcxN3dvecHhxFAAARA4HsUgC0CvsezAjGBAAiAAAiAAAiA&#10;AAiAAAiAwLcTIKlecpvU7GBgwH2Rb1uhSE82s410dIxycrhvQTN8/z7bngwT3wu1cdKEUB2x7+vO&#10;ldCnOx3wl1xZ06S6s0foCwRAAARAoCcFvq/LVE/OFPoGARAAARAAARAAARAAARAAARDojACnYOqt&#10;a8KhKSlYW21U4meG9Qxm8qjQEKuHTzYwNS+YK8l0pqv/ZJ3PfbprmkISKttsHXPHMKaoM4rG/vRo&#10;gJYZpbv6/sp+UMmhq7aMV4PcwVf6QTMQAIEfQwD+kfwxzjPMEgT+v707j4vqvPc4PmcYmGFnWBRk&#10;VxRFVFDELXhdQK/RmFgTWk2ToX5L+AAAEOVJREFUWlujTbwx3qaLSaw3ubm5NWmjNmk00VTbaIxx&#10;izR13yKJ4hKjDAgiOyibw7DDADOnZ1giMaI4Dkadz3np68XrnDPP+T3v5+GP+fr4HAQQQAABBBBA&#10;AAEEEDBbwNl7wAvGtLkZ5TpT5Np0+mJyglvIEyqz27vtD36b9N72J++nDwgOc4eN+L2Xcfv5jCNl&#10;l17IruvjF/ZagOMP+7Vd7hfk90OHvPfTIFIrAghYpwB7sFrnuNNrBBBAAAEEEEAAAQQQsDqBa3uw&#10;egXHFER5HdCcSe8Z/oyHUleetfCk5vN6USa4vDwx7nW1KdJrKtcMPty6iFUxI3pCbO7ht+wGbxjg&#10;Li8vu2BvzKzpEVZyZG5Jj7VTH3q6Jnl8uvLViN4POcgrCk73O1VYLVMM7R2xMtR3uKOiqaFyd8Y3&#10;v8rQ6kzgtkN7D/5zP99oRzt5c+2ZK5dePJ95slHWWT3SFgHF0d4nL2rSPfvOdrPT6XJeOHl+Z51U&#10;kzzQp/+bYUFxrva2jVX7ss4vTC8tNp32vnE9Nzx/pu6VSRNeVBbG707a3mTq5sNRU/4Z1LziyL7l&#10;LmNux6dtJgmeU/7nLz9tWLvgj0eqzUqEBfflkycsbk6NOFrzcpSwICm/+pZzVFBHxD8za3QvO6NM&#10;3lj45aa125IrTM8WnAdMm/NkXJinnVxWf/n0Z+s3flGgl86rRi7+65SM1z4WHn/msUgflT71o5fe&#10;2FciyuTqIT+aO2tssL0oyvWFX32ybutZrUGaDjEvLJ8b5a5qrqlpNMqMpfvf/MPWLAN7sN5yXLgB&#10;AQSsTeCH/acwa9OmvwgggAACCCCAAAIIIIDAPSDQaDSKMpuJIYH67LPzMyucPfv9bbCvu1SYWPvh&#10;qcPDDyfvN3SoUu46yqXyi3q/VQMVq44dnl/rOVted7yu2UNlK4jVF2pEhVvfjVHBal3en9Iz/1FW&#10;J2WVNi4h7w4OGFyf+ejhL9+qdoofHPUbtWk/VxvXvh9GBntfPT/l8KHJ3xSreoWt6OMmLY/stB5T&#10;FfJRAT1LL7XU6RGyboifp0ymdA9LGB0Wa8ifc+TQoxdroweO3tjHyfTttpN6bnzeqFubrW209X6q&#10;l9JUnKLHj3spDRW568uNt+djsQEVqw6V1cvV/RMe6jvc0WOS2t7+Vk3bhE6fO7J4w+8WLV686Lcf&#10;5A/52SP9bU3xqnrsgsXj63csW7hgwYLF76YFPf3s1MCWXXMbiwq1fuMXzA7N2LD0uWee++3qL7VS&#10;Hit4TXj2+TEVm5c+v2jR8y99VDp84a8meEkmYlXiikUffN2Qv2vZ/Hnz5s1/WUpXb1US1xFAAAFr&#10;FCBgtcZRp88IIIAAAggggAACCCCAgFiQn/pqQfEnKamfNsg8evqMMH09NBRX6c7oaso7rsAU7P1k&#10;dbVefgPL8nbrRVEm5pTrKuXyZimlFZt0TTK5QqXLToxJOrc0VfO7nPIGqZWq9NGf7XA7mrq/vHRj&#10;UWWT4BjqZMr3BEGuEGRerl5j3BzEirSYXQmj0yqa24bihvWYQtPM3JTXCoo2p1zY0iBz6+EdLZeP&#10;CAgcKOi3p19I0FUczkxZXWEzNsg/1JQI3rieTs6LWXnZe5oVsQG+PoLMpaf/VDtjYk5eWlvfu+zT&#10;PpXEq3uWzX7y/68tXxUcH48cl/Poo7njh/1SbdvyxjB5qNrVsdO517z/3LFZacVXHV2C3UO2xU4t&#10;iB0a79jxTWPf+6S+Xu86ICZmSJC7sjFryyu//ihNyrcFp4jR4drEPed0Uhwq1mdtXfqLJTvyWqJR&#10;sbamTuVWtHvN55qiyppKbXmtxC+4DIoOLUvcp6k0mjLq1IPHy/pFhTvd9MH8/iCAAAIIdBAgYGU6&#10;IIAAAggggAACCCCAAALWKCAW1tabQjdRX6QX5Qo795Yljt8/BBuFvdGgdrQvqa1rlikGudmn6mq8&#10;VMKV1k9Lf40VW/Ir6jt8UlB6/X7kxKzpM+pmzrw0xNNOChZb0rrmioz5yQXZ9gGvR40+Nnla6ZSH&#10;XvKya8/xOqtHLKpvaHlSg6lOGzu1jeClUsoF1byYmeITT4iPT35DLVc4OfdtaeiG9XR2XtRfXlNQ&#10;r/IKmOlgF+fvrW4u/rCwTgoZW46u+nQ6dwRbr9k9mzZoUj5q8Hx7XOzO8D5z+0dv6e8mcXR6GKq3&#10;ppwYuffrrcVps5MLy117rxnkp77J7Tk733rnK+PQn/zm7XXr3n5pzlh/pXSz4OLqIlRX3nCfAlEU&#10;DQUXL5m2Wfj2EJxcnGVVFVXtyXJNVY3M0anzHNgaf1voMwIIIHBTAQJWJggCCCCAAAIIIIAAAggg&#10;YI0Cgre9yvSNUFD6KAVjs768k//9LRoNerlNc1Ozm9LO1t433qMho945Tl1zVNceRcoatY0dAzv5&#10;iNCo1/2c0lIP+uzcMUhTbtrgtO1oPJ5xMvrzz7z2HHr4TFaq0nvZoKDebQlrZ/UIfo72prcsCUrv&#10;ljq1BrGkvsEo1v89aU/w7t2tf3rvP3/w23Kur+fa079bp3S++UhWbprcY6af/zQv25LCnATTRqWt&#10;R1d9Op07orHij8eTXs3OWnriYNSZItfAwe/2c9YUldd0YbaJTVWfX7q4tUbm5OTofbOlpE2l3/xz&#10;3fIlz/1iwSub8vv+/NmHfeXSItTKKtHVzaWTz4nNzd8d6uvuF5xdncVqKWTlQAABBBDoogABaxeh&#10;uA0BBBBAAAEEEEAAAQQQeKAEhD5BA5f4ev94YFi8SqYtKT5plKlULsPU6ii1k7sgExT24S0/exhr&#10;s2WONkVZZ3oOPxHlujujekZ0ZN+89IQOuel1MPYKG2k3ADcH1xj/AW8GOupFIcDVXXoXvZdfVNr0&#10;hxP6e/e3Fcvr68oMssamJundWq2B5vfraT0fEBD2sl9bnaXFV04Yjafy81JE1bSQ3g85qgLce2+Y&#10;ELcvzNPBrNFpqsx9v0wc1S/sEbvazbklHVLFLvu055jSS65e/XjTkvHO7SeaK05VtUaZhoyCc+P/&#10;tdMh4cBTudWduQlK3w8mT78yMerFQI8AB8954YPmOMsua8tzO31jluA+7td/+q8x7tIXe0NtSWZ2&#10;aYPB2PK//JOTLnjETIlUS4uSBaX/1FfWLn8iuJMFylJ10v0n0z1jJg8yRbJyl0FxY9SpScm1rY8V&#10;G/UGFx8fB+mSjdLZybRClgMBBBBA4DoBAlamBAIIIIAAAggggAACCCBgjQLGpPxS//5RH/ZzqyrL&#10;mJt8uVwmhASPOBEbe3rC4Ek2MoVLyNaJ0s8R0xSVB7XO011L5hzYG5l4fv2lU0P2HozPruo8XzV+&#10;maHZoGuO7Bf9foj9tlNJf9bqg3sPfdFDXnYlfVledWBI9JGJE78YGeKrTf/p2bwrbfjfr0dmJ5e2&#10;FjAcyir06Guqs6I0/enkK5XSq5p0aTNOpCcqAt6LGfeviF5NlzVPJV++at4girUfZ12pVqpcqvLW&#10;a68tgpU2Puiqj+m1UpY4pL0a3tBkn5D1WBIRMsY9aImf3deXTj+iKe24+cJ3nyOWJ23fZ/jPpStX&#10;rVyxcsUfJjVsW7uvyJSwao+uWfGF48zX3n3vvfdWLI68svGvCTk3eT2V6f5VX6ln/99fVq1a9b8/&#10;cTm28v1jurZYt+nC/l15/Z5d/Y8Nf1v91n9PCrBET2kDAQQQeNAEBK1We8s+7dq+8bEZ8a7uPW55&#10;JzcggAACCCCAAAIIIIAAAgjcmwIajSYgMMBd7S5zDRxTHO19/Ozu2Kz29aM3LdnGKWT3KM/NSac3&#10;VBsEhXN8eHj45VNLpQWoFjputx4LPbatGY+AUZnRPmfP7Y3LbNuA9YetR1oq6r9puLAgKb/ash21&#10;VGuffvrpDZuKj4+31CNoBwEEELi/BFjBen+NF9UigAACCCCAAAIIIIAAApYT6OKL4g01mU+e1Y4b&#10;NuFcXNw34yJiqtJXWC5d7dibLtZjKQC5vfoR/9A14b1c9IXv5H/7eqtrzd/letofbCh48p5NVy1l&#10;TzsIIIDAgyRAwPogjSZ9QQABBBBAAAEEEEAAAQS6R+Cq9tKcowciDhyIOJi4MFtX3j1Pucut2rqF&#10;rB8RHiuWvXHq/K7Gu/xwHocAAggg8MAIsEXAAzOUdAQBBBBAAAEEEEAAAQQQuJnAtS0CcELgDgTY&#10;IuAO8PgoAgg8mAIErA/muNIrBBBAAAEEEEAAAQQQQOA6AQJWpgQCCCCAAALdIWDuFgH6jL1jtx1c&#10;k62taHuz4LXizLvUHZ2jTQQQQAABBBBAAAEEEEAAAQQQQAABBBBAoDsFzA1YZbL65LQTz21aHfDO&#10;3+ccS06sbOoQtJp3qTu7SdsIIIAAAggggAACCCCAAAIIIIAAAggggIDlBczfIsCoLc3emqLZnJpx&#10;vKJRlKtCgwf+fGjkU319etqYd8nynaNFBBBAAAEEEEAAAQQQQACBdgG2CGAuIIAAAggg0B0C5ges&#10;7dWIjTkFFz/RaDan5VyoNzqFx5fMCFW2XjTvUnd0kzYRQAABBBBAAAEEEEAAAWsXIGC19hlA/xFA&#10;AAEEukfA/C0C2usR5HY2CpVCobIxtSV23JLVvEvd01FaRQABBBBAAAEEEEAAAQQQQAABBBBAAAEE&#10;LC1g/gpWsUKbuyNF83FKemK53iAoQ4LC5kRGPh3q20th3iVLd432EEAAAQQQQAABBBBAAAEErgmw&#10;gpXZgAACCCCAQHcImBuw6jM+896iqZIJDi5+jw2J/GXEgLFudkJLheZd6o7O0SYCCCCAAAIIIIAA&#10;AggggEC7AAErcwEBBBBAAIHuEDA/YN0be95mVmTkrD6e6tZgtf3QZ5hzqTs6R5sIIIAAAggggAAC&#10;CCCAAAIErMwBBBBAAAEEulPA3IC1O2uibQQQQAABBBBAAAEEEEAAAYsLsILV4qQ0iAACCCCAgCRw&#10;5y+5ghEBBBBAAAEEEEAAAQQQQAABBBBAAAEEELBSAQJWKx14uo0AAggggAACCCCAAAIIIIAAAggg&#10;gAACdy5AwHrnhrSAAAIIIIAAAggggAACCCCAAAIIIIAAAlYqQMBqpQNPtxFAAAEEEEAAAQQQQAAB&#10;BBBAAAEEEEDgzgUIWO/ckBYQQAABBBBAAAEEEEAAAQQQQAABBBBAwEoFBK1We8uu79q+MXLYiFve&#10;xg0IIIAAAggggAACCCCAAAL3rIBgowoIDHBXu9+zFVIYAggggAAC96NAlwJWqWNSxno/do+aEUAA&#10;AQQQQAABBBBAAAEEWgWGRv8HASuTAQEEEEAAAYsLdDVgtfiDaRABBBBAAAEEEEAAAQQQQOBuChQU&#10;FBCw3k1wnoUAAgggYCUC7MFqJQNNNxFAAAEEEEAAAQQQQAABBBBAAAEEEEDA8gIErJY3pUUEEEAA&#10;AQQQQAABBBBAAAEEEEAAAQQQsBIBAlYrGWi6iQACCCCAAAIIIIAAAggggAACCCCAAAKWFyBgtbwp&#10;LSKAAAIIIIAAAggggAACCCCAAAIIIICAlQgQsFrJQNNNBBBAAAEEEEAAAQQQQAABBBBAAAEEELC8&#10;AAGr5U1pEQEEEEAAAQQQQAABBBBAAAEEEEAAAQSsRICA1UoGmm4igAACCCCAAAIIIIAAAggggAAC&#10;CCCAgOUFCFgtb0qLCCCAAAIIIIAAAggggAACCCCAAAIIIGAlAgSsVjLQdBMBBBBAAAEEEEAAAQQQ&#10;QAABBBBAAAEELC9AwGp5U1pEAAEEEEAAAQQQQAABBBBAAAEEEEAAASsRIGC1koGmmwgggAACCCCA&#10;AAIIIIAAAggggAACCCBgeYF/A7X+gmSqOx43AAAAAElFTkSuQmCCUEsBAi0AFAAGAAgAAAAhALGC&#10;Z7YKAQAAEwIAABMAAAAAAAAAAAAAAAAAAAAAAFtDb250ZW50X1R5cGVzXS54bWxQSwECLQAUAAYA&#10;CAAAACEAOP0h/9YAAACUAQAACwAAAAAAAAAAAAAAAAA7AQAAX3JlbHMvLnJlbHNQSwECLQAUAAYA&#10;CAAAACEAsRt88GsDAADRCgAADgAAAAAAAAAAAAAAAAA6AgAAZHJzL2Uyb0RvYy54bWxQSwECLQAU&#10;AAYACAAAACEALmzwAMUAAAClAQAAGQAAAAAAAAAAAAAAAADRBQAAZHJzL19yZWxzL2Uyb0RvYy54&#10;bWwucmVsc1BLAQItABQABgAIAAAAIQC+qYpM3wAAAAkBAAAPAAAAAAAAAAAAAAAAAM0GAABkcnMv&#10;ZG93bnJldi54bWxQSwECLQAKAAAAAAAAACEA+Gskaa/oAwCv6AMAFAAAAAAAAAAAAAAAAADZBwAA&#10;ZHJzL21lZGlhL2ltYWdlMS5wbmdQSwECLQAKAAAAAAAAACEAg3CUeQERBAABEQQAFAAAAAAAAAAA&#10;AAAAAAC68AMAZHJzL21lZGlhL2ltYWdlMi5wbmdQSwUGAAAAAAcABwC+AQAA7QEI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lwAAAANwAAAAPAAAAZHJzL2Rvd25yZXYueG1sRE9Ni8Iw&#10;EL0v+B/CCN7WtD3IbjVKEQrCnuwWz0MzNtVmUppou//eLCzsbR7vc3aH2fbiSaPvHCtI1wkI4sbp&#10;jlsF9Xf5/gHCB2SNvWNS8EMeDvvF2w5z7SY+07MKrYgh7HNUYEIYcil9Y8iiX7uBOHJXN1oMEY6t&#10;1CNOMdz2MkuSjbTYcWwwONDRUHOvHlZBdvkqSl82wyO931pXc+ZNdVFqtZyLLYhAc/gX/7lPOs7P&#10;PuH3mXiB3L8AAAD//wMAUEsBAi0AFAAGAAgAAAAhANvh9svuAAAAhQEAABMAAAAAAAAAAAAAAAAA&#10;AAAAAFtDb250ZW50X1R5cGVzXS54bWxQSwECLQAUAAYACAAAACEAWvQsW78AAAAVAQAACwAAAAAA&#10;AAAAAAAAAAAfAQAAX3JlbHMvLnJlbHNQSwECLQAUAAYACAAAACEAJfgypcAAAADcAAAADwAAAAAA&#10;AAAAAAAAAAAHAgAAZHJzL2Rvd25yZXYueG1sUEsFBgAAAAADAAMAtwAAAPQCAAAAAA==&#10;">
                  <v:imagedata r:id="rId118" o:title="" croptop="39070f" cropbottom="16765f" cropright="37802f"/>
                  <v:path arrowok="t"/>
                </v:shape>
                <v:shape id="Picture 4" o:spid="_x0000_s1028" type="#_x0000_t75" style="position:absolute;left:73;top:6876;width:44189;height:1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kwxQAAANwAAAAPAAAAZHJzL2Rvd25yZXYueG1sRI9Ba8JA&#10;EIXvBf/DMkJvdRMLbYmuIoIQwYtWW3sbsmMSzM6G7Brjv+8cCr3N8N689818ObhG9dSF2rOBdJKA&#10;Ii68rbk0cPzcvHyAChHZYuOZDDwowHIxeppjZv2d99QfYqkkhEOGBqoY20zrUFTkMEx8SyzaxXcO&#10;o6xdqW2Hdwl3jZ4myZt2WLM0VNjSuqLierg5A5f8FM55c/6h9LHNd+n7V/zunTHP42E1AxVpiP/m&#10;v+vcCv6r4MszMoFe/AIAAP//AwBQSwECLQAUAAYACAAAACEA2+H2y+4AAACFAQAAEwAAAAAAAAAA&#10;AAAAAAAAAAAAW0NvbnRlbnRfVHlwZXNdLnhtbFBLAQItABQABgAIAAAAIQBa9CxbvwAAABUBAAAL&#10;AAAAAAAAAAAAAAAAAB8BAABfcmVscy8ucmVsc1BLAQItABQABgAIAAAAIQDaDwkwxQAAANwAAAAP&#10;AAAAAAAAAAAAAAAAAAcCAABkcnMvZG93bnJldi54bWxQSwUGAAAAAAMAAwC3AAAA+QIAAAAA&#10;">
                  <v:imagedata r:id="rId119" o:title="" croptop="15043f" cropbottom="31765f" cropright="28785f"/>
                  <v:path arrowok="t"/>
                </v:shape>
                <w10:wrap type="through"/>
              </v:group>
            </w:pict>
          </mc:Fallback>
        </mc:AlternateContent>
      </w:r>
      <w:r w:rsidR="00005EE4">
        <w:t xml:space="preserve">For this section, I used the previous </w:t>
      </w:r>
      <w:r w:rsidR="00BD7C64">
        <w:t xml:space="preserve">code for creating a HSV mask and reused this. You can see the “blurred2” function and “hsv2” function </w:t>
      </w:r>
      <w:proofErr w:type="gramStart"/>
      <w:r w:rsidR="00BD7C64">
        <w:t>are used</w:t>
      </w:r>
      <w:proofErr w:type="gramEnd"/>
      <w:r w:rsidR="00BD7C64">
        <w:t xml:space="preserve"> for blurring the frame and converting the frame from BGR to HSV. Then I resized the frame and created the second mask “mask2”</w:t>
      </w:r>
      <w:r w:rsidR="00163F09">
        <w:t xml:space="preserve">. Then this mask </w:t>
      </w:r>
      <w:proofErr w:type="gramStart"/>
      <w:r w:rsidR="00163F09">
        <w:t>is displayed</w:t>
      </w:r>
      <w:proofErr w:type="gramEnd"/>
      <w:r w:rsidR="00163F09">
        <w:t xml:space="preserve"> in a separate window “mask-folder”, which will be removed once the prototype is complete. </w:t>
      </w:r>
      <w:r w:rsidR="00BA167A">
        <w:t>As you can see, as we change the HSV values in the array, the second mask changes. This mask is more blurred and there is less static, meaning that it is easier to track the surface then.</w:t>
      </w:r>
    </w:p>
    <w:p w:rsidR="00252BE8" w:rsidRDefault="00D55E17" w:rsidP="002735B4">
      <w:r>
        <w:t>As you can see, the “mask-folder” displays the mask of the folder. As the HSV upper and lower bounds become more accurate, the tracking will become more accurate in the later stages of the prototype.</w:t>
      </w:r>
    </w:p>
    <w:p w:rsidR="002735B4" w:rsidRDefault="002735B4" w:rsidP="002735B4">
      <w:pPr>
        <w:pStyle w:val="Heading5"/>
      </w:pPr>
      <w:r>
        <w:t>3.1.5.2.3 Tracking the Surface</w:t>
      </w:r>
    </w:p>
    <w:p w:rsidR="00A6534A" w:rsidRDefault="006D2F8A" w:rsidP="002735B4">
      <w:r>
        <w:rPr>
          <w:noProof/>
          <w:lang w:eastAsia="en-GB"/>
        </w:rPr>
        <w:drawing>
          <wp:anchor distT="0" distB="0" distL="114300" distR="114300" simplePos="0" relativeHeight="251735552" behindDoc="0" locked="0" layoutInCell="1" allowOverlap="1" wp14:anchorId="7F530B29" wp14:editId="2FE0139D">
            <wp:simplePos x="0" y="0"/>
            <wp:positionH relativeFrom="column">
              <wp:posOffset>0</wp:posOffset>
            </wp:positionH>
            <wp:positionV relativeFrom="paragraph">
              <wp:posOffset>1952625</wp:posOffset>
            </wp:positionV>
            <wp:extent cx="2865755" cy="2146300"/>
            <wp:effectExtent l="0" t="0" r="0" b="6350"/>
            <wp:wrapThrough wrapText="bothSides">
              <wp:wrapPolygon edited="0">
                <wp:start x="0" y="0"/>
                <wp:lineTo x="0" y="21472"/>
                <wp:lineTo x="21394" y="21472"/>
                <wp:lineTo x="21394"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D0D4E3.tmp"/>
                    <pic:cNvPicPr/>
                  </pic:nvPicPr>
                  <pic:blipFill>
                    <a:blip r:embed="rId120">
                      <a:extLst>
                        <a:ext uri="{28A0092B-C50C-407E-A947-70E740481C1C}">
                          <a14:useLocalDpi xmlns:a14="http://schemas.microsoft.com/office/drawing/2010/main" val="0"/>
                        </a:ext>
                      </a:extLst>
                    </a:blip>
                    <a:stretch>
                      <a:fillRect/>
                    </a:stretch>
                  </pic:blipFill>
                  <pic:spPr>
                    <a:xfrm>
                      <a:off x="0" y="0"/>
                      <a:ext cx="2865755" cy="2146300"/>
                    </a:xfrm>
                    <a:prstGeom prst="rect">
                      <a:avLst/>
                    </a:prstGeom>
                  </pic:spPr>
                </pic:pic>
              </a:graphicData>
            </a:graphic>
            <wp14:sizeRelH relativeFrom="margin">
              <wp14:pctWidth>0</wp14:pctWidth>
            </wp14:sizeRelH>
            <wp14:sizeRelV relativeFrom="margin">
              <wp14:pctHeight>0</wp14:pctHeight>
            </wp14:sizeRelV>
          </wp:anchor>
        </w:drawing>
      </w:r>
      <w:r w:rsidR="00EF1C18" w:rsidRPr="00EF1C18">
        <w:rPr>
          <w:noProof/>
          <w:lang w:eastAsia="en-GB"/>
        </w:rPr>
        <w:drawing>
          <wp:anchor distT="0" distB="0" distL="114300" distR="114300" simplePos="0" relativeHeight="251652608" behindDoc="0" locked="0" layoutInCell="1" allowOverlap="1" wp14:anchorId="490F707E" wp14:editId="705B72E1">
            <wp:simplePos x="0" y="0"/>
            <wp:positionH relativeFrom="column">
              <wp:posOffset>2579427</wp:posOffset>
            </wp:positionH>
            <wp:positionV relativeFrom="paragraph">
              <wp:posOffset>196964</wp:posOffset>
            </wp:positionV>
            <wp:extent cx="4638389" cy="1119116"/>
            <wp:effectExtent l="0" t="0" r="0" b="5080"/>
            <wp:wrapThrough wrapText="bothSides">
              <wp:wrapPolygon edited="0">
                <wp:start x="0" y="0"/>
                <wp:lineTo x="0" y="21330"/>
                <wp:lineTo x="21470" y="21330"/>
                <wp:lineTo x="21470" y="0"/>
                <wp:lineTo x="0" y="0"/>
              </wp:wrapPolygon>
            </wp:wrapThrough>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7" cstate="print">
                      <a:extLst>
                        <a:ext uri="{28A0092B-C50C-407E-A947-70E740481C1C}">
                          <a14:useLocalDpi xmlns:a14="http://schemas.microsoft.com/office/drawing/2010/main" val="0"/>
                        </a:ext>
                      </a:extLst>
                    </a:blip>
                    <a:srcRect l="4571" t="53008" r="46771" b="25207"/>
                    <a:stretch/>
                  </pic:blipFill>
                  <pic:spPr bwMode="auto">
                    <a:xfrm>
                      <a:off x="0" y="0"/>
                      <a:ext cx="4659391" cy="11241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C18">
        <w:t xml:space="preserve">Similarly, we begin this section by reusing previous </w:t>
      </w:r>
      <w:r w:rsidR="008B4043">
        <w:t>code, which</w:t>
      </w:r>
      <w:r w:rsidR="00EF1C18">
        <w:t xml:space="preserve"> we used.</w:t>
      </w:r>
      <w:r w:rsidR="00372CCE">
        <w:t xml:space="preserve"> As you can see via my comments</w:t>
      </w:r>
      <w:r w:rsidR="006011D8">
        <w:t xml:space="preserve">, the tracking for the surface and the tracking for the tennis ball is very similar. </w:t>
      </w:r>
      <w:r w:rsidR="00372CCE">
        <w:t xml:space="preserve"> </w:t>
      </w:r>
      <w:r w:rsidR="006011D8">
        <w:t>The bounding rectangle for the surface is blue (BGR 255</w:t>
      </w:r>
      <w:proofErr w:type="gramStart"/>
      <w:r w:rsidR="006011D8">
        <w:t>,0,0</w:t>
      </w:r>
      <w:proofErr w:type="gramEnd"/>
      <w:r w:rsidR="006011D8">
        <w:t xml:space="preserve">), which contrasts the green (BGR 0,255,0) of the bounding rectangle around the tennis ball. This will allow us </w:t>
      </w:r>
      <w:proofErr w:type="gramStart"/>
      <w:r w:rsidR="006011D8">
        <w:t>to clearly distinguish</w:t>
      </w:r>
      <w:proofErr w:type="gramEnd"/>
      <w:r w:rsidR="006011D8">
        <w:t xml:space="preserve"> which sections are working efficiently. </w:t>
      </w:r>
      <w:r w:rsidR="00D85278">
        <w:t xml:space="preserve">We then display both the tracking for the tennis ball and for the surface in separate windows. Finally, we print the fps at the end of the loop and when the escape key is pressed, the program stops running and all windows </w:t>
      </w:r>
      <w:proofErr w:type="gramStart"/>
      <w:r w:rsidR="00D85278">
        <w:t>are destroyed</w:t>
      </w:r>
      <w:proofErr w:type="gramEnd"/>
      <w:r w:rsidR="00D85278">
        <w:t>.</w:t>
      </w:r>
    </w:p>
    <w:p w:rsidR="00EF1C18" w:rsidRDefault="00EF1C18" w:rsidP="002735B4"/>
    <w:p w:rsidR="00EF1C18" w:rsidRDefault="00003856" w:rsidP="002735B4">
      <w:r>
        <w:t>This is what the masks look like when the HSV upper and lower bounds are input correctly. Here we can also see the two bounding rectangles, effectively tracking the surface (with a blue rectangle) and the tennis</w:t>
      </w:r>
      <w:r w:rsidR="00CB0A45">
        <w:t xml:space="preserve"> ball (with a </w:t>
      </w:r>
      <w:r w:rsidR="00CB0A45">
        <w:lastRenderedPageBreak/>
        <w:t>green rectangle).</w:t>
      </w:r>
      <w:r w:rsidR="006122B6">
        <w:t xml:space="preserve"> As you can see, the fps is very low, as we have multiple windows open, two of which are responsible for HSV masks and another two responsible for tracking objects using said HSV masks. This puts a lot of strain on the Raspberrypi and for this reason, at the end of this </w:t>
      </w:r>
      <w:proofErr w:type="gramStart"/>
      <w:r w:rsidR="006122B6">
        <w:t>prototype,</w:t>
      </w:r>
      <w:proofErr w:type="gramEnd"/>
      <w:r w:rsidR="006122B6">
        <w:t xml:space="preserve"> only two windows will open when the software is run. One of them will be the </w:t>
      </w:r>
      <w:r w:rsidR="00EC65F4">
        <w:t>“tracking” window and the other one will be of the HSV mask for the tennis ball.</w:t>
      </w:r>
      <w:r w:rsidR="00196AD4">
        <w:t xml:space="preserve"> This will take a lot of the strain away from the Raspberrypi and significantly increasing the fps.</w:t>
      </w:r>
    </w:p>
    <w:p w:rsidR="00003856" w:rsidRDefault="00196AD4" w:rsidP="002735B4">
      <w:r w:rsidRPr="00EF1C18">
        <w:rPr>
          <w:noProof/>
          <w:lang w:eastAsia="en-GB"/>
        </w:rPr>
        <w:drawing>
          <wp:anchor distT="0" distB="0" distL="114300" distR="114300" simplePos="0" relativeHeight="251636224" behindDoc="0" locked="0" layoutInCell="1" allowOverlap="1" wp14:anchorId="1B193C9C" wp14:editId="3236EF22">
            <wp:simplePos x="0" y="0"/>
            <wp:positionH relativeFrom="column">
              <wp:posOffset>0</wp:posOffset>
            </wp:positionH>
            <wp:positionV relativeFrom="paragraph">
              <wp:posOffset>9525</wp:posOffset>
            </wp:positionV>
            <wp:extent cx="5226685" cy="2797810"/>
            <wp:effectExtent l="0" t="0" r="0" b="2540"/>
            <wp:wrapThrough wrapText="bothSides">
              <wp:wrapPolygon edited="0">
                <wp:start x="0" y="0"/>
                <wp:lineTo x="0" y="21473"/>
                <wp:lineTo x="21492" y="21473"/>
                <wp:lineTo x="21492" y="0"/>
                <wp:lineTo x="0" y="0"/>
              </wp:wrapPolygon>
            </wp:wrapThrough>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1" cstate="print">
                      <a:extLst>
                        <a:ext uri="{28A0092B-C50C-407E-A947-70E740481C1C}">
                          <a14:useLocalDpi xmlns:a14="http://schemas.microsoft.com/office/drawing/2010/main" val="0"/>
                        </a:ext>
                      </a:extLst>
                    </a:blip>
                    <a:srcRect l="1020" t="9541" r="13722" b="5832"/>
                    <a:stretch/>
                  </pic:blipFill>
                  <pic:spPr bwMode="auto">
                    <a:xfrm>
                      <a:off x="0" y="0"/>
                      <a:ext cx="5226685" cy="279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856" w:rsidRDefault="00003856" w:rsidP="002735B4"/>
    <w:p w:rsidR="002735B4" w:rsidRDefault="002735B4" w:rsidP="002735B4">
      <w:pPr>
        <w:pStyle w:val="Heading5"/>
      </w:pPr>
      <w:r>
        <w:t>3.1.5.2.4 Overlapping Coordinates between Surface and Tennis Ball</w:t>
      </w:r>
      <w:r w:rsidR="008F4147">
        <w:t xml:space="preserve"> and Changing Colour of Box When Bounce Detected</w:t>
      </w:r>
    </w:p>
    <w:p w:rsidR="002735B4" w:rsidRDefault="006D42DD" w:rsidP="002735B4">
      <w:r>
        <w:rPr>
          <w:noProof/>
          <w:lang w:eastAsia="en-GB"/>
        </w:rPr>
        <w:drawing>
          <wp:anchor distT="0" distB="0" distL="114300" distR="114300" simplePos="0" relativeHeight="251740672" behindDoc="1" locked="0" layoutInCell="1" allowOverlap="1" wp14:anchorId="719775C8" wp14:editId="5A8E6C12">
            <wp:simplePos x="0" y="0"/>
            <wp:positionH relativeFrom="column">
              <wp:posOffset>0</wp:posOffset>
            </wp:positionH>
            <wp:positionV relativeFrom="paragraph">
              <wp:posOffset>733425</wp:posOffset>
            </wp:positionV>
            <wp:extent cx="2517775" cy="1432560"/>
            <wp:effectExtent l="0" t="0" r="0" b="0"/>
            <wp:wrapThrough wrapText="bothSides">
              <wp:wrapPolygon edited="0">
                <wp:start x="0" y="0"/>
                <wp:lineTo x="0" y="21255"/>
                <wp:lineTo x="21409" y="21255"/>
                <wp:lineTo x="2140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3A4D.tmp"/>
                    <pic:cNvPicPr/>
                  </pic:nvPicPr>
                  <pic:blipFill>
                    <a:blip r:embed="rId122">
                      <a:extLst>
                        <a:ext uri="{28A0092B-C50C-407E-A947-70E740481C1C}">
                          <a14:useLocalDpi xmlns:a14="http://schemas.microsoft.com/office/drawing/2010/main" val="0"/>
                        </a:ext>
                      </a:extLst>
                    </a:blip>
                    <a:stretch>
                      <a:fillRect/>
                    </a:stretch>
                  </pic:blipFill>
                  <pic:spPr>
                    <a:xfrm>
                      <a:off x="0" y="0"/>
                      <a:ext cx="2517775" cy="1432560"/>
                    </a:xfrm>
                    <a:prstGeom prst="rect">
                      <a:avLst/>
                    </a:prstGeom>
                  </pic:spPr>
                </pic:pic>
              </a:graphicData>
            </a:graphic>
            <wp14:sizeRelH relativeFrom="page">
              <wp14:pctWidth>0</wp14:pctWidth>
            </wp14:sizeRelH>
            <wp14:sizeRelV relativeFrom="page">
              <wp14:pctHeight>0</wp14:pctHeight>
            </wp14:sizeRelV>
          </wp:anchor>
        </w:drawing>
      </w:r>
      <w:r w:rsidR="007E57ED">
        <w:t>This is where the difficulty in this prototype lies. Here we need to create a function, which is responsible for returning a message, when the two bounding rectangles overlap. First, I began by using my “x,y,w,h,x2,y2,w2,h2” variables, in order to decide the coordinates of the top left corner and bottom right corner of each bounding rectangle.</w:t>
      </w:r>
      <w:r>
        <w:t xml:space="preserve"> I began using simple maths to deduct a solution for this problem. This was relatively simple, however when implemented, I realised that this would not be a very effective method of displaying collision detection, as a “hit” would only be detected, if the bounding rectangle for the tennis ball was fully inside the bounding rectangle for the surface. I decided to first implement this function and test it.  </w:t>
      </w:r>
    </w:p>
    <w:p w:rsidR="00B63259" w:rsidRDefault="00B63259" w:rsidP="002735B4">
      <w:r w:rsidRPr="00B63259">
        <w:drawing>
          <wp:anchor distT="0" distB="0" distL="114300" distR="114300" simplePos="0" relativeHeight="251742720" behindDoc="1" locked="0" layoutInCell="1" allowOverlap="1" wp14:anchorId="6A44172C" wp14:editId="5139DBBC">
            <wp:simplePos x="0" y="0"/>
            <wp:positionH relativeFrom="column">
              <wp:posOffset>770890</wp:posOffset>
            </wp:positionH>
            <wp:positionV relativeFrom="paragraph">
              <wp:posOffset>503555</wp:posOffset>
            </wp:positionV>
            <wp:extent cx="3020695" cy="1439545"/>
            <wp:effectExtent l="0" t="0" r="8255" b="8255"/>
            <wp:wrapThrough wrapText="bothSides">
              <wp:wrapPolygon edited="0">
                <wp:start x="0" y="0"/>
                <wp:lineTo x="0" y="21438"/>
                <wp:lineTo x="21523" y="21438"/>
                <wp:lineTo x="21523" y="0"/>
                <wp:lineTo x="0" y="0"/>
              </wp:wrapPolygon>
            </wp:wrapThrough>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3" cstate="print">
                      <a:extLst>
                        <a:ext uri="{28A0092B-C50C-407E-A947-70E740481C1C}">
                          <a14:useLocalDpi xmlns:a14="http://schemas.microsoft.com/office/drawing/2010/main" val="0"/>
                        </a:ext>
                      </a:extLst>
                    </a:blip>
                    <a:srcRect t="3532" r="10834" b="17660"/>
                    <a:stretch/>
                  </pic:blipFill>
                  <pic:spPr bwMode="auto">
                    <a:xfrm>
                      <a:off x="0" y="0"/>
                      <a:ext cx="302069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147">
        <w:rPr>
          <w:noProof/>
          <w:lang w:eastAsia="en-GB"/>
        </w:rPr>
        <w:drawing>
          <wp:anchor distT="0" distB="0" distL="114300" distR="114300" simplePos="0" relativeHeight="251741696" behindDoc="1" locked="0" layoutInCell="1" allowOverlap="1" wp14:anchorId="413D8AA5" wp14:editId="70FCB46E">
            <wp:simplePos x="0" y="0"/>
            <wp:positionH relativeFrom="column">
              <wp:posOffset>-2534920</wp:posOffset>
            </wp:positionH>
            <wp:positionV relativeFrom="paragraph">
              <wp:posOffset>92075</wp:posOffset>
            </wp:positionV>
            <wp:extent cx="3377565" cy="296545"/>
            <wp:effectExtent l="0" t="0" r="0" b="8255"/>
            <wp:wrapThrough wrapText="bothSides">
              <wp:wrapPolygon edited="0">
                <wp:start x="0" y="0"/>
                <wp:lineTo x="0" y="20814"/>
                <wp:lineTo x="21442" y="20814"/>
                <wp:lineTo x="21442"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1653.tmp"/>
                    <pic:cNvPicPr/>
                  </pic:nvPicPr>
                  <pic:blipFill>
                    <a:blip r:embed="rId124">
                      <a:extLst>
                        <a:ext uri="{28A0092B-C50C-407E-A947-70E740481C1C}">
                          <a14:useLocalDpi xmlns:a14="http://schemas.microsoft.com/office/drawing/2010/main" val="0"/>
                        </a:ext>
                      </a:extLst>
                    </a:blip>
                    <a:stretch>
                      <a:fillRect/>
                    </a:stretch>
                  </pic:blipFill>
                  <pic:spPr>
                    <a:xfrm>
                      <a:off x="0" y="0"/>
                      <a:ext cx="3377565" cy="296545"/>
                    </a:xfrm>
                    <a:prstGeom prst="rect">
                      <a:avLst/>
                    </a:prstGeom>
                  </pic:spPr>
                </pic:pic>
              </a:graphicData>
            </a:graphic>
            <wp14:sizeRelH relativeFrom="page">
              <wp14:pctWidth>0</wp14:pctWidth>
            </wp14:sizeRelH>
            <wp14:sizeRelV relativeFrom="page">
              <wp14:pctHeight>0</wp14:pctHeight>
            </wp14:sizeRelV>
          </wp:anchor>
        </w:drawing>
      </w:r>
      <w:r w:rsidR="008F4147">
        <w:t xml:space="preserve"> This is what the “if statement” looks like. This statement will not need to change, even if the “hitTest” function itself </w:t>
      </w:r>
      <w:proofErr w:type="gramStart"/>
      <w:r w:rsidR="008F4147">
        <w:t>is changed</w:t>
      </w:r>
      <w:proofErr w:type="gramEnd"/>
      <w:r w:rsidR="008F4147">
        <w:t xml:space="preserve"> after the testing.</w:t>
      </w:r>
      <w:r>
        <w:t xml:space="preserve"> This is what this is what this prototype looked like in the first iteration. As you can see, the box tracking the tennis ball does change colour to red when inside the blue bounding rectangle however, only when it was completely inside it. After completing testing, I decided to go back and rewrite this function again.</w:t>
      </w:r>
    </w:p>
    <w:p w:rsidR="00E4053F" w:rsidRDefault="00E4053F" w:rsidP="00E4053F">
      <w:pPr>
        <w:pStyle w:val="Heading5"/>
      </w:pPr>
      <w:r>
        <w:t>3.1.5.2.5 Making the Bounce Detection More Accurate</w:t>
      </w:r>
    </w:p>
    <w:p w:rsidR="00E4053F" w:rsidRDefault="00B63259" w:rsidP="00E4053F">
      <w:r>
        <w:t xml:space="preserve">In order to make this function more effective, I had to come up with another mathematical solution to the problem. I had to come up with a solution, which only required one side of either bounding </w:t>
      </w:r>
      <w:r w:rsidR="00FB568C">
        <w:rPr>
          <w:noProof/>
          <w:lang w:eastAsia="en-GB"/>
        </w:rPr>
        <w:lastRenderedPageBreak/>
        <w:drawing>
          <wp:anchor distT="0" distB="0" distL="114300" distR="114300" simplePos="0" relativeHeight="251743744" behindDoc="1" locked="0" layoutInCell="1" allowOverlap="1" wp14:anchorId="24CA36AE" wp14:editId="7CA07551">
            <wp:simplePos x="0" y="0"/>
            <wp:positionH relativeFrom="column">
              <wp:posOffset>3452495</wp:posOffset>
            </wp:positionH>
            <wp:positionV relativeFrom="paragraph">
              <wp:posOffset>184150</wp:posOffset>
            </wp:positionV>
            <wp:extent cx="2674620" cy="1350645"/>
            <wp:effectExtent l="0" t="0" r="0" b="1905"/>
            <wp:wrapThrough wrapText="bothSides">
              <wp:wrapPolygon edited="0">
                <wp:start x="0" y="0"/>
                <wp:lineTo x="0" y="21326"/>
                <wp:lineTo x="21385" y="21326"/>
                <wp:lineTo x="2138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87FE.tmp"/>
                    <pic:cNvPicPr/>
                  </pic:nvPicPr>
                  <pic:blipFill>
                    <a:blip r:embed="rId125">
                      <a:extLst>
                        <a:ext uri="{28A0092B-C50C-407E-A947-70E740481C1C}">
                          <a14:useLocalDpi xmlns:a14="http://schemas.microsoft.com/office/drawing/2010/main" val="0"/>
                        </a:ext>
                      </a:extLst>
                    </a:blip>
                    <a:stretch>
                      <a:fillRect/>
                    </a:stretch>
                  </pic:blipFill>
                  <pic:spPr>
                    <a:xfrm>
                      <a:off x="0" y="0"/>
                      <a:ext cx="2674620" cy="1350645"/>
                    </a:xfrm>
                    <a:prstGeom prst="rect">
                      <a:avLst/>
                    </a:prstGeom>
                  </pic:spPr>
                </pic:pic>
              </a:graphicData>
            </a:graphic>
            <wp14:sizeRelH relativeFrom="page">
              <wp14:pctWidth>0</wp14:pctWidth>
            </wp14:sizeRelH>
            <wp14:sizeRelV relativeFrom="page">
              <wp14:pctHeight>0</wp14:pctHeight>
            </wp14:sizeRelV>
          </wp:anchor>
        </w:drawing>
      </w:r>
      <w:r>
        <w:t>rectangle to overlap. I came up with a solution, which took into account every single side of each rectangle.</w:t>
      </w:r>
      <w:r w:rsidR="009C4104">
        <w:t xml:space="preserve"> I rewrote the function to look like this. The new solution was much more effective in theory so I decided to test this again, in order to see whether I made any logical mistakes.</w:t>
      </w:r>
      <w:r w:rsidR="009C4104" w:rsidRPr="009C4104">
        <w:rPr>
          <w:noProof/>
          <w:lang w:eastAsia="en-GB"/>
        </w:rPr>
        <w:t xml:space="preserve"> </w:t>
      </w:r>
    </w:p>
    <w:p w:rsidR="00FB568C" w:rsidRDefault="001D1C88" w:rsidP="00E4053F">
      <w:r w:rsidRPr="009C4104">
        <w:drawing>
          <wp:anchor distT="0" distB="0" distL="114300" distR="114300" simplePos="0" relativeHeight="251745792" behindDoc="1" locked="0" layoutInCell="1" allowOverlap="1" wp14:anchorId="5B3C15FA" wp14:editId="2B240225">
            <wp:simplePos x="0" y="0"/>
            <wp:positionH relativeFrom="column">
              <wp:posOffset>4435475</wp:posOffset>
            </wp:positionH>
            <wp:positionV relativeFrom="paragraph">
              <wp:posOffset>926465</wp:posOffset>
            </wp:positionV>
            <wp:extent cx="1325245" cy="1801495"/>
            <wp:effectExtent l="0" t="0" r="8255" b="8255"/>
            <wp:wrapThrough wrapText="bothSides">
              <wp:wrapPolygon edited="0">
                <wp:start x="0" y="0"/>
                <wp:lineTo x="0" y="21471"/>
                <wp:lineTo x="21424" y="21471"/>
                <wp:lineTo x="21424" y="0"/>
                <wp:lineTo x="0" y="0"/>
              </wp:wrapPolygon>
            </wp:wrapThrough>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6" cstate="print">
                      <a:extLst>
                        <a:ext uri="{28A0092B-C50C-407E-A947-70E740481C1C}">
                          <a14:useLocalDpi xmlns:a14="http://schemas.microsoft.com/office/drawing/2010/main" val="0"/>
                        </a:ext>
                      </a:extLst>
                    </a:blip>
                    <a:srcRect l="2" t="3974" r="79755" b="45034"/>
                    <a:stretch/>
                  </pic:blipFill>
                  <pic:spPr bwMode="auto">
                    <a:xfrm>
                      <a:off x="0" y="0"/>
                      <a:ext cx="132524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drawing>
          <wp:anchor distT="0" distB="0" distL="114300" distR="114300" simplePos="0" relativeHeight="251744768" behindDoc="1" locked="0" layoutInCell="1" allowOverlap="1" wp14:anchorId="4F1CA9AA" wp14:editId="19A5BD8B">
            <wp:simplePos x="0" y="0"/>
            <wp:positionH relativeFrom="column">
              <wp:posOffset>3097530</wp:posOffset>
            </wp:positionH>
            <wp:positionV relativeFrom="paragraph">
              <wp:posOffset>927735</wp:posOffset>
            </wp:positionV>
            <wp:extent cx="1337310" cy="1794510"/>
            <wp:effectExtent l="0" t="0" r="0" b="0"/>
            <wp:wrapThrough wrapText="bothSides">
              <wp:wrapPolygon edited="0">
                <wp:start x="0" y="0"/>
                <wp:lineTo x="0" y="21325"/>
                <wp:lineTo x="21231" y="21325"/>
                <wp:lineTo x="21231" y="0"/>
                <wp:lineTo x="0" y="0"/>
              </wp:wrapPolygon>
            </wp:wrapThrough>
            <wp:docPr id="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7" cstate="print">
                      <a:extLst>
                        <a:ext uri="{28A0092B-C50C-407E-A947-70E740481C1C}">
                          <a14:useLocalDpi xmlns:a14="http://schemas.microsoft.com/office/drawing/2010/main" val="0"/>
                        </a:ext>
                      </a:extLst>
                    </a:blip>
                    <a:srcRect t="3630" r="79772" b="46055"/>
                    <a:stretch/>
                  </pic:blipFill>
                  <pic:spPr bwMode="auto">
                    <a:xfrm>
                      <a:off x="0" y="0"/>
                      <a:ext cx="1337310" cy="1794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CC0">
        <w:t xml:space="preserve">As you can see, this solution was much more accurate. The bounding rectangle now changed colour from green to blue, even if the tennis ball was only slightly within the bounding rectangle of the surface. This was a huge success, as my product was now almost complete. </w:t>
      </w:r>
      <w:r w:rsidR="00E126F7">
        <w:t>All what was required</w:t>
      </w:r>
      <w:r w:rsidR="00053CC0">
        <w:t xml:space="preserve"> now was some optimisation and the solution would be complete.</w:t>
      </w:r>
    </w:p>
    <w:p w:rsidR="00FB568C" w:rsidRDefault="00FB568C" w:rsidP="00E4053F"/>
    <w:p w:rsidR="00FB568C" w:rsidRDefault="00FB568C" w:rsidP="00E4053F"/>
    <w:p w:rsidR="009C4104" w:rsidRDefault="009C4104" w:rsidP="00E4053F"/>
    <w:p w:rsidR="001D1C88" w:rsidRDefault="001D1C88" w:rsidP="00E4053F"/>
    <w:p w:rsidR="009C4104" w:rsidRDefault="009C4104" w:rsidP="00E4053F"/>
    <w:p w:rsidR="009C4104" w:rsidRPr="00E4053F" w:rsidRDefault="009C4104" w:rsidP="00E4053F"/>
    <w:p w:rsidR="002872E4" w:rsidRDefault="002735B4" w:rsidP="002872E4">
      <w:pPr>
        <w:pStyle w:val="Heading4"/>
      </w:pPr>
      <w:r>
        <w:t>3.1.5.3 Validation</w:t>
      </w:r>
    </w:p>
    <w:p w:rsidR="002735B4" w:rsidRDefault="002735B4" w:rsidP="002735B4"/>
    <w:p w:rsidR="002735B4" w:rsidRDefault="002735B4" w:rsidP="002735B4">
      <w:pPr>
        <w:pStyle w:val="Heading5"/>
      </w:pPr>
      <w:r>
        <w:t>3.1.5.3.1 Test Table (</w:t>
      </w:r>
      <w:r w:rsidR="00794A7F">
        <w:t>for first iteration of bounce detection</w:t>
      </w:r>
      <w:r>
        <w:t>)</w:t>
      </w:r>
    </w:p>
    <w:tbl>
      <w:tblPr>
        <w:tblStyle w:val="TableGrid"/>
        <w:tblW w:w="0" w:type="auto"/>
        <w:tblLook w:val="04A0" w:firstRow="1" w:lastRow="0" w:firstColumn="1" w:lastColumn="0" w:noHBand="0" w:noVBand="1"/>
      </w:tblPr>
      <w:tblGrid>
        <w:gridCol w:w="1534"/>
        <w:gridCol w:w="4477"/>
        <w:gridCol w:w="1650"/>
        <w:gridCol w:w="1581"/>
      </w:tblGrid>
      <w:tr w:rsidR="00686503" w:rsidTr="00ED5058">
        <w:tc>
          <w:tcPr>
            <w:tcW w:w="2362" w:type="dxa"/>
          </w:tcPr>
          <w:p w:rsidR="00794A7F" w:rsidRPr="00F45955" w:rsidRDefault="00794A7F" w:rsidP="00ED5058">
            <w:pPr>
              <w:rPr>
                <w:b/>
              </w:rPr>
            </w:pPr>
            <w:r w:rsidRPr="00F45955">
              <w:rPr>
                <w:b/>
              </w:rPr>
              <w:t>Test</w:t>
            </w:r>
          </w:p>
        </w:tc>
        <w:tc>
          <w:tcPr>
            <w:tcW w:w="2102" w:type="dxa"/>
          </w:tcPr>
          <w:p w:rsidR="00794A7F" w:rsidRPr="00F45955" w:rsidRDefault="00794A7F" w:rsidP="00ED5058">
            <w:pPr>
              <w:rPr>
                <w:b/>
              </w:rPr>
            </w:pPr>
            <w:r>
              <w:rPr>
                <w:b/>
              </w:rPr>
              <w:t>Test Data</w:t>
            </w:r>
          </w:p>
        </w:tc>
        <w:tc>
          <w:tcPr>
            <w:tcW w:w="2389" w:type="dxa"/>
          </w:tcPr>
          <w:p w:rsidR="00794A7F" w:rsidRPr="00F45955" w:rsidRDefault="00794A7F" w:rsidP="00ED5058">
            <w:pPr>
              <w:rPr>
                <w:b/>
              </w:rPr>
            </w:pPr>
            <w:r w:rsidRPr="00F45955">
              <w:rPr>
                <w:b/>
              </w:rPr>
              <w:t>Expected Outcome</w:t>
            </w:r>
          </w:p>
        </w:tc>
        <w:tc>
          <w:tcPr>
            <w:tcW w:w="2389" w:type="dxa"/>
          </w:tcPr>
          <w:p w:rsidR="00794A7F" w:rsidRPr="00F45955" w:rsidRDefault="00794A7F" w:rsidP="00ED5058">
            <w:pPr>
              <w:rPr>
                <w:b/>
              </w:rPr>
            </w:pPr>
            <w:r w:rsidRPr="00F45955">
              <w:rPr>
                <w:b/>
              </w:rPr>
              <w:t>Actual Outcome</w:t>
            </w:r>
          </w:p>
        </w:tc>
      </w:tr>
      <w:tr w:rsidR="00686503" w:rsidTr="00ED5058">
        <w:tc>
          <w:tcPr>
            <w:tcW w:w="2362" w:type="dxa"/>
          </w:tcPr>
          <w:p w:rsidR="00794A7F" w:rsidRDefault="00794A7F" w:rsidP="00ED5058">
            <w:r>
              <w:t>Does the program run without crashing</w:t>
            </w:r>
          </w:p>
        </w:tc>
        <w:tc>
          <w:tcPr>
            <w:tcW w:w="2102" w:type="dxa"/>
          </w:tcPr>
          <w:p w:rsidR="00794A7F" w:rsidRDefault="00D962F4" w:rsidP="00ED5058">
            <w:r>
              <w:t>Program runs successfully without crashing</w:t>
            </w:r>
          </w:p>
        </w:tc>
        <w:tc>
          <w:tcPr>
            <w:tcW w:w="2389" w:type="dxa"/>
          </w:tcPr>
          <w:p w:rsidR="00794A7F" w:rsidRDefault="00794A7F" w:rsidP="00ED5058">
            <w:r>
              <w:t>Yes, the program runs without crashing as intended. The program should only crash if HSV (lower) values are higher than the HSV upper values.</w:t>
            </w:r>
          </w:p>
        </w:tc>
        <w:tc>
          <w:tcPr>
            <w:tcW w:w="2389" w:type="dxa"/>
          </w:tcPr>
          <w:p w:rsidR="00794A7F" w:rsidRDefault="00794A7F" w:rsidP="00ED5058">
            <w:r>
              <w:t>Yes, the program runs without crashing as intended.</w:t>
            </w:r>
          </w:p>
        </w:tc>
      </w:tr>
      <w:tr w:rsidR="00686503" w:rsidTr="00ED5058">
        <w:tc>
          <w:tcPr>
            <w:tcW w:w="2362" w:type="dxa"/>
          </w:tcPr>
          <w:p w:rsidR="00794A7F" w:rsidRDefault="00794A7F" w:rsidP="00ED5058">
            <w:r>
              <w:t>Can the video feed be displayed</w:t>
            </w:r>
          </w:p>
        </w:tc>
        <w:tc>
          <w:tcPr>
            <w:tcW w:w="2102" w:type="dxa"/>
          </w:tcPr>
          <w:p w:rsidR="00794A7F" w:rsidRDefault="00D962F4" w:rsidP="00ED5058">
            <w:r>
              <w:t>Same as in previous prototypes</w:t>
            </w:r>
          </w:p>
        </w:tc>
        <w:tc>
          <w:tcPr>
            <w:tcW w:w="2389" w:type="dxa"/>
          </w:tcPr>
          <w:p w:rsidR="00794A7F" w:rsidRDefault="00794A7F" w:rsidP="00ED5058">
            <w:r>
              <w:t xml:space="preserve">Yes, the video feed </w:t>
            </w:r>
            <w:proofErr w:type="gramStart"/>
            <w:r>
              <w:t>can be displayed</w:t>
            </w:r>
            <w:proofErr w:type="gramEnd"/>
            <w:r>
              <w:t>. For this prototype it does not have to run smoothly as no optimisation has been made yet</w:t>
            </w:r>
          </w:p>
        </w:tc>
        <w:tc>
          <w:tcPr>
            <w:tcW w:w="2389" w:type="dxa"/>
          </w:tcPr>
          <w:p w:rsidR="00794A7F" w:rsidRDefault="00794A7F" w:rsidP="00ED5058">
            <w:r>
              <w:t>Yes, a video feed can be displayed</w:t>
            </w:r>
          </w:p>
        </w:tc>
      </w:tr>
      <w:tr w:rsidR="00686503" w:rsidTr="00ED5058">
        <w:tc>
          <w:tcPr>
            <w:tcW w:w="2362" w:type="dxa"/>
          </w:tcPr>
          <w:p w:rsidR="00794A7F" w:rsidRDefault="00794A7F" w:rsidP="00ED5058">
            <w:r>
              <w:t xml:space="preserve">Does the </w:t>
            </w:r>
            <w:r>
              <w:lastRenderedPageBreak/>
              <w:t>program end when the “escape” key is pressed</w:t>
            </w:r>
          </w:p>
        </w:tc>
        <w:tc>
          <w:tcPr>
            <w:tcW w:w="2102" w:type="dxa"/>
          </w:tcPr>
          <w:p w:rsidR="00794A7F" w:rsidRDefault="00D962F4" w:rsidP="00ED5058">
            <w:r>
              <w:lastRenderedPageBreak/>
              <w:t>Input: “escape” key pressed</w:t>
            </w:r>
          </w:p>
          <w:p w:rsidR="00D962F4" w:rsidRDefault="00D962F4" w:rsidP="00ED5058">
            <w:r>
              <w:lastRenderedPageBreak/>
              <w:t>Output: program ends and all windows are closed</w:t>
            </w:r>
          </w:p>
        </w:tc>
        <w:tc>
          <w:tcPr>
            <w:tcW w:w="2389" w:type="dxa"/>
          </w:tcPr>
          <w:p w:rsidR="00794A7F" w:rsidRDefault="00794A7F" w:rsidP="00ED5058">
            <w:r>
              <w:lastRenderedPageBreak/>
              <w:t xml:space="preserve">Yes, the </w:t>
            </w:r>
            <w:r>
              <w:lastRenderedPageBreak/>
              <w:t xml:space="preserve">program stops running when the “escape” key is pressed as it is supposed to be a way to stop the program from </w:t>
            </w:r>
            <w:r w:rsidR="00342746">
              <w:t>running with a single key press</w:t>
            </w:r>
          </w:p>
        </w:tc>
        <w:tc>
          <w:tcPr>
            <w:tcW w:w="2389" w:type="dxa"/>
          </w:tcPr>
          <w:p w:rsidR="00794A7F" w:rsidRDefault="00794A7F" w:rsidP="00ED5058">
            <w:r>
              <w:lastRenderedPageBreak/>
              <w:t xml:space="preserve">Yes, the </w:t>
            </w:r>
            <w:r>
              <w:lastRenderedPageBreak/>
              <w:t>program stops running when the “escape” key is pressed</w:t>
            </w:r>
          </w:p>
        </w:tc>
      </w:tr>
      <w:tr w:rsidR="00686503" w:rsidTr="00ED5058">
        <w:tc>
          <w:tcPr>
            <w:tcW w:w="2362" w:type="dxa"/>
          </w:tcPr>
          <w:p w:rsidR="00794A7F" w:rsidRDefault="00794A7F" w:rsidP="00ED5058">
            <w:r>
              <w:lastRenderedPageBreak/>
              <w:t>Does the program end when the “q” key is pressed</w:t>
            </w:r>
          </w:p>
        </w:tc>
        <w:tc>
          <w:tcPr>
            <w:tcW w:w="2102" w:type="dxa"/>
          </w:tcPr>
          <w:p w:rsidR="00794A7F" w:rsidRDefault="00D962F4" w:rsidP="00ED5058">
            <w:r>
              <w:t>Input: “q” key is pressed</w:t>
            </w:r>
          </w:p>
          <w:p w:rsidR="00D962F4" w:rsidRDefault="00D962F4" w:rsidP="00ED5058">
            <w:r>
              <w:t>Output: no change in program</w:t>
            </w:r>
          </w:p>
        </w:tc>
        <w:tc>
          <w:tcPr>
            <w:tcW w:w="2389" w:type="dxa"/>
          </w:tcPr>
          <w:p w:rsidR="00794A7F" w:rsidRDefault="00794A7F" w:rsidP="00ED5058">
            <w:r>
              <w:t>No, the program does not stop running when the “q” key is pressed as it is not intended to do so</w:t>
            </w:r>
          </w:p>
        </w:tc>
        <w:tc>
          <w:tcPr>
            <w:tcW w:w="2389" w:type="dxa"/>
          </w:tcPr>
          <w:p w:rsidR="00794A7F" w:rsidRDefault="00794A7F" w:rsidP="00ED5058">
            <w:r>
              <w:t>No, the program does not stop running when the “q” key is pressed</w:t>
            </w:r>
          </w:p>
        </w:tc>
      </w:tr>
      <w:tr w:rsidR="00686503" w:rsidTr="00ED5058">
        <w:tc>
          <w:tcPr>
            <w:tcW w:w="2362" w:type="dxa"/>
          </w:tcPr>
          <w:p w:rsidR="00794A7F" w:rsidRDefault="00794A7F" w:rsidP="00ED5058">
            <w:r>
              <w:t xml:space="preserve">Does the program crash when any other keys are pressed </w:t>
            </w:r>
          </w:p>
        </w:tc>
        <w:tc>
          <w:tcPr>
            <w:tcW w:w="2102" w:type="dxa"/>
          </w:tcPr>
          <w:p w:rsidR="00D962F4" w:rsidRDefault="00D962F4" w:rsidP="00D962F4">
            <w:r>
              <w:t>Input: selection of random keys (other than “escape” and “q”) are pressed in a random order</w:t>
            </w:r>
          </w:p>
          <w:p w:rsidR="00794A7F" w:rsidRDefault="00D962F4" w:rsidP="00D962F4">
            <w:r>
              <w:t>Output: no change in program</w:t>
            </w:r>
          </w:p>
        </w:tc>
        <w:tc>
          <w:tcPr>
            <w:tcW w:w="2389" w:type="dxa"/>
          </w:tcPr>
          <w:p w:rsidR="00794A7F" w:rsidRDefault="00794A7F" w:rsidP="00ED5058">
            <w:r>
              <w:t>No the program does not crash when any other keys are pressed as it is not intended to do so</w:t>
            </w:r>
          </w:p>
        </w:tc>
        <w:tc>
          <w:tcPr>
            <w:tcW w:w="2389" w:type="dxa"/>
          </w:tcPr>
          <w:p w:rsidR="00794A7F" w:rsidRDefault="00794A7F" w:rsidP="00ED5058">
            <w:r>
              <w:t>No, the program does not crash when any other keys are pressed</w:t>
            </w:r>
          </w:p>
        </w:tc>
      </w:tr>
      <w:tr w:rsidR="00686503" w:rsidTr="00ED5058">
        <w:tc>
          <w:tcPr>
            <w:tcW w:w="2362" w:type="dxa"/>
          </w:tcPr>
          <w:p w:rsidR="00794A7F" w:rsidRDefault="00794A7F" w:rsidP="00ED5058">
            <w:r>
              <w:t>Does the program crash when the camera’s field of view is obstructed</w:t>
            </w:r>
          </w:p>
        </w:tc>
        <w:tc>
          <w:tcPr>
            <w:tcW w:w="2102" w:type="dxa"/>
          </w:tcPr>
          <w:p w:rsidR="00794A7F" w:rsidRDefault="00794A7F" w:rsidP="00ED5058"/>
        </w:tc>
        <w:tc>
          <w:tcPr>
            <w:tcW w:w="2389" w:type="dxa"/>
          </w:tcPr>
          <w:p w:rsidR="00794A7F" w:rsidRDefault="00794A7F" w:rsidP="00ED5058">
            <w:r>
              <w:t>No the program does not crash when the camera’s field of view is obstructed</w:t>
            </w:r>
          </w:p>
        </w:tc>
        <w:tc>
          <w:tcPr>
            <w:tcW w:w="2389" w:type="dxa"/>
          </w:tcPr>
          <w:p w:rsidR="00794A7F" w:rsidRDefault="00794A7F" w:rsidP="00ED5058">
            <w:proofErr w:type="gramStart"/>
            <w:r>
              <w:t>Partly.</w:t>
            </w:r>
            <w:proofErr w:type="gramEnd"/>
            <w:r>
              <w:t xml:space="preserve"> The program does not crash if the camera’s field of view </w:t>
            </w:r>
            <w:proofErr w:type="gramStart"/>
            <w:r>
              <w:t>is obstructed</w:t>
            </w:r>
            <w:proofErr w:type="gramEnd"/>
            <w:r>
              <w:t>. However, if the program is already tracking an object and then the camera’s field of view is obstruct</w:t>
            </w:r>
            <w:r w:rsidR="00342746">
              <w:t>ed, then the program may crash</w:t>
            </w:r>
          </w:p>
        </w:tc>
      </w:tr>
      <w:tr w:rsidR="00686503" w:rsidTr="00ED5058">
        <w:tc>
          <w:tcPr>
            <w:tcW w:w="2362" w:type="dxa"/>
          </w:tcPr>
          <w:p w:rsidR="00794A7F" w:rsidRDefault="00794A7F" w:rsidP="00ED5058">
            <w:r>
              <w:lastRenderedPageBreak/>
              <w:t>Do 5 separate windows open</w:t>
            </w:r>
          </w:p>
        </w:tc>
        <w:tc>
          <w:tcPr>
            <w:tcW w:w="2102" w:type="dxa"/>
          </w:tcPr>
          <w:p w:rsidR="00794A7F" w:rsidRDefault="00D962F4" w:rsidP="00ED5058">
            <w:r w:rsidRPr="00B63259">
              <w:drawing>
                <wp:anchor distT="0" distB="0" distL="114300" distR="114300" simplePos="0" relativeHeight="251747840" behindDoc="1" locked="0" layoutInCell="1" allowOverlap="1" wp14:anchorId="3C5E584F" wp14:editId="0A6EB488">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8" cstate="print">
                            <a:extLst>
                              <a:ext uri="{28A0092B-C50C-407E-A947-70E740481C1C}">
                                <a14:useLocalDpi xmlns:a14="http://schemas.microsoft.com/office/drawing/2010/main" val="0"/>
                              </a:ext>
                            </a:extLst>
                          </a:blip>
                          <a:srcRect t="3532" r="10834" b="17660"/>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Yes 5 separate windows open as intended</w:t>
            </w:r>
          </w:p>
        </w:tc>
        <w:tc>
          <w:tcPr>
            <w:tcW w:w="2389" w:type="dxa"/>
          </w:tcPr>
          <w:p w:rsidR="00794A7F" w:rsidRDefault="00794A7F" w:rsidP="00ED5058">
            <w:r>
              <w:t>Yes, 5 separate windows open as intended</w:t>
            </w:r>
          </w:p>
        </w:tc>
      </w:tr>
      <w:tr w:rsidR="00686503" w:rsidTr="00ED5058">
        <w:tc>
          <w:tcPr>
            <w:tcW w:w="2362" w:type="dxa"/>
          </w:tcPr>
          <w:p w:rsidR="00794A7F" w:rsidRDefault="00794A7F" w:rsidP="00ED5058">
            <w:r>
              <w:t>Do the GUI sliders work effectively</w:t>
            </w:r>
          </w:p>
        </w:tc>
        <w:tc>
          <w:tcPr>
            <w:tcW w:w="2102" w:type="dxa"/>
          </w:tcPr>
          <w:p w:rsidR="00794A7F" w:rsidRDefault="00D962F4" w:rsidP="00ED5058">
            <w:r w:rsidRPr="009C4104">
              <w:drawing>
                <wp:anchor distT="0" distB="0" distL="114300" distR="114300" simplePos="0" relativeHeight="251749888" behindDoc="1" locked="0" layoutInCell="1" allowOverlap="1" wp14:anchorId="0E3E964F" wp14:editId="12191451">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ED5058">
            <w:r>
              <w:t xml:space="preserve">Yes the GUI sliders work effectively and set the HSV values for the mask as intended </w:t>
            </w:r>
          </w:p>
        </w:tc>
        <w:tc>
          <w:tcPr>
            <w:tcW w:w="2389" w:type="dxa"/>
          </w:tcPr>
          <w:p w:rsidR="00794A7F" w:rsidRDefault="00794A7F" w:rsidP="00ED5058">
            <w:proofErr w:type="gramStart"/>
            <w:r>
              <w:t>Partly.</w:t>
            </w:r>
            <w:proofErr w:type="gramEnd"/>
            <w:r>
              <w:t xml:space="preserve"> The GUI sliders work effectively at setting the HSV upper and lower bounds for the mask however, if the lower HSV values are set to be greater than the higher, then the program crashes</w:t>
            </w:r>
          </w:p>
        </w:tc>
      </w:tr>
      <w:tr w:rsidR="00686503" w:rsidTr="00ED5058">
        <w:tc>
          <w:tcPr>
            <w:tcW w:w="2362" w:type="dxa"/>
          </w:tcPr>
          <w:p w:rsidR="00794A7F" w:rsidRDefault="00794A7F" w:rsidP="00D962F4">
            <w:r>
              <w:t>Does the HSV mask work as intended</w:t>
            </w:r>
            <w:r w:rsidR="00D962F4">
              <w:t xml:space="preserve"> (for tennis ball and surface)</w:t>
            </w:r>
          </w:p>
        </w:tc>
        <w:tc>
          <w:tcPr>
            <w:tcW w:w="2102" w:type="dxa"/>
          </w:tcPr>
          <w:p w:rsidR="00794A7F" w:rsidRDefault="00D962F4" w:rsidP="00ED5058">
            <w:r>
              <w:rPr>
                <w:noProof/>
                <w:lang w:eastAsia="en-GB"/>
              </w:rPr>
              <w:drawing>
                <wp:inline distT="0" distB="0" distL="0" distR="0" wp14:anchorId="456BFDAA" wp14:editId="5AEF29A3">
                  <wp:extent cx="1937982" cy="1636050"/>
                  <wp:effectExtent l="0" t="0" r="571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0">
                            <a:extLst>
                              <a:ext uri="{28A0092B-C50C-407E-A947-70E740481C1C}">
                                <a14:useLocalDpi xmlns:a14="http://schemas.microsoft.com/office/drawing/2010/main" val="0"/>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241D4BFA" wp14:editId="12F86FAB">
                  <wp:extent cx="1853208" cy="162408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31">
                            <a:extLst>
                              <a:ext uri="{28A0092B-C50C-407E-A947-70E740481C1C}">
                                <a14:useLocalDpi xmlns:a14="http://schemas.microsoft.com/office/drawing/2010/main" val="0"/>
                              </a:ext>
                            </a:extLst>
                          </a:blip>
                          <a:stretch>
                            <a:fillRect/>
                          </a:stretch>
                        </pic:blipFill>
                        <pic:spPr>
                          <a:xfrm>
                            <a:off x="0" y="0"/>
                            <a:ext cx="1856201" cy="1626707"/>
                          </a:xfrm>
                          <a:prstGeom prst="rect">
                            <a:avLst/>
                          </a:prstGeom>
                        </pic:spPr>
                      </pic:pic>
                    </a:graphicData>
                  </a:graphic>
                </wp:inline>
              </w:drawing>
            </w:r>
          </w:p>
        </w:tc>
        <w:tc>
          <w:tcPr>
            <w:tcW w:w="2389" w:type="dxa"/>
          </w:tcPr>
          <w:p w:rsidR="00794A7F" w:rsidRDefault="00794A7F" w:rsidP="00ED5058">
            <w:r>
              <w:t>Yes, the HSV mask works as intended and can allow us to find the HSV upper and lower values for a specific object, in this case the tennis ball</w:t>
            </w:r>
          </w:p>
        </w:tc>
        <w:tc>
          <w:tcPr>
            <w:tcW w:w="2389" w:type="dxa"/>
          </w:tcPr>
          <w:p w:rsidR="00794A7F" w:rsidRDefault="00794A7F" w:rsidP="00ED5058">
            <w:proofErr w:type="gramStart"/>
            <w:r>
              <w:t>Partly.</w:t>
            </w:r>
            <w:proofErr w:type="gramEnd"/>
            <w:r>
              <w:t xml:space="preserve">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686503" w:rsidTr="00ED5058">
        <w:tc>
          <w:tcPr>
            <w:tcW w:w="2362" w:type="dxa"/>
          </w:tcPr>
          <w:p w:rsidR="00794A7F" w:rsidRDefault="00794A7F" w:rsidP="00ED5058">
            <w:r>
              <w:t xml:space="preserve">Does the program track the tennis ball effectively without </w:t>
            </w:r>
            <w:r>
              <w:lastRenderedPageBreak/>
              <w:t>crashing</w:t>
            </w:r>
          </w:p>
        </w:tc>
        <w:tc>
          <w:tcPr>
            <w:tcW w:w="2102" w:type="dxa"/>
          </w:tcPr>
          <w:p w:rsidR="00794A7F" w:rsidRDefault="00D962F4" w:rsidP="00ED5058">
            <w:r w:rsidRPr="009C4104">
              <w:lastRenderedPageBreak/>
              <w:drawing>
                <wp:anchor distT="0" distB="0" distL="114300" distR="114300" simplePos="0" relativeHeight="251753984" behindDoc="1" locked="0" layoutInCell="1" allowOverlap="1" wp14:anchorId="7E02DDCB" wp14:editId="4F03AF1A">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2" cstate="print">
                            <a:extLst>
                              <a:ext uri="{28A0092B-C50C-407E-A947-70E740481C1C}">
                                <a14:useLocalDpi xmlns:a14="http://schemas.microsoft.com/office/drawing/2010/main" val="0"/>
                              </a:ext>
                            </a:extLst>
                          </a:blip>
                          <a:srcRect l="2" t="3974" r="79755" b="45034"/>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drawing>
                <wp:anchor distT="0" distB="0" distL="114300" distR="114300" simplePos="0" relativeHeight="251751936" behindDoc="1" locked="0" layoutInCell="1" allowOverlap="1" wp14:anchorId="5B616A1C" wp14:editId="4330A311">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3" cstate="print">
                            <a:extLst>
                              <a:ext uri="{28A0092B-C50C-407E-A947-70E740481C1C}">
                                <a14:useLocalDpi xmlns:a14="http://schemas.microsoft.com/office/drawing/2010/main" val="0"/>
                              </a:ext>
                            </a:extLst>
                          </a:blip>
                          <a:srcRect t="3630" r="79772" b="46055"/>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BEC966C" wp14:editId="7E537F81">
                  <wp:extent cx="676004" cy="907576"/>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5579" cy="907005"/>
                          </a:xfrm>
                          <a:prstGeom prst="rect">
                            <a:avLst/>
                          </a:prstGeom>
                        </pic:spPr>
                      </pic:pic>
                    </a:graphicData>
                  </a:graphic>
                </wp:inline>
              </w:drawing>
            </w:r>
          </w:p>
        </w:tc>
        <w:tc>
          <w:tcPr>
            <w:tcW w:w="2389" w:type="dxa"/>
          </w:tcPr>
          <w:p w:rsidR="00794A7F" w:rsidRDefault="00794A7F" w:rsidP="00ED5058">
            <w:r>
              <w:t xml:space="preserve">Yes, the program tracks the tennis ball effectively without </w:t>
            </w:r>
            <w:r>
              <w:lastRenderedPageBreak/>
              <w:t>crashing as it is intended to do so</w:t>
            </w:r>
          </w:p>
        </w:tc>
        <w:tc>
          <w:tcPr>
            <w:tcW w:w="2389" w:type="dxa"/>
          </w:tcPr>
          <w:p w:rsidR="00794A7F" w:rsidRDefault="00794A7F" w:rsidP="00ED5058">
            <w:r>
              <w:lastRenderedPageBreak/>
              <w:t>Yes, the program can track an object effectively as intended</w:t>
            </w:r>
          </w:p>
        </w:tc>
      </w:tr>
      <w:tr w:rsidR="00686503" w:rsidTr="00ED5058">
        <w:tc>
          <w:tcPr>
            <w:tcW w:w="2362" w:type="dxa"/>
          </w:tcPr>
          <w:p w:rsidR="00794A7F" w:rsidRDefault="00794A7F" w:rsidP="00ED5058">
            <w:r>
              <w:lastRenderedPageBreak/>
              <w:t>Is there a window which displays tracking of the tennis ball with a green box around it</w:t>
            </w:r>
          </w:p>
        </w:tc>
        <w:tc>
          <w:tcPr>
            <w:tcW w:w="2102" w:type="dxa"/>
          </w:tcPr>
          <w:p w:rsidR="00794A7F" w:rsidRDefault="00D962F4" w:rsidP="00ED5058">
            <w:r w:rsidRPr="009C4104">
              <w:drawing>
                <wp:anchor distT="0" distB="0" distL="114300" distR="114300" simplePos="0" relativeHeight="251756032" behindDoc="1" locked="0" layoutInCell="1" allowOverlap="1" wp14:anchorId="280D90BE" wp14:editId="2B769288">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794A7F" w:rsidP="00794A7F">
            <w:r>
              <w:t>Yes, there is a window, which displays tracking of the tennis ball with a green box around it. This box changes colour when a function returns a value</w:t>
            </w:r>
          </w:p>
        </w:tc>
        <w:tc>
          <w:tcPr>
            <w:tcW w:w="2389" w:type="dxa"/>
          </w:tcPr>
          <w:p w:rsidR="00794A7F" w:rsidRDefault="00794A7F" w:rsidP="00794A7F">
            <w:r>
              <w:t>Yes, there is a separate window, which displays tracking of the tennis ball with a green box around it. The box changes colour to red when the “hitTest” function returns True</w:t>
            </w:r>
          </w:p>
        </w:tc>
      </w:tr>
      <w:tr w:rsidR="00D962F4" w:rsidTr="00ED5058">
        <w:tc>
          <w:tcPr>
            <w:tcW w:w="2362" w:type="dxa"/>
          </w:tcPr>
          <w:p w:rsidR="00794A7F" w:rsidRDefault="00794A7F" w:rsidP="00ED5058">
            <w:r>
              <w:t>Is there a window which displays tracking of the surface with a blue box around it</w:t>
            </w:r>
          </w:p>
        </w:tc>
        <w:tc>
          <w:tcPr>
            <w:tcW w:w="2102" w:type="dxa"/>
          </w:tcPr>
          <w:p w:rsidR="00794A7F" w:rsidRDefault="00F03848" w:rsidP="00ED5058">
            <w:r>
              <w:rPr>
                <w:noProof/>
                <w:lang w:eastAsia="en-GB"/>
              </w:rPr>
              <w:drawing>
                <wp:inline distT="0" distB="0" distL="0" distR="0" wp14:anchorId="29749840" wp14:editId="7901A2DE">
                  <wp:extent cx="1947427" cy="1726442"/>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35">
                            <a:extLst>
                              <a:ext uri="{28A0092B-C50C-407E-A947-70E740481C1C}">
                                <a14:useLocalDpi xmlns:a14="http://schemas.microsoft.com/office/drawing/2010/main" val="0"/>
                              </a:ext>
                            </a:extLst>
                          </a:blip>
                          <a:stretch>
                            <a:fillRect/>
                          </a:stretch>
                        </pic:blipFill>
                        <pic:spPr>
                          <a:xfrm>
                            <a:off x="0" y="0"/>
                            <a:ext cx="1947466" cy="1726477"/>
                          </a:xfrm>
                          <a:prstGeom prst="rect">
                            <a:avLst/>
                          </a:prstGeom>
                        </pic:spPr>
                      </pic:pic>
                    </a:graphicData>
                  </a:graphic>
                </wp:inline>
              </w:drawing>
            </w:r>
          </w:p>
        </w:tc>
        <w:tc>
          <w:tcPr>
            <w:tcW w:w="2389" w:type="dxa"/>
          </w:tcPr>
          <w:p w:rsidR="00794A7F" w:rsidRDefault="00794A7F" w:rsidP="00794A7F">
            <w:r>
              <w:t>Yes, there is a window, which displays tracking of the surface with a blue box around it. This box is not visible in the tracking window</w:t>
            </w:r>
          </w:p>
        </w:tc>
        <w:tc>
          <w:tcPr>
            <w:tcW w:w="2389" w:type="dxa"/>
          </w:tcPr>
          <w:p w:rsidR="00794A7F" w:rsidRDefault="00794A7F" w:rsidP="00ED5058">
            <w:r>
              <w:t>Yes, there is a window, which displays tracking of the surface with a blue box around it. This box is not visible in the tracking window</w:t>
            </w:r>
          </w:p>
        </w:tc>
      </w:tr>
      <w:tr w:rsidR="00D962F4" w:rsidTr="00ED5058">
        <w:tc>
          <w:tcPr>
            <w:tcW w:w="2362" w:type="dxa"/>
          </w:tcPr>
          <w:p w:rsidR="00794A7F" w:rsidRDefault="00627F5E" w:rsidP="00ED5058">
            <w:r>
              <w:t>Does the bounce detection work accurately</w:t>
            </w:r>
          </w:p>
        </w:tc>
        <w:tc>
          <w:tcPr>
            <w:tcW w:w="2102" w:type="dxa"/>
          </w:tcPr>
          <w:p w:rsidR="00794A7F" w:rsidRDefault="00F03848" w:rsidP="00ED5058">
            <w:r w:rsidRPr="00B63259">
              <w:drawing>
                <wp:anchor distT="0" distB="0" distL="114300" distR="114300" simplePos="0" relativeHeight="251758080" behindDoc="1" locked="0" layoutInCell="1" allowOverlap="1" wp14:anchorId="7EC599D2" wp14:editId="7DAAF80F">
                  <wp:simplePos x="0" y="0"/>
                  <wp:positionH relativeFrom="column">
                    <wp:posOffset>1905</wp:posOffset>
                  </wp:positionH>
                  <wp:positionV relativeFrom="paragraph">
                    <wp:posOffset>3810</wp:posOffset>
                  </wp:positionV>
                  <wp:extent cx="2545080" cy="1212850"/>
                  <wp:effectExtent l="0" t="0" r="7620" b="6350"/>
                  <wp:wrapThrough wrapText="bothSides">
                    <wp:wrapPolygon edited="0">
                      <wp:start x="0" y="0"/>
                      <wp:lineTo x="0" y="21374"/>
                      <wp:lineTo x="21503" y="21374"/>
                      <wp:lineTo x="21503" y="0"/>
                      <wp:lineTo x="0" y="0"/>
                    </wp:wrapPolygon>
                  </wp:wrapThrough>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6" cstate="print">
                            <a:extLst>
                              <a:ext uri="{28A0092B-C50C-407E-A947-70E740481C1C}">
                                <a14:useLocalDpi xmlns:a14="http://schemas.microsoft.com/office/drawing/2010/main" val="0"/>
                              </a:ext>
                            </a:extLst>
                          </a:blip>
                          <a:srcRect t="3532" r="10834" b="17660"/>
                          <a:stretch/>
                        </pic:blipFill>
                        <pic:spPr bwMode="auto">
                          <a:xfrm>
                            <a:off x="0" y="0"/>
                            <a:ext cx="2545080" cy="121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794A7F" w:rsidRDefault="00627F5E" w:rsidP="00627F5E">
            <w:r>
              <w:t>Yes, the bounce detection works accurately and effectively as intended</w:t>
            </w:r>
          </w:p>
        </w:tc>
        <w:tc>
          <w:tcPr>
            <w:tcW w:w="2389" w:type="dxa"/>
          </w:tcPr>
          <w:p w:rsidR="00342746" w:rsidRDefault="00627F5E" w:rsidP="00ED5058">
            <w:r>
              <w:t xml:space="preserve">Party, the bounce detection works however, only if the </w:t>
            </w:r>
            <w:r w:rsidR="00342746">
              <w:t>bounding rectangle which tracks the tennis ball is fully inside of the bounding rectangle which tracks the surface</w:t>
            </w:r>
          </w:p>
        </w:tc>
      </w:tr>
      <w:tr w:rsidR="00D962F4" w:rsidTr="00ED5058">
        <w:tc>
          <w:tcPr>
            <w:tcW w:w="2362" w:type="dxa"/>
          </w:tcPr>
          <w:p w:rsidR="00342746" w:rsidRDefault="00342746" w:rsidP="00342746">
            <w:r>
              <w:t>Does the fps remain drop lower than 10</w:t>
            </w:r>
          </w:p>
        </w:tc>
        <w:tc>
          <w:tcPr>
            <w:tcW w:w="2102" w:type="dxa"/>
          </w:tcPr>
          <w:p w:rsidR="00342746" w:rsidRDefault="00686503" w:rsidP="00ED5058">
            <w:r w:rsidRPr="00686503">
              <w:drawing>
                <wp:inline distT="0" distB="0" distL="0" distR="0" wp14:anchorId="7FC17653" wp14:editId="3BE5595F">
                  <wp:extent cx="1331745" cy="1344305"/>
                  <wp:effectExtent l="0" t="0" r="1905" b="8255"/>
                  <wp:docPr id="1032"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37">
                            <a:extLst>
                              <a:ext uri="{28A0092B-C50C-407E-A947-70E740481C1C}">
                                <a14:useLocalDpi xmlns:a14="http://schemas.microsoft.com/office/drawing/2010/main" val="0"/>
                              </a:ext>
                            </a:extLst>
                          </a:blip>
                          <a:srcRect t="75410" r="87779" b="1710"/>
                          <a:stretch/>
                        </pic:blipFill>
                        <pic:spPr bwMode="auto">
                          <a:xfrm>
                            <a:off x="0" y="0"/>
                            <a:ext cx="1337329" cy="13499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342746" w:rsidRDefault="00342746" w:rsidP="00342746">
            <w:r>
              <w:t>Yes, the fps drops lower than 10, as there are more than 2 windows open in this iteration</w:t>
            </w:r>
          </w:p>
        </w:tc>
        <w:tc>
          <w:tcPr>
            <w:tcW w:w="2389" w:type="dxa"/>
          </w:tcPr>
          <w:p w:rsidR="00342746" w:rsidRDefault="00342746" w:rsidP="00ED5058">
            <w:r>
              <w:t xml:space="preserve">Yes, the fps drops lower than 10, as there are 5 windows open, two of which are responsible for </w:t>
            </w:r>
            <w:r>
              <w:lastRenderedPageBreak/>
              <w:t>being HSV mask and two more responsible for tracking an object. The fps remains around 6(</w:t>
            </w:r>
            <w:r w:rsidR="00D31AAF">
              <w:t>+/-</w:t>
            </w:r>
            <w:r>
              <w:t>)2</w:t>
            </w:r>
          </w:p>
        </w:tc>
      </w:tr>
    </w:tbl>
    <w:p w:rsidR="002735B4" w:rsidRDefault="002735B4" w:rsidP="002735B4"/>
    <w:p w:rsidR="002735B4" w:rsidRDefault="002735B4" w:rsidP="002735B4">
      <w:pPr>
        <w:pStyle w:val="Heading5"/>
      </w:pPr>
      <w:r>
        <w:t>3.1.5.3.2 Review and Changes Made (for the first iteration)</w:t>
      </w:r>
    </w:p>
    <w:p w:rsidR="00DA5C60" w:rsidRDefault="0074512D" w:rsidP="00DA5C60">
      <w:r>
        <w:t xml:space="preserve">For the first iteration, the only change made, was the function responsible for returning a Boolean value when a bounce </w:t>
      </w:r>
      <w:proofErr w:type="gramStart"/>
      <w:r>
        <w:t>is detected</w:t>
      </w:r>
      <w:proofErr w:type="gramEnd"/>
      <w:r>
        <w:t xml:space="preserve">. This </w:t>
      </w:r>
      <w:proofErr w:type="gramStart"/>
      <w:r>
        <w:t>was done</w:t>
      </w:r>
      <w:proofErr w:type="gramEnd"/>
      <w:r>
        <w:t xml:space="preserve"> with relative ease, as both of these functions did not rely upon any new understanding of code but only mathematical logic. This </w:t>
      </w:r>
      <w:r w:rsidR="00DB524F">
        <w:t xml:space="preserve">solution </w:t>
      </w:r>
      <w:proofErr w:type="gramStart"/>
      <w:r w:rsidR="00DB524F">
        <w:t>was created</w:t>
      </w:r>
      <w:proofErr w:type="gramEnd"/>
      <w:r w:rsidR="00DB524F">
        <w:t xml:space="preserve"> by taking the edges of the bounding rectangles, which tracked the tennis ball and the surface, and creating a </w:t>
      </w:r>
      <w:r w:rsidR="008D308D">
        <w:t>function, which</w:t>
      </w:r>
      <w:r w:rsidR="00DB524F">
        <w:t xml:space="preserve"> returned a false value when these edges did not overlap, but returned a true value when one o</w:t>
      </w:r>
      <w:r w:rsidR="009833A9">
        <w:t xml:space="preserve">r more of the edges overlapped. </w:t>
      </w:r>
    </w:p>
    <w:p w:rsidR="009833A9" w:rsidRDefault="009833A9" w:rsidP="00DA5C60">
      <w:r>
        <w:t xml:space="preserve">This was an important iteration, as it helped me understand the importance of testing, as at first glance, I would have believed that my original function was satisfactory. However, after a short series of tests, I </w:t>
      </w:r>
      <w:r w:rsidR="0059565E">
        <w:t>concluded</w:t>
      </w:r>
      <w:r>
        <w:t xml:space="preserve"> that this function was far from accurate enough to publish as my final product.</w:t>
      </w:r>
    </w:p>
    <w:p w:rsidR="00946AD9" w:rsidRDefault="00946AD9" w:rsidP="00946AD9">
      <w:pPr>
        <w:pStyle w:val="Heading5"/>
      </w:pPr>
      <w:r>
        <w:t>3.1.5.3.3 Test Table (for the second iteration)</w:t>
      </w:r>
    </w:p>
    <w:tbl>
      <w:tblPr>
        <w:tblStyle w:val="TableGrid"/>
        <w:tblW w:w="0" w:type="auto"/>
        <w:tblLook w:val="04A0" w:firstRow="1" w:lastRow="0" w:firstColumn="1" w:lastColumn="0" w:noHBand="0" w:noVBand="1"/>
      </w:tblPr>
      <w:tblGrid>
        <w:gridCol w:w="1534"/>
        <w:gridCol w:w="4477"/>
        <w:gridCol w:w="1650"/>
        <w:gridCol w:w="1581"/>
      </w:tblGrid>
      <w:tr w:rsidR="00F6460D" w:rsidTr="00ED5058">
        <w:tc>
          <w:tcPr>
            <w:tcW w:w="2362" w:type="dxa"/>
          </w:tcPr>
          <w:p w:rsidR="00F6460D" w:rsidRPr="00F45955" w:rsidRDefault="00F6460D" w:rsidP="00ED5058">
            <w:pPr>
              <w:rPr>
                <w:b/>
              </w:rPr>
            </w:pPr>
            <w:r w:rsidRPr="00F45955">
              <w:rPr>
                <w:b/>
              </w:rPr>
              <w:t>Test</w:t>
            </w:r>
          </w:p>
        </w:tc>
        <w:tc>
          <w:tcPr>
            <w:tcW w:w="2102" w:type="dxa"/>
          </w:tcPr>
          <w:p w:rsidR="00F6460D" w:rsidRPr="00F45955" w:rsidRDefault="00F6460D" w:rsidP="00ED5058">
            <w:pPr>
              <w:rPr>
                <w:b/>
              </w:rPr>
            </w:pPr>
            <w:r>
              <w:rPr>
                <w:b/>
              </w:rPr>
              <w:t>Test Data</w:t>
            </w:r>
          </w:p>
        </w:tc>
        <w:tc>
          <w:tcPr>
            <w:tcW w:w="2389" w:type="dxa"/>
          </w:tcPr>
          <w:p w:rsidR="00F6460D" w:rsidRPr="00F45955" w:rsidRDefault="00F6460D" w:rsidP="00ED5058">
            <w:pPr>
              <w:rPr>
                <w:b/>
              </w:rPr>
            </w:pPr>
            <w:r w:rsidRPr="00F45955">
              <w:rPr>
                <w:b/>
              </w:rPr>
              <w:t>Expected Outcome</w:t>
            </w:r>
          </w:p>
        </w:tc>
        <w:tc>
          <w:tcPr>
            <w:tcW w:w="2389" w:type="dxa"/>
          </w:tcPr>
          <w:p w:rsidR="00F6460D" w:rsidRPr="00F45955" w:rsidRDefault="00F6460D" w:rsidP="00ED5058">
            <w:pPr>
              <w:rPr>
                <w:b/>
              </w:rPr>
            </w:pPr>
            <w:r w:rsidRPr="00F45955">
              <w:rPr>
                <w:b/>
              </w:rPr>
              <w:t>Actual Outcome</w:t>
            </w:r>
          </w:p>
        </w:tc>
      </w:tr>
      <w:tr w:rsidR="00F6460D" w:rsidTr="00ED5058">
        <w:tc>
          <w:tcPr>
            <w:tcW w:w="2362" w:type="dxa"/>
          </w:tcPr>
          <w:p w:rsidR="00F6460D" w:rsidRDefault="00F6460D" w:rsidP="00ED5058">
            <w:r>
              <w:t>Does the program run without crashing</w:t>
            </w:r>
          </w:p>
        </w:tc>
        <w:tc>
          <w:tcPr>
            <w:tcW w:w="2102" w:type="dxa"/>
          </w:tcPr>
          <w:p w:rsidR="00F6460D" w:rsidRDefault="00F6460D" w:rsidP="00ED5058">
            <w:r>
              <w:t>Program runs successfully without crashing</w:t>
            </w:r>
          </w:p>
        </w:tc>
        <w:tc>
          <w:tcPr>
            <w:tcW w:w="2389" w:type="dxa"/>
          </w:tcPr>
          <w:p w:rsidR="00F6460D" w:rsidRDefault="00F6460D" w:rsidP="00ED5058">
            <w:r>
              <w:t>Yes, the program runs without crashing as intended. The program should only crash if HSV (lower) values are higher than the HSV upper values.</w:t>
            </w:r>
          </w:p>
        </w:tc>
        <w:tc>
          <w:tcPr>
            <w:tcW w:w="2389" w:type="dxa"/>
          </w:tcPr>
          <w:p w:rsidR="00F6460D" w:rsidRDefault="00F6460D" w:rsidP="00ED5058">
            <w:r>
              <w:t>Yes, the program runs without crashing as intended.</w:t>
            </w:r>
          </w:p>
        </w:tc>
      </w:tr>
      <w:tr w:rsidR="00F6460D" w:rsidTr="00ED5058">
        <w:tc>
          <w:tcPr>
            <w:tcW w:w="2362" w:type="dxa"/>
          </w:tcPr>
          <w:p w:rsidR="00F6460D" w:rsidRDefault="00F6460D" w:rsidP="00ED5058">
            <w:r>
              <w:t>Can the video feed be displayed</w:t>
            </w:r>
          </w:p>
        </w:tc>
        <w:tc>
          <w:tcPr>
            <w:tcW w:w="2102" w:type="dxa"/>
          </w:tcPr>
          <w:p w:rsidR="00F6460D" w:rsidRDefault="00F6460D" w:rsidP="00ED5058">
            <w:r>
              <w:t>Same as in previous prototypes</w:t>
            </w:r>
          </w:p>
        </w:tc>
        <w:tc>
          <w:tcPr>
            <w:tcW w:w="2389" w:type="dxa"/>
          </w:tcPr>
          <w:p w:rsidR="00F6460D" w:rsidRDefault="00F6460D" w:rsidP="00ED5058">
            <w:r>
              <w:t xml:space="preserve">Yes, the video feed </w:t>
            </w:r>
            <w:proofErr w:type="gramStart"/>
            <w:r>
              <w:t>can be displayed</w:t>
            </w:r>
            <w:proofErr w:type="gramEnd"/>
            <w:r>
              <w:t>. For this prototype it does not have to run smoothly as no optimisation has been made yet</w:t>
            </w:r>
          </w:p>
        </w:tc>
        <w:tc>
          <w:tcPr>
            <w:tcW w:w="2389" w:type="dxa"/>
          </w:tcPr>
          <w:p w:rsidR="00F6460D" w:rsidRDefault="00F6460D" w:rsidP="00ED5058">
            <w:r>
              <w:t>Yes, a video feed can be displayed</w:t>
            </w:r>
          </w:p>
        </w:tc>
      </w:tr>
      <w:tr w:rsidR="00F6460D" w:rsidTr="00ED5058">
        <w:tc>
          <w:tcPr>
            <w:tcW w:w="2362" w:type="dxa"/>
          </w:tcPr>
          <w:p w:rsidR="00F6460D" w:rsidRDefault="00F6460D" w:rsidP="00ED5058">
            <w:r>
              <w:t xml:space="preserve">Does the program end when the </w:t>
            </w:r>
            <w:r>
              <w:lastRenderedPageBreak/>
              <w:t>“escape” key is pressed</w:t>
            </w:r>
          </w:p>
        </w:tc>
        <w:tc>
          <w:tcPr>
            <w:tcW w:w="2102" w:type="dxa"/>
          </w:tcPr>
          <w:p w:rsidR="00F6460D" w:rsidRDefault="00F6460D" w:rsidP="00ED5058">
            <w:r>
              <w:lastRenderedPageBreak/>
              <w:t>Input: “escape” key pressed</w:t>
            </w:r>
          </w:p>
          <w:p w:rsidR="00F6460D" w:rsidRDefault="00F6460D" w:rsidP="00ED5058">
            <w:r>
              <w:t>Output: program ends and all windows are closed</w:t>
            </w:r>
          </w:p>
        </w:tc>
        <w:tc>
          <w:tcPr>
            <w:tcW w:w="2389" w:type="dxa"/>
          </w:tcPr>
          <w:p w:rsidR="00F6460D" w:rsidRDefault="00F6460D" w:rsidP="00ED5058">
            <w:r>
              <w:t xml:space="preserve">Yes, the program stops running when </w:t>
            </w:r>
            <w:r>
              <w:lastRenderedPageBreak/>
              <w:t>the “escape” key is pressed as it is supposed to be a way to stop the program from running with a single key press</w:t>
            </w:r>
          </w:p>
        </w:tc>
        <w:tc>
          <w:tcPr>
            <w:tcW w:w="2389" w:type="dxa"/>
          </w:tcPr>
          <w:p w:rsidR="00F6460D" w:rsidRDefault="00F6460D" w:rsidP="00ED5058">
            <w:r>
              <w:lastRenderedPageBreak/>
              <w:t xml:space="preserve">Yes, the program stops running when </w:t>
            </w:r>
            <w:r>
              <w:lastRenderedPageBreak/>
              <w:t>the “escape” key is pressed</w:t>
            </w:r>
          </w:p>
        </w:tc>
      </w:tr>
      <w:tr w:rsidR="00F6460D" w:rsidTr="00ED5058">
        <w:tc>
          <w:tcPr>
            <w:tcW w:w="2362" w:type="dxa"/>
          </w:tcPr>
          <w:p w:rsidR="00F6460D" w:rsidRDefault="00F6460D" w:rsidP="00ED5058">
            <w:r>
              <w:lastRenderedPageBreak/>
              <w:t>Does the program end when the “q” key is pressed</w:t>
            </w:r>
          </w:p>
        </w:tc>
        <w:tc>
          <w:tcPr>
            <w:tcW w:w="2102" w:type="dxa"/>
          </w:tcPr>
          <w:p w:rsidR="00F6460D" w:rsidRDefault="00F6460D" w:rsidP="00ED5058">
            <w:r>
              <w:t>Input: “q” key is pressed</w:t>
            </w:r>
          </w:p>
          <w:p w:rsidR="00F6460D" w:rsidRDefault="00F6460D" w:rsidP="00ED5058">
            <w:r>
              <w:t>Output: no change in program</w:t>
            </w:r>
          </w:p>
        </w:tc>
        <w:tc>
          <w:tcPr>
            <w:tcW w:w="2389" w:type="dxa"/>
          </w:tcPr>
          <w:p w:rsidR="00F6460D" w:rsidRDefault="00F6460D" w:rsidP="00ED5058">
            <w:r>
              <w:t>No, the program does not stop running when the “q” key is pressed as it is not intended to do so</w:t>
            </w:r>
          </w:p>
        </w:tc>
        <w:tc>
          <w:tcPr>
            <w:tcW w:w="2389" w:type="dxa"/>
          </w:tcPr>
          <w:p w:rsidR="00F6460D" w:rsidRDefault="00F6460D" w:rsidP="00ED5058">
            <w:r>
              <w:t>No, the program does not stop running when the “q” key is pressed</w:t>
            </w:r>
          </w:p>
        </w:tc>
      </w:tr>
      <w:tr w:rsidR="00F6460D" w:rsidTr="00ED5058">
        <w:tc>
          <w:tcPr>
            <w:tcW w:w="2362" w:type="dxa"/>
          </w:tcPr>
          <w:p w:rsidR="00F6460D" w:rsidRDefault="00F6460D" w:rsidP="00ED5058">
            <w:r>
              <w:t xml:space="preserve">Does the program crash when any other keys are pressed </w:t>
            </w:r>
          </w:p>
        </w:tc>
        <w:tc>
          <w:tcPr>
            <w:tcW w:w="2102" w:type="dxa"/>
          </w:tcPr>
          <w:p w:rsidR="00F6460D" w:rsidRDefault="00F6460D" w:rsidP="00ED5058">
            <w:r>
              <w:t>Input: selection of random keys (other than “escape” and “q”) are pressed in a random order</w:t>
            </w:r>
          </w:p>
          <w:p w:rsidR="00F6460D" w:rsidRDefault="00F6460D" w:rsidP="00ED5058">
            <w:r>
              <w:t>Output: no change in program</w:t>
            </w:r>
          </w:p>
        </w:tc>
        <w:tc>
          <w:tcPr>
            <w:tcW w:w="2389" w:type="dxa"/>
          </w:tcPr>
          <w:p w:rsidR="00F6460D" w:rsidRDefault="00F6460D" w:rsidP="00ED5058">
            <w:r>
              <w:t>No the program does not crash when any other keys are pressed as it is not intended to do so</w:t>
            </w:r>
          </w:p>
        </w:tc>
        <w:tc>
          <w:tcPr>
            <w:tcW w:w="2389" w:type="dxa"/>
          </w:tcPr>
          <w:p w:rsidR="00F6460D" w:rsidRDefault="00F6460D" w:rsidP="00ED5058">
            <w:r>
              <w:t>No, the program does not crash when any other keys are pressed</w:t>
            </w:r>
          </w:p>
        </w:tc>
      </w:tr>
      <w:tr w:rsidR="00F6460D" w:rsidTr="00ED5058">
        <w:tc>
          <w:tcPr>
            <w:tcW w:w="2362" w:type="dxa"/>
          </w:tcPr>
          <w:p w:rsidR="00F6460D" w:rsidRDefault="00F6460D" w:rsidP="00ED5058">
            <w:r>
              <w:t>Does the program crash when the camera’s field of view is obstructed</w:t>
            </w:r>
          </w:p>
        </w:tc>
        <w:tc>
          <w:tcPr>
            <w:tcW w:w="2102" w:type="dxa"/>
          </w:tcPr>
          <w:p w:rsidR="00F6460D" w:rsidRDefault="00F6460D" w:rsidP="00ED5058"/>
        </w:tc>
        <w:tc>
          <w:tcPr>
            <w:tcW w:w="2389" w:type="dxa"/>
          </w:tcPr>
          <w:p w:rsidR="00F6460D" w:rsidRDefault="00F6460D" w:rsidP="00ED5058">
            <w:r>
              <w:t>No the program does not crash when the camera’s field of view is obstructed</w:t>
            </w:r>
          </w:p>
        </w:tc>
        <w:tc>
          <w:tcPr>
            <w:tcW w:w="2389" w:type="dxa"/>
          </w:tcPr>
          <w:p w:rsidR="00F6460D" w:rsidRDefault="00F6460D" w:rsidP="00ED5058">
            <w:proofErr w:type="gramStart"/>
            <w:r>
              <w:t>Partly.</w:t>
            </w:r>
            <w:proofErr w:type="gramEnd"/>
            <w:r>
              <w:t xml:space="preserve"> The program does not crash if the camera’s field of view </w:t>
            </w:r>
            <w:proofErr w:type="gramStart"/>
            <w:r>
              <w:t>is obstructed</w:t>
            </w:r>
            <w:proofErr w:type="gramEnd"/>
            <w:r>
              <w:t>. However, if the program is already tracking an object and then the camera’s field of view is obstructed, then the program may crash</w:t>
            </w:r>
          </w:p>
        </w:tc>
      </w:tr>
      <w:tr w:rsidR="00F6460D" w:rsidTr="00ED5058">
        <w:tc>
          <w:tcPr>
            <w:tcW w:w="2362" w:type="dxa"/>
          </w:tcPr>
          <w:p w:rsidR="00F6460D" w:rsidRDefault="00F6460D" w:rsidP="00ED5058">
            <w:r>
              <w:t>Do 5 separate windows open</w:t>
            </w:r>
          </w:p>
        </w:tc>
        <w:tc>
          <w:tcPr>
            <w:tcW w:w="2102" w:type="dxa"/>
          </w:tcPr>
          <w:p w:rsidR="00F6460D" w:rsidRDefault="00F6460D" w:rsidP="00ED5058">
            <w:r w:rsidRPr="00B63259">
              <w:drawing>
                <wp:anchor distT="0" distB="0" distL="114300" distR="114300" simplePos="0" relativeHeight="251760128" behindDoc="1" locked="0" layoutInCell="1" allowOverlap="1" wp14:anchorId="2A5FFA55" wp14:editId="3F136965">
                  <wp:simplePos x="0" y="0"/>
                  <wp:positionH relativeFrom="column">
                    <wp:posOffset>-28575</wp:posOffset>
                  </wp:positionH>
                  <wp:positionV relativeFrom="paragraph">
                    <wp:posOffset>48260</wp:posOffset>
                  </wp:positionV>
                  <wp:extent cx="2705735" cy="1289685"/>
                  <wp:effectExtent l="0" t="0" r="0" b="5715"/>
                  <wp:wrapThrough wrapText="bothSides">
                    <wp:wrapPolygon edited="0">
                      <wp:start x="0" y="0"/>
                      <wp:lineTo x="0" y="21377"/>
                      <wp:lineTo x="21443" y="21377"/>
                      <wp:lineTo x="21443" y="0"/>
                      <wp:lineTo x="0" y="0"/>
                    </wp:wrapPolygon>
                  </wp:wrapThrough>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8" cstate="print">
                            <a:extLst>
                              <a:ext uri="{28A0092B-C50C-407E-A947-70E740481C1C}">
                                <a14:useLocalDpi xmlns:a14="http://schemas.microsoft.com/office/drawing/2010/main" val="0"/>
                              </a:ext>
                            </a:extLst>
                          </a:blip>
                          <a:srcRect t="3532" r="10834" b="17660"/>
                          <a:stretch/>
                        </pic:blipFill>
                        <pic:spPr bwMode="auto">
                          <a:xfrm>
                            <a:off x="0" y="0"/>
                            <a:ext cx="2705735"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5 separate windows open as intended</w:t>
            </w:r>
          </w:p>
        </w:tc>
        <w:tc>
          <w:tcPr>
            <w:tcW w:w="2389" w:type="dxa"/>
          </w:tcPr>
          <w:p w:rsidR="00F6460D" w:rsidRDefault="00F6460D" w:rsidP="00ED5058">
            <w:r>
              <w:t>Yes, 5 separate windows open as intended</w:t>
            </w:r>
          </w:p>
        </w:tc>
      </w:tr>
      <w:tr w:rsidR="00F6460D" w:rsidTr="00ED5058">
        <w:tc>
          <w:tcPr>
            <w:tcW w:w="2362" w:type="dxa"/>
          </w:tcPr>
          <w:p w:rsidR="00F6460D" w:rsidRDefault="00F6460D" w:rsidP="00ED5058">
            <w:r>
              <w:lastRenderedPageBreak/>
              <w:t>Do the GUI sliders work effectively</w:t>
            </w:r>
          </w:p>
        </w:tc>
        <w:tc>
          <w:tcPr>
            <w:tcW w:w="2102" w:type="dxa"/>
          </w:tcPr>
          <w:p w:rsidR="00F6460D" w:rsidRDefault="00F6460D" w:rsidP="00ED5058">
            <w:r w:rsidRPr="009C4104">
              <w:drawing>
                <wp:anchor distT="0" distB="0" distL="114300" distR="114300" simplePos="0" relativeHeight="251761152" behindDoc="1" locked="0" layoutInCell="1" allowOverlap="1" wp14:anchorId="66BF0B5A" wp14:editId="4A23565C">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 xml:space="preserve">Yes the GUI sliders work effectively and set the HSV values for the mask as intended </w:t>
            </w:r>
          </w:p>
        </w:tc>
        <w:tc>
          <w:tcPr>
            <w:tcW w:w="2389" w:type="dxa"/>
          </w:tcPr>
          <w:p w:rsidR="00F6460D" w:rsidRDefault="00F6460D" w:rsidP="00ED5058">
            <w:proofErr w:type="gramStart"/>
            <w:r>
              <w:t>Partly.</w:t>
            </w:r>
            <w:proofErr w:type="gramEnd"/>
            <w:r>
              <w:t xml:space="preserve"> The GUI sliders work effectively at setting the HSV upper and lower bounds for the mask however, if the lower HSV values are set to be greater than the higher, then the program crashes</w:t>
            </w:r>
          </w:p>
        </w:tc>
      </w:tr>
      <w:tr w:rsidR="00F6460D" w:rsidTr="00ED5058">
        <w:tc>
          <w:tcPr>
            <w:tcW w:w="2362" w:type="dxa"/>
          </w:tcPr>
          <w:p w:rsidR="00F6460D" w:rsidRDefault="00F6460D" w:rsidP="00ED5058">
            <w:r>
              <w:t>Does the HSV mask work as intended (for tennis ball and surface)</w:t>
            </w:r>
          </w:p>
        </w:tc>
        <w:tc>
          <w:tcPr>
            <w:tcW w:w="2102" w:type="dxa"/>
          </w:tcPr>
          <w:p w:rsidR="00F6460D" w:rsidRDefault="00F6460D" w:rsidP="00ED5058">
            <w:r>
              <w:rPr>
                <w:noProof/>
                <w:lang w:eastAsia="en-GB"/>
              </w:rPr>
              <w:drawing>
                <wp:inline distT="0" distB="0" distL="0" distR="0" wp14:anchorId="48B4D905" wp14:editId="5CF6673C">
                  <wp:extent cx="1937982" cy="1636050"/>
                  <wp:effectExtent l="0" t="0" r="571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0">
                            <a:extLst>
                              <a:ext uri="{28A0092B-C50C-407E-A947-70E740481C1C}">
                                <a14:useLocalDpi xmlns:a14="http://schemas.microsoft.com/office/drawing/2010/main" val="0"/>
                              </a:ext>
                            </a:extLst>
                          </a:blip>
                          <a:stretch>
                            <a:fillRect/>
                          </a:stretch>
                        </pic:blipFill>
                        <pic:spPr>
                          <a:xfrm>
                            <a:off x="0" y="0"/>
                            <a:ext cx="1939511" cy="1637341"/>
                          </a:xfrm>
                          <a:prstGeom prst="rect">
                            <a:avLst/>
                          </a:prstGeom>
                        </pic:spPr>
                      </pic:pic>
                    </a:graphicData>
                  </a:graphic>
                </wp:inline>
              </w:drawing>
            </w:r>
            <w:r>
              <w:rPr>
                <w:noProof/>
                <w:lang w:eastAsia="en-GB"/>
              </w:rPr>
              <w:drawing>
                <wp:inline distT="0" distB="0" distL="0" distR="0" wp14:anchorId="73E36181" wp14:editId="7520839A">
                  <wp:extent cx="1853208" cy="16240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31">
                            <a:extLst>
                              <a:ext uri="{28A0092B-C50C-407E-A947-70E740481C1C}">
                                <a14:useLocalDpi xmlns:a14="http://schemas.microsoft.com/office/drawing/2010/main" val="0"/>
                              </a:ext>
                            </a:extLst>
                          </a:blip>
                          <a:stretch>
                            <a:fillRect/>
                          </a:stretch>
                        </pic:blipFill>
                        <pic:spPr>
                          <a:xfrm>
                            <a:off x="0" y="0"/>
                            <a:ext cx="1856201" cy="1626707"/>
                          </a:xfrm>
                          <a:prstGeom prst="rect">
                            <a:avLst/>
                          </a:prstGeom>
                        </pic:spPr>
                      </pic:pic>
                    </a:graphicData>
                  </a:graphic>
                </wp:inline>
              </w:drawing>
            </w:r>
          </w:p>
        </w:tc>
        <w:tc>
          <w:tcPr>
            <w:tcW w:w="2389" w:type="dxa"/>
          </w:tcPr>
          <w:p w:rsidR="00F6460D" w:rsidRDefault="00F6460D" w:rsidP="00ED5058">
            <w:r>
              <w:t>Yes, the HSV mask works as intended and can allow us to find the HSV upper and lower values for a specific object, in this case the tennis ball</w:t>
            </w:r>
          </w:p>
        </w:tc>
        <w:tc>
          <w:tcPr>
            <w:tcW w:w="2389" w:type="dxa"/>
          </w:tcPr>
          <w:p w:rsidR="00F6460D" w:rsidRDefault="00F6460D" w:rsidP="00ED5058">
            <w:proofErr w:type="gramStart"/>
            <w:r>
              <w:t>Partly.</w:t>
            </w:r>
            <w:proofErr w:type="gramEnd"/>
            <w:r>
              <w:t xml:space="preserve"> The HSV mask works as intended and can allow us to find the HSV values of a tennis ball. However, if the HSV values are set too high or too low, not detecting anything in the mask, the program will crash as it is trying to track something but it cannot track anything </w:t>
            </w:r>
          </w:p>
        </w:tc>
      </w:tr>
      <w:tr w:rsidR="00F6460D" w:rsidTr="00ED5058">
        <w:tc>
          <w:tcPr>
            <w:tcW w:w="2362" w:type="dxa"/>
          </w:tcPr>
          <w:p w:rsidR="00F6460D" w:rsidRDefault="00F6460D" w:rsidP="00ED5058">
            <w:r>
              <w:t>Does the program track the tennis ball effectively without crashing</w:t>
            </w:r>
          </w:p>
        </w:tc>
        <w:tc>
          <w:tcPr>
            <w:tcW w:w="2102" w:type="dxa"/>
          </w:tcPr>
          <w:p w:rsidR="00F6460D" w:rsidRDefault="00F6460D" w:rsidP="00ED5058">
            <w:r w:rsidRPr="009C4104">
              <w:drawing>
                <wp:anchor distT="0" distB="0" distL="114300" distR="114300" simplePos="0" relativeHeight="251763200" behindDoc="1" locked="0" layoutInCell="1" allowOverlap="1" wp14:anchorId="7B65A0F4" wp14:editId="04DCB425">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2" cstate="print">
                            <a:extLst>
                              <a:ext uri="{28A0092B-C50C-407E-A947-70E740481C1C}">
                                <a14:useLocalDpi xmlns:a14="http://schemas.microsoft.com/office/drawing/2010/main" val="0"/>
                              </a:ext>
                            </a:extLst>
                          </a:blip>
                          <a:srcRect l="2" t="3974" r="79755" b="45034"/>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drawing>
                <wp:anchor distT="0" distB="0" distL="114300" distR="114300" simplePos="0" relativeHeight="251762176" behindDoc="1" locked="0" layoutInCell="1" allowOverlap="1" wp14:anchorId="21F79A87" wp14:editId="32EFF187">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3" cstate="print">
                            <a:extLst>
                              <a:ext uri="{28A0092B-C50C-407E-A947-70E740481C1C}">
                                <a14:useLocalDpi xmlns:a14="http://schemas.microsoft.com/office/drawing/2010/main" val="0"/>
                              </a:ext>
                            </a:extLst>
                          </a:blip>
                          <a:srcRect t="3630" r="79772" b="46055"/>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3A11A2A2" wp14:editId="5198EB7B">
                  <wp:extent cx="676004" cy="907576"/>
                  <wp:effectExtent l="0" t="0" r="0" b="698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5579" cy="907005"/>
                          </a:xfrm>
                          <a:prstGeom prst="rect">
                            <a:avLst/>
                          </a:prstGeom>
                        </pic:spPr>
                      </pic:pic>
                    </a:graphicData>
                  </a:graphic>
                </wp:inline>
              </w:drawing>
            </w:r>
          </w:p>
        </w:tc>
        <w:tc>
          <w:tcPr>
            <w:tcW w:w="2389" w:type="dxa"/>
          </w:tcPr>
          <w:p w:rsidR="00F6460D" w:rsidRDefault="00F6460D" w:rsidP="00ED5058">
            <w:r>
              <w:t>Yes, the program tracks the tennis ball effectively without crashing as it is intended to do so</w:t>
            </w:r>
          </w:p>
        </w:tc>
        <w:tc>
          <w:tcPr>
            <w:tcW w:w="2389" w:type="dxa"/>
          </w:tcPr>
          <w:p w:rsidR="00F6460D" w:rsidRDefault="00F6460D" w:rsidP="00ED5058">
            <w:r>
              <w:t>Yes, the program can track an object effectively as intended</w:t>
            </w:r>
          </w:p>
        </w:tc>
      </w:tr>
      <w:tr w:rsidR="00F6460D" w:rsidTr="00ED5058">
        <w:tc>
          <w:tcPr>
            <w:tcW w:w="2362" w:type="dxa"/>
          </w:tcPr>
          <w:p w:rsidR="00F6460D" w:rsidRDefault="00F6460D" w:rsidP="00ED5058">
            <w:r>
              <w:lastRenderedPageBreak/>
              <w:t>Is there a window which displays tracking of the tennis ball with a green box around it</w:t>
            </w:r>
          </w:p>
        </w:tc>
        <w:tc>
          <w:tcPr>
            <w:tcW w:w="2102" w:type="dxa"/>
          </w:tcPr>
          <w:p w:rsidR="00F6460D" w:rsidRDefault="00F6460D" w:rsidP="00ED5058">
            <w:r w:rsidRPr="009C4104">
              <w:drawing>
                <wp:anchor distT="0" distB="0" distL="114300" distR="114300" simplePos="0" relativeHeight="251764224" behindDoc="1" locked="0" layoutInCell="1" allowOverlap="1" wp14:anchorId="728EA439" wp14:editId="653F170A">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there is a window, which displays tracking of the tennis ball with a green box around it. This box changes colour when a function returns a value</w:t>
            </w:r>
          </w:p>
        </w:tc>
        <w:tc>
          <w:tcPr>
            <w:tcW w:w="2389" w:type="dxa"/>
          </w:tcPr>
          <w:p w:rsidR="00F6460D" w:rsidRDefault="00F6460D" w:rsidP="00ED5058">
            <w:r>
              <w:t>Yes, there is a separate window, which displays tracking of the tennis ball with a green box around it. The box changes colour to red when the “hitTest” function returns True</w:t>
            </w:r>
          </w:p>
        </w:tc>
      </w:tr>
      <w:tr w:rsidR="00F6460D" w:rsidTr="00ED5058">
        <w:tc>
          <w:tcPr>
            <w:tcW w:w="2362" w:type="dxa"/>
          </w:tcPr>
          <w:p w:rsidR="00F6460D" w:rsidRDefault="00F6460D" w:rsidP="00ED5058">
            <w:r>
              <w:t>Is there a window which displays tracking of the surface with a blue box around it</w:t>
            </w:r>
          </w:p>
        </w:tc>
        <w:tc>
          <w:tcPr>
            <w:tcW w:w="2102" w:type="dxa"/>
          </w:tcPr>
          <w:p w:rsidR="00F6460D" w:rsidRDefault="00F6460D" w:rsidP="00ED5058">
            <w:r>
              <w:rPr>
                <w:noProof/>
                <w:lang w:eastAsia="en-GB"/>
              </w:rPr>
              <w:drawing>
                <wp:inline distT="0" distB="0" distL="0" distR="0" wp14:anchorId="4063D00C" wp14:editId="50312809">
                  <wp:extent cx="1947427" cy="1726442"/>
                  <wp:effectExtent l="0" t="0" r="0" b="762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D86F.tmp"/>
                          <pic:cNvPicPr/>
                        </pic:nvPicPr>
                        <pic:blipFill>
                          <a:blip r:embed="rId135">
                            <a:extLst>
                              <a:ext uri="{28A0092B-C50C-407E-A947-70E740481C1C}">
                                <a14:useLocalDpi xmlns:a14="http://schemas.microsoft.com/office/drawing/2010/main" val="0"/>
                              </a:ext>
                            </a:extLst>
                          </a:blip>
                          <a:stretch>
                            <a:fillRect/>
                          </a:stretch>
                        </pic:blipFill>
                        <pic:spPr>
                          <a:xfrm>
                            <a:off x="0" y="0"/>
                            <a:ext cx="1947466" cy="1726477"/>
                          </a:xfrm>
                          <a:prstGeom prst="rect">
                            <a:avLst/>
                          </a:prstGeom>
                        </pic:spPr>
                      </pic:pic>
                    </a:graphicData>
                  </a:graphic>
                </wp:inline>
              </w:drawing>
            </w:r>
          </w:p>
        </w:tc>
        <w:tc>
          <w:tcPr>
            <w:tcW w:w="2389" w:type="dxa"/>
          </w:tcPr>
          <w:p w:rsidR="00F6460D" w:rsidRDefault="00F6460D" w:rsidP="00ED5058">
            <w:r>
              <w:t>Yes, there is a window, which displays tracking of the surface with a blue box around it. This box is not visible in the tracking window</w:t>
            </w:r>
          </w:p>
        </w:tc>
        <w:tc>
          <w:tcPr>
            <w:tcW w:w="2389" w:type="dxa"/>
          </w:tcPr>
          <w:p w:rsidR="00F6460D" w:rsidRDefault="00F6460D" w:rsidP="00ED5058">
            <w:r>
              <w:t>Yes, there is a window, which displays tracking of the surface with a blue box around it. This box is not visible in the tracking window</w:t>
            </w:r>
          </w:p>
        </w:tc>
      </w:tr>
      <w:tr w:rsidR="00F6460D" w:rsidTr="00ED5058">
        <w:tc>
          <w:tcPr>
            <w:tcW w:w="2362" w:type="dxa"/>
          </w:tcPr>
          <w:p w:rsidR="00F6460D" w:rsidRDefault="00F6460D" w:rsidP="00ED5058">
            <w:r>
              <w:t>Does the bounce detection work accurately</w:t>
            </w:r>
          </w:p>
        </w:tc>
        <w:tc>
          <w:tcPr>
            <w:tcW w:w="2102" w:type="dxa"/>
          </w:tcPr>
          <w:p w:rsidR="00F6460D" w:rsidRDefault="00F6460D" w:rsidP="00ED5058">
            <w:r w:rsidRPr="00F6460D">
              <w:drawing>
                <wp:anchor distT="0" distB="0" distL="114300" distR="114300" simplePos="0" relativeHeight="251767296" behindDoc="1" locked="0" layoutInCell="1" allowOverlap="1" wp14:anchorId="63AC61C0" wp14:editId="672EF610">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val="0"/>
                              </a:ext>
                            </a:extLst>
                          </a:blip>
                          <a:srcRect l="2" t="3974" r="79755" b="45034"/>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drawing>
                <wp:anchor distT="0" distB="0" distL="114300" distR="114300" simplePos="0" relativeHeight="251766272" behindDoc="1" locked="0" layoutInCell="1" allowOverlap="1" wp14:anchorId="6A80A57E" wp14:editId="6459CA22">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val="0"/>
                              </a:ext>
                            </a:extLst>
                          </a:blip>
                          <a:srcRect t="3630" r="79772" b="46055"/>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F6460D" w:rsidRDefault="00F6460D" w:rsidP="00ED5058">
            <w:r>
              <w:t>Yes, the bounce detection works accurately and effectively as intended</w:t>
            </w:r>
          </w:p>
        </w:tc>
        <w:tc>
          <w:tcPr>
            <w:tcW w:w="2389" w:type="dxa"/>
          </w:tcPr>
          <w:p w:rsidR="00F6460D" w:rsidRDefault="00F6460D" w:rsidP="00F6460D">
            <w:r>
              <w:t>Yes, the bounce detection works accurately and exactly as intended.</w:t>
            </w:r>
          </w:p>
        </w:tc>
      </w:tr>
      <w:tr w:rsidR="00F6460D" w:rsidTr="00ED5058">
        <w:tc>
          <w:tcPr>
            <w:tcW w:w="2362" w:type="dxa"/>
          </w:tcPr>
          <w:p w:rsidR="00F6460D" w:rsidRDefault="00F6460D" w:rsidP="00ED5058">
            <w:r>
              <w:t>Does the fps remain drop lower than 10</w:t>
            </w:r>
          </w:p>
        </w:tc>
        <w:tc>
          <w:tcPr>
            <w:tcW w:w="2102" w:type="dxa"/>
          </w:tcPr>
          <w:p w:rsidR="00F6460D" w:rsidRDefault="00F6460D" w:rsidP="00ED5058">
            <w:r w:rsidRPr="00686503">
              <w:drawing>
                <wp:inline distT="0" distB="0" distL="0" distR="0" wp14:anchorId="7A2CEC45" wp14:editId="28711299">
                  <wp:extent cx="1331745" cy="1344305"/>
                  <wp:effectExtent l="0" t="0" r="1905" b="8255"/>
                  <wp:docPr id="1029" name="Picture 8" descr="https://raw.githubusercontent.com/FulfordComputing/AlevelYaros/master/2019-04-10-221408_1824x984_scrot.png?token=AmuAcB1Dueu_ykYIwPM4BveSfLwdIqWfks5cuOW2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raw.githubusercontent.com/FulfordComputing/AlevelYaros/master/2019-04-10-221408_1824x984_scrot.png?token=AmuAcB1Dueu_ykYIwPM4BveSfLwdIqWfks5cuOW2wA%3D%3D"/>
                          <pic:cNvPicPr>
                            <a:picLocks noChangeAspect="1" noChangeArrowheads="1"/>
                          </pic:cNvPicPr>
                        </pic:nvPicPr>
                        <pic:blipFill rotWithShape="1">
                          <a:blip r:embed="rId137">
                            <a:extLst>
                              <a:ext uri="{28A0092B-C50C-407E-A947-70E740481C1C}">
                                <a14:useLocalDpi xmlns:a14="http://schemas.microsoft.com/office/drawing/2010/main" val="0"/>
                              </a:ext>
                            </a:extLst>
                          </a:blip>
                          <a:srcRect t="75410" r="87779" b="1710"/>
                          <a:stretch/>
                        </pic:blipFill>
                        <pic:spPr bwMode="auto">
                          <a:xfrm>
                            <a:off x="0" y="0"/>
                            <a:ext cx="1337329" cy="13499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9" w:type="dxa"/>
          </w:tcPr>
          <w:p w:rsidR="00F6460D" w:rsidRDefault="00F6460D" w:rsidP="00ED5058">
            <w:r>
              <w:t>Yes, the fps drops lower than 10, as there are more than 2 windows open in this iteration</w:t>
            </w:r>
          </w:p>
        </w:tc>
        <w:tc>
          <w:tcPr>
            <w:tcW w:w="2389" w:type="dxa"/>
          </w:tcPr>
          <w:p w:rsidR="00F6460D" w:rsidRDefault="00F6460D" w:rsidP="00ED5058">
            <w:r>
              <w:t xml:space="preserve">Yes, the fps drops lower than 10, as there are 5 windows open, two of which are responsible for being HSV mask and two more responsible for tracking an object. The fps </w:t>
            </w:r>
            <w:r>
              <w:lastRenderedPageBreak/>
              <w:t>remains around 6(+/-)2</w:t>
            </w:r>
          </w:p>
        </w:tc>
      </w:tr>
    </w:tbl>
    <w:p w:rsidR="00211EF8" w:rsidRDefault="00211EF8" w:rsidP="00211EF8">
      <w:pPr>
        <w:pStyle w:val="Heading5"/>
      </w:pPr>
      <w:r>
        <w:lastRenderedPageBreak/>
        <w:t xml:space="preserve">3.1.5.3.4 Final Review and Changes Made </w:t>
      </w:r>
    </w:p>
    <w:p w:rsidR="00377C2B" w:rsidRDefault="00E35FE4" w:rsidP="00377C2B">
      <w:r>
        <w:t xml:space="preserve">This prototype was a very effective way of solidifying my newfound level of understanding Python. This prototype did not require any new knowledge of code, which made it so much easier and quicker, when in reality it was one of the more difficult prototypes. This displayed how much my understanding of Python had improved since I started this project. </w:t>
      </w:r>
    </w:p>
    <w:p w:rsidR="00E35FE4" w:rsidRPr="00377C2B" w:rsidRDefault="00E35FE4" w:rsidP="00377C2B">
      <w:r>
        <w:t>The final changes for my solution consisted of removing a large amount of white space from my code, while also removing the lines of code necessary for displaying my second HSV mask, my original frame and the tracking of my surface. The lines of code necessary for displaying the HSV mask for my surface I did not delete however, I commented them out, as these lines may be useful in the future, if I decide to use this product in a different light space, and I wasn’t to make sure I can easily find the HSV values for the surface.</w:t>
      </w:r>
      <w:r w:rsidR="00582D02">
        <w:t xml:space="preserve"> This resulted in a very significant improvement in terms of optimisation, as my fps shot up to a constant rate over 15. </w:t>
      </w:r>
    </w:p>
    <w:p w:rsidR="003466A8" w:rsidRDefault="00F73F5B" w:rsidP="00D54858">
      <w:pPr>
        <w:pStyle w:val="Heading1"/>
      </w:pPr>
      <w:bookmarkStart w:id="41" w:name="_Toc5916831"/>
      <w:r>
        <w:t xml:space="preserve">4 </w:t>
      </w:r>
      <w:r w:rsidR="003466A8">
        <w:t>Evaluation</w:t>
      </w:r>
      <w:bookmarkEnd w:id="41"/>
    </w:p>
    <w:p w:rsidR="0069792E" w:rsidRDefault="0069792E" w:rsidP="003950D0">
      <w:pPr>
        <w:pStyle w:val="Heading2"/>
      </w:pPr>
      <w:bookmarkStart w:id="42" w:name="_Toc5916832"/>
      <w:r>
        <w:t>4.1 Testing</w:t>
      </w:r>
      <w:bookmarkEnd w:id="42"/>
    </w:p>
    <w:tbl>
      <w:tblPr>
        <w:tblStyle w:val="TableGrid"/>
        <w:tblW w:w="0" w:type="auto"/>
        <w:tblLook w:val="04A0" w:firstRow="1" w:lastRow="0" w:firstColumn="1" w:lastColumn="0" w:noHBand="0" w:noVBand="1"/>
      </w:tblPr>
      <w:tblGrid>
        <w:gridCol w:w="1953"/>
        <w:gridCol w:w="3276"/>
        <w:gridCol w:w="2024"/>
        <w:gridCol w:w="1989"/>
      </w:tblGrid>
      <w:tr w:rsidR="00063631" w:rsidTr="00DB15C9">
        <w:tc>
          <w:tcPr>
            <w:tcW w:w="2362" w:type="dxa"/>
          </w:tcPr>
          <w:p w:rsidR="00063631" w:rsidRPr="00F45955" w:rsidRDefault="00063631" w:rsidP="00DB15C9">
            <w:pPr>
              <w:rPr>
                <w:b/>
              </w:rPr>
            </w:pPr>
            <w:r w:rsidRPr="00F45955">
              <w:rPr>
                <w:b/>
              </w:rPr>
              <w:t>Test</w:t>
            </w:r>
          </w:p>
        </w:tc>
        <w:tc>
          <w:tcPr>
            <w:tcW w:w="2102" w:type="dxa"/>
          </w:tcPr>
          <w:p w:rsidR="00063631" w:rsidRPr="00F45955" w:rsidRDefault="00063631" w:rsidP="00DB15C9">
            <w:pPr>
              <w:rPr>
                <w:b/>
              </w:rPr>
            </w:pPr>
            <w:r>
              <w:rPr>
                <w:b/>
              </w:rPr>
              <w:t>Test Data</w:t>
            </w:r>
          </w:p>
        </w:tc>
        <w:tc>
          <w:tcPr>
            <w:tcW w:w="2389" w:type="dxa"/>
          </w:tcPr>
          <w:p w:rsidR="00063631" w:rsidRPr="00F45955" w:rsidRDefault="00063631" w:rsidP="00DB15C9">
            <w:pPr>
              <w:rPr>
                <w:b/>
              </w:rPr>
            </w:pPr>
            <w:r w:rsidRPr="00F45955">
              <w:rPr>
                <w:b/>
              </w:rPr>
              <w:t>Expected Outcome</w:t>
            </w:r>
          </w:p>
        </w:tc>
        <w:tc>
          <w:tcPr>
            <w:tcW w:w="2389" w:type="dxa"/>
          </w:tcPr>
          <w:p w:rsidR="00063631" w:rsidRPr="00F45955" w:rsidRDefault="00063631" w:rsidP="00DB15C9">
            <w:pPr>
              <w:rPr>
                <w:b/>
              </w:rPr>
            </w:pPr>
            <w:r w:rsidRPr="00F45955">
              <w:rPr>
                <w:b/>
              </w:rPr>
              <w:t>Actual Outcome</w:t>
            </w:r>
          </w:p>
        </w:tc>
      </w:tr>
      <w:tr w:rsidR="00063631" w:rsidTr="00DB15C9">
        <w:tc>
          <w:tcPr>
            <w:tcW w:w="2362" w:type="dxa"/>
          </w:tcPr>
          <w:p w:rsidR="00063631" w:rsidRDefault="00063631" w:rsidP="00DB15C9">
            <w:r>
              <w:t>Does the program run without crashing</w:t>
            </w:r>
          </w:p>
        </w:tc>
        <w:tc>
          <w:tcPr>
            <w:tcW w:w="2102" w:type="dxa"/>
          </w:tcPr>
          <w:p w:rsidR="00063631" w:rsidRDefault="00063631" w:rsidP="00DB15C9">
            <w:r>
              <w:t>Program runs successfully without crashing</w:t>
            </w:r>
          </w:p>
        </w:tc>
        <w:tc>
          <w:tcPr>
            <w:tcW w:w="2389" w:type="dxa"/>
          </w:tcPr>
          <w:p w:rsidR="00063631" w:rsidRDefault="00063631" w:rsidP="00DB15C9">
            <w:r>
              <w:t>Yes, the program runs without crashing as intended. The program should only crash if HSV (lower) values are higher than the HSV upper values.</w:t>
            </w:r>
          </w:p>
        </w:tc>
        <w:tc>
          <w:tcPr>
            <w:tcW w:w="2389" w:type="dxa"/>
          </w:tcPr>
          <w:p w:rsidR="00063631" w:rsidRDefault="00063631" w:rsidP="00DB15C9">
            <w:r>
              <w:t>Yes, the program runs without crashing as intended.</w:t>
            </w:r>
          </w:p>
        </w:tc>
      </w:tr>
      <w:tr w:rsidR="00063631" w:rsidTr="00DB15C9">
        <w:tc>
          <w:tcPr>
            <w:tcW w:w="2362" w:type="dxa"/>
          </w:tcPr>
          <w:p w:rsidR="00063631" w:rsidRDefault="00063631" w:rsidP="00DB15C9">
            <w:r>
              <w:t>Can the video feed be displayed</w:t>
            </w:r>
          </w:p>
        </w:tc>
        <w:tc>
          <w:tcPr>
            <w:tcW w:w="2102" w:type="dxa"/>
          </w:tcPr>
          <w:p w:rsidR="00063631" w:rsidRDefault="00063631" w:rsidP="00DB15C9">
            <w:r>
              <w:t>Same as in previous prototypes</w:t>
            </w:r>
          </w:p>
        </w:tc>
        <w:tc>
          <w:tcPr>
            <w:tcW w:w="2389" w:type="dxa"/>
          </w:tcPr>
          <w:p w:rsidR="00063631" w:rsidRDefault="00063631" w:rsidP="00DB15C9">
            <w:r>
              <w:t xml:space="preserve">Yes, the video feed </w:t>
            </w:r>
            <w:proofErr w:type="gramStart"/>
            <w:r>
              <w:t>can be displayed</w:t>
            </w:r>
            <w:proofErr w:type="gramEnd"/>
            <w:r>
              <w:t>. For this prototype it does not have to run smoothly as no optimisation has been made yet</w:t>
            </w:r>
          </w:p>
        </w:tc>
        <w:tc>
          <w:tcPr>
            <w:tcW w:w="2389" w:type="dxa"/>
          </w:tcPr>
          <w:p w:rsidR="00063631" w:rsidRDefault="00063631" w:rsidP="00DB15C9">
            <w:r>
              <w:t>Yes, a video feed can be displayed</w:t>
            </w:r>
          </w:p>
        </w:tc>
      </w:tr>
      <w:tr w:rsidR="00063631" w:rsidTr="00DB15C9">
        <w:tc>
          <w:tcPr>
            <w:tcW w:w="2362" w:type="dxa"/>
          </w:tcPr>
          <w:p w:rsidR="00063631" w:rsidRDefault="00063631" w:rsidP="00DB15C9">
            <w:r>
              <w:t>Does the program end when the “escape” key is pressed</w:t>
            </w:r>
          </w:p>
        </w:tc>
        <w:tc>
          <w:tcPr>
            <w:tcW w:w="2102" w:type="dxa"/>
          </w:tcPr>
          <w:p w:rsidR="00063631" w:rsidRDefault="00063631" w:rsidP="00DB15C9">
            <w:r>
              <w:t>Input: “escape” key pressed</w:t>
            </w:r>
          </w:p>
          <w:p w:rsidR="00063631" w:rsidRDefault="00063631" w:rsidP="00DB15C9">
            <w:r>
              <w:t>Output: program ends and all windows are closed</w:t>
            </w:r>
          </w:p>
        </w:tc>
        <w:tc>
          <w:tcPr>
            <w:tcW w:w="2389" w:type="dxa"/>
          </w:tcPr>
          <w:p w:rsidR="00063631" w:rsidRDefault="00063631" w:rsidP="00DB15C9">
            <w:r>
              <w:t>Yes, the program stops running when the “escape” key is pressed as it is supposed to be a way to stop the program from running with a single key press</w:t>
            </w:r>
          </w:p>
        </w:tc>
        <w:tc>
          <w:tcPr>
            <w:tcW w:w="2389" w:type="dxa"/>
          </w:tcPr>
          <w:p w:rsidR="00063631" w:rsidRDefault="00063631" w:rsidP="00DB15C9">
            <w:r>
              <w:t>Yes, the program stops running when the “escape” key is pressed</w:t>
            </w:r>
          </w:p>
        </w:tc>
      </w:tr>
      <w:tr w:rsidR="00063631" w:rsidTr="00DB15C9">
        <w:tc>
          <w:tcPr>
            <w:tcW w:w="2362" w:type="dxa"/>
          </w:tcPr>
          <w:p w:rsidR="00063631" w:rsidRDefault="00063631" w:rsidP="00DB15C9">
            <w:r>
              <w:t>Does the program end when the “q” key is pressed</w:t>
            </w:r>
          </w:p>
        </w:tc>
        <w:tc>
          <w:tcPr>
            <w:tcW w:w="2102" w:type="dxa"/>
          </w:tcPr>
          <w:p w:rsidR="00063631" w:rsidRDefault="00063631" w:rsidP="00DB15C9">
            <w:r>
              <w:t>Input: “q” key is pressed</w:t>
            </w:r>
          </w:p>
          <w:p w:rsidR="00063631" w:rsidRDefault="00063631" w:rsidP="00DB15C9">
            <w:r>
              <w:t>Output: no change in program</w:t>
            </w:r>
          </w:p>
        </w:tc>
        <w:tc>
          <w:tcPr>
            <w:tcW w:w="2389" w:type="dxa"/>
          </w:tcPr>
          <w:p w:rsidR="00063631" w:rsidRDefault="00063631" w:rsidP="00DB15C9">
            <w:r>
              <w:t xml:space="preserve">No, the program does not stop running when the “q” key is pressed as it is not intended </w:t>
            </w:r>
            <w:r>
              <w:lastRenderedPageBreak/>
              <w:t>to do so</w:t>
            </w:r>
          </w:p>
        </w:tc>
        <w:tc>
          <w:tcPr>
            <w:tcW w:w="2389" w:type="dxa"/>
          </w:tcPr>
          <w:p w:rsidR="00063631" w:rsidRDefault="00063631" w:rsidP="00DB15C9">
            <w:r>
              <w:lastRenderedPageBreak/>
              <w:t>No, the program does not stop running when the “q” key is pressed</w:t>
            </w:r>
          </w:p>
        </w:tc>
      </w:tr>
      <w:tr w:rsidR="00063631" w:rsidTr="00DB15C9">
        <w:tc>
          <w:tcPr>
            <w:tcW w:w="2362" w:type="dxa"/>
          </w:tcPr>
          <w:p w:rsidR="00063631" w:rsidRDefault="00063631" w:rsidP="00DB15C9">
            <w:r>
              <w:lastRenderedPageBreak/>
              <w:t xml:space="preserve">Does the program crash when any other keys are pressed </w:t>
            </w:r>
          </w:p>
        </w:tc>
        <w:tc>
          <w:tcPr>
            <w:tcW w:w="2102" w:type="dxa"/>
          </w:tcPr>
          <w:p w:rsidR="00063631" w:rsidRDefault="00063631" w:rsidP="00DB15C9">
            <w:r>
              <w:t>Input: selection of random keys (other than “escape” and “q”) are pressed in a random order</w:t>
            </w:r>
          </w:p>
          <w:p w:rsidR="00063631" w:rsidRDefault="00063631" w:rsidP="00DB15C9">
            <w:r>
              <w:t>Output: no change in program</w:t>
            </w:r>
          </w:p>
        </w:tc>
        <w:tc>
          <w:tcPr>
            <w:tcW w:w="2389" w:type="dxa"/>
          </w:tcPr>
          <w:p w:rsidR="00063631" w:rsidRDefault="00063631" w:rsidP="00DB15C9">
            <w:r>
              <w:t>No the program does not crash when any other keys are pressed as it is not intended to do so</w:t>
            </w:r>
          </w:p>
        </w:tc>
        <w:tc>
          <w:tcPr>
            <w:tcW w:w="2389" w:type="dxa"/>
          </w:tcPr>
          <w:p w:rsidR="00063631" w:rsidRDefault="00063631" w:rsidP="00DB15C9">
            <w:r>
              <w:t>No, the program does not crash when any other keys are pressed</w:t>
            </w:r>
          </w:p>
        </w:tc>
      </w:tr>
      <w:tr w:rsidR="00063631" w:rsidTr="00DB15C9">
        <w:tc>
          <w:tcPr>
            <w:tcW w:w="2362" w:type="dxa"/>
          </w:tcPr>
          <w:p w:rsidR="00063631" w:rsidRDefault="00063631" w:rsidP="00DB15C9">
            <w:r>
              <w:t>Does the program crash when the camera’s field of view is obstructed</w:t>
            </w:r>
          </w:p>
        </w:tc>
        <w:tc>
          <w:tcPr>
            <w:tcW w:w="2102" w:type="dxa"/>
          </w:tcPr>
          <w:p w:rsidR="00063631" w:rsidRDefault="00063631" w:rsidP="00DB15C9"/>
        </w:tc>
        <w:tc>
          <w:tcPr>
            <w:tcW w:w="2389" w:type="dxa"/>
          </w:tcPr>
          <w:p w:rsidR="00063631" w:rsidRDefault="004924E7" w:rsidP="00DB15C9">
            <w:r>
              <w:t>Partly</w:t>
            </w:r>
          </w:p>
        </w:tc>
        <w:tc>
          <w:tcPr>
            <w:tcW w:w="2389" w:type="dxa"/>
          </w:tcPr>
          <w:p w:rsidR="00063631" w:rsidRDefault="00063631" w:rsidP="00DB15C9">
            <w:proofErr w:type="gramStart"/>
            <w:r>
              <w:t>Partly.</w:t>
            </w:r>
            <w:proofErr w:type="gramEnd"/>
            <w:r>
              <w:t xml:space="preserve"> The program does not crash if the camera’s field of view </w:t>
            </w:r>
            <w:proofErr w:type="gramStart"/>
            <w:r>
              <w:t>is obstructed</w:t>
            </w:r>
            <w:proofErr w:type="gramEnd"/>
            <w:r>
              <w:t>. However, if the program is already tracking an object and then the camera’s field of view is obstructed, then the program may crash</w:t>
            </w:r>
          </w:p>
        </w:tc>
      </w:tr>
      <w:tr w:rsidR="00063631" w:rsidTr="00DB15C9">
        <w:tc>
          <w:tcPr>
            <w:tcW w:w="2362" w:type="dxa"/>
          </w:tcPr>
          <w:p w:rsidR="00063631" w:rsidRDefault="00063631" w:rsidP="00DB15C9">
            <w:r>
              <w:t>Do 5 separate windows open</w:t>
            </w:r>
          </w:p>
        </w:tc>
        <w:tc>
          <w:tcPr>
            <w:tcW w:w="2102" w:type="dxa"/>
          </w:tcPr>
          <w:p w:rsidR="00063631" w:rsidRDefault="00063631" w:rsidP="00DB15C9"/>
        </w:tc>
        <w:tc>
          <w:tcPr>
            <w:tcW w:w="2389" w:type="dxa"/>
          </w:tcPr>
          <w:p w:rsidR="00063631" w:rsidRDefault="002508E6" w:rsidP="002508E6">
            <w:r>
              <w:t>No, only 2 separate windows open</w:t>
            </w:r>
          </w:p>
        </w:tc>
        <w:tc>
          <w:tcPr>
            <w:tcW w:w="2389" w:type="dxa"/>
          </w:tcPr>
          <w:p w:rsidR="00063631" w:rsidRDefault="002508E6" w:rsidP="002508E6">
            <w:r>
              <w:t>No, only 2 separate windows open. One window is the tracking window and the other is the HSV mask for the tennis ball</w:t>
            </w:r>
          </w:p>
        </w:tc>
      </w:tr>
      <w:tr w:rsidR="00063631" w:rsidTr="00DB15C9">
        <w:tc>
          <w:tcPr>
            <w:tcW w:w="2362" w:type="dxa"/>
          </w:tcPr>
          <w:p w:rsidR="00063631" w:rsidRDefault="00063631" w:rsidP="00DB15C9">
            <w:r>
              <w:t>Do the GUI sliders work effectively</w:t>
            </w:r>
          </w:p>
        </w:tc>
        <w:tc>
          <w:tcPr>
            <w:tcW w:w="2102" w:type="dxa"/>
          </w:tcPr>
          <w:p w:rsidR="00063631" w:rsidRDefault="00063631" w:rsidP="00DB15C9">
            <w:r w:rsidRPr="009C4104">
              <w:drawing>
                <wp:anchor distT="0" distB="0" distL="114300" distR="114300" simplePos="0" relativeHeight="251770368" behindDoc="1" locked="0" layoutInCell="1" allowOverlap="1" wp14:anchorId="46DED97C" wp14:editId="6E4A4947">
                  <wp:simplePos x="0" y="0"/>
                  <wp:positionH relativeFrom="column">
                    <wp:posOffset>-28575</wp:posOffset>
                  </wp:positionH>
                  <wp:positionV relativeFrom="paragraph">
                    <wp:posOffset>36195</wp:posOffset>
                  </wp:positionV>
                  <wp:extent cx="1753235" cy="2352675"/>
                  <wp:effectExtent l="0" t="0" r="0" b="9525"/>
                  <wp:wrapThrough wrapText="bothSides">
                    <wp:wrapPolygon edited="0">
                      <wp:start x="0" y="0"/>
                      <wp:lineTo x="0" y="21513"/>
                      <wp:lineTo x="21357" y="21513"/>
                      <wp:lineTo x="21357" y="0"/>
                      <wp:lineTo x="0" y="0"/>
                    </wp:wrapPolygon>
                  </wp:wrapThrough>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75323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DB15C9">
            <w:r>
              <w:t xml:space="preserve">Yes the GUI sliders work effectively and set the HSV values for the mask as intended </w:t>
            </w:r>
          </w:p>
        </w:tc>
        <w:tc>
          <w:tcPr>
            <w:tcW w:w="2389" w:type="dxa"/>
          </w:tcPr>
          <w:p w:rsidR="00063631" w:rsidRDefault="00063631" w:rsidP="00DB15C9">
            <w:proofErr w:type="gramStart"/>
            <w:r>
              <w:t>Partly.</w:t>
            </w:r>
            <w:proofErr w:type="gramEnd"/>
            <w:r>
              <w:t xml:space="preserve"> The GUI sliders work effectively at setting the HSV upper and lower bounds for the mask however, if the lower HSV values are set to be greater than the higher, then the program crashes</w:t>
            </w:r>
          </w:p>
        </w:tc>
      </w:tr>
      <w:tr w:rsidR="00063631" w:rsidTr="00DB15C9">
        <w:tc>
          <w:tcPr>
            <w:tcW w:w="2362" w:type="dxa"/>
          </w:tcPr>
          <w:p w:rsidR="00063631" w:rsidRDefault="00063631" w:rsidP="00DB15C9">
            <w:r>
              <w:t>Does the HSV mask work as intended (for tennis ball and surface)</w:t>
            </w:r>
          </w:p>
        </w:tc>
        <w:tc>
          <w:tcPr>
            <w:tcW w:w="2102" w:type="dxa"/>
          </w:tcPr>
          <w:p w:rsidR="00063631" w:rsidRDefault="00063631" w:rsidP="00DB15C9">
            <w:r>
              <w:rPr>
                <w:noProof/>
                <w:lang w:eastAsia="en-GB"/>
              </w:rPr>
              <w:drawing>
                <wp:inline distT="0" distB="0" distL="0" distR="0" wp14:anchorId="1C42D346" wp14:editId="4AAFF44E">
                  <wp:extent cx="1937982" cy="1636050"/>
                  <wp:effectExtent l="0" t="0" r="5715"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C07E.tmp"/>
                          <pic:cNvPicPr/>
                        </pic:nvPicPr>
                        <pic:blipFill>
                          <a:blip r:embed="rId130">
                            <a:extLst>
                              <a:ext uri="{28A0092B-C50C-407E-A947-70E740481C1C}">
                                <a14:useLocalDpi xmlns:a14="http://schemas.microsoft.com/office/drawing/2010/main" val="0"/>
                              </a:ext>
                            </a:extLst>
                          </a:blip>
                          <a:stretch>
                            <a:fillRect/>
                          </a:stretch>
                        </pic:blipFill>
                        <pic:spPr>
                          <a:xfrm>
                            <a:off x="0" y="0"/>
                            <a:ext cx="1939511" cy="1637341"/>
                          </a:xfrm>
                          <a:prstGeom prst="rect">
                            <a:avLst/>
                          </a:prstGeom>
                        </pic:spPr>
                      </pic:pic>
                    </a:graphicData>
                  </a:graphic>
                </wp:inline>
              </w:drawing>
            </w:r>
            <w:r>
              <w:rPr>
                <w:noProof/>
                <w:lang w:eastAsia="en-GB"/>
              </w:rPr>
              <w:lastRenderedPageBreak/>
              <w:drawing>
                <wp:inline distT="0" distB="0" distL="0" distR="0" wp14:anchorId="5B3C1FF0" wp14:editId="2CA21E98">
                  <wp:extent cx="1853208" cy="162408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436B.tmp"/>
                          <pic:cNvPicPr/>
                        </pic:nvPicPr>
                        <pic:blipFill>
                          <a:blip r:embed="rId131">
                            <a:extLst>
                              <a:ext uri="{28A0092B-C50C-407E-A947-70E740481C1C}">
                                <a14:useLocalDpi xmlns:a14="http://schemas.microsoft.com/office/drawing/2010/main" val="0"/>
                              </a:ext>
                            </a:extLst>
                          </a:blip>
                          <a:stretch>
                            <a:fillRect/>
                          </a:stretch>
                        </pic:blipFill>
                        <pic:spPr>
                          <a:xfrm>
                            <a:off x="0" y="0"/>
                            <a:ext cx="1856201" cy="1626707"/>
                          </a:xfrm>
                          <a:prstGeom prst="rect">
                            <a:avLst/>
                          </a:prstGeom>
                        </pic:spPr>
                      </pic:pic>
                    </a:graphicData>
                  </a:graphic>
                </wp:inline>
              </w:drawing>
            </w:r>
          </w:p>
        </w:tc>
        <w:tc>
          <w:tcPr>
            <w:tcW w:w="2389" w:type="dxa"/>
          </w:tcPr>
          <w:p w:rsidR="00063631" w:rsidRDefault="00063631" w:rsidP="00DB15C9">
            <w:r>
              <w:lastRenderedPageBreak/>
              <w:t>Yes, the HSV mask works as intended and can allow us to find the HSV upper and lower values for a specific object, in this case the tennis ball</w:t>
            </w:r>
          </w:p>
        </w:tc>
        <w:tc>
          <w:tcPr>
            <w:tcW w:w="2389" w:type="dxa"/>
          </w:tcPr>
          <w:p w:rsidR="00063631" w:rsidRDefault="00063631" w:rsidP="00DB15C9">
            <w:proofErr w:type="gramStart"/>
            <w:r>
              <w:t>Partly.</w:t>
            </w:r>
            <w:proofErr w:type="gramEnd"/>
            <w:r>
              <w:t xml:space="preserve"> The HSV mask works as intended and can allow us to find the HSV values of a tennis ball. However, if the HSV values are set too high or too low, not detecting </w:t>
            </w:r>
            <w:r>
              <w:lastRenderedPageBreak/>
              <w:t xml:space="preserve">anything in the mask, the program will crash as it is trying to track something but it cannot track anything </w:t>
            </w:r>
          </w:p>
        </w:tc>
      </w:tr>
      <w:tr w:rsidR="00063631" w:rsidTr="00DB15C9">
        <w:tc>
          <w:tcPr>
            <w:tcW w:w="2362" w:type="dxa"/>
          </w:tcPr>
          <w:p w:rsidR="00063631" w:rsidRDefault="00063631" w:rsidP="00DB15C9">
            <w:r>
              <w:lastRenderedPageBreak/>
              <w:t>Does the program track the tennis ball effectively without crashing</w:t>
            </w:r>
          </w:p>
        </w:tc>
        <w:tc>
          <w:tcPr>
            <w:tcW w:w="2102" w:type="dxa"/>
          </w:tcPr>
          <w:p w:rsidR="00063631" w:rsidRDefault="00063631" w:rsidP="00DB15C9">
            <w:r w:rsidRPr="009C4104">
              <w:drawing>
                <wp:anchor distT="0" distB="0" distL="114300" distR="114300" simplePos="0" relativeHeight="251772416" behindDoc="1" locked="0" layoutInCell="1" allowOverlap="1" wp14:anchorId="7DFD82B4" wp14:editId="018C394B">
                  <wp:simplePos x="0" y="0"/>
                  <wp:positionH relativeFrom="column">
                    <wp:posOffset>1434465</wp:posOffset>
                  </wp:positionH>
                  <wp:positionV relativeFrom="paragraph">
                    <wp:posOffset>-7863840</wp:posOffset>
                  </wp:positionV>
                  <wp:extent cx="667385" cy="907415"/>
                  <wp:effectExtent l="0" t="0" r="0" b="6985"/>
                  <wp:wrapThrough wrapText="bothSides">
                    <wp:wrapPolygon edited="0">
                      <wp:start x="0" y="0"/>
                      <wp:lineTo x="0" y="21313"/>
                      <wp:lineTo x="20963" y="21313"/>
                      <wp:lineTo x="20963" y="0"/>
                      <wp:lineTo x="0" y="0"/>
                    </wp:wrapPolygon>
                  </wp:wrapThrough>
                  <wp:docPr id="1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2" cstate="print">
                            <a:extLst>
                              <a:ext uri="{28A0092B-C50C-407E-A947-70E740481C1C}">
                                <a14:useLocalDpi xmlns:a14="http://schemas.microsoft.com/office/drawing/2010/main" val="0"/>
                              </a:ext>
                            </a:extLst>
                          </a:blip>
                          <a:srcRect l="2" t="3974" r="79755" b="45034"/>
                          <a:stretch/>
                        </pic:blipFill>
                        <pic:spPr bwMode="auto">
                          <a:xfrm>
                            <a:off x="0" y="0"/>
                            <a:ext cx="66738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4104">
              <w:drawing>
                <wp:anchor distT="0" distB="0" distL="114300" distR="114300" simplePos="0" relativeHeight="251771392" behindDoc="1" locked="0" layoutInCell="1" allowOverlap="1" wp14:anchorId="7B7E9622" wp14:editId="425296C8">
                  <wp:simplePos x="0" y="0"/>
                  <wp:positionH relativeFrom="column">
                    <wp:posOffset>676910</wp:posOffset>
                  </wp:positionH>
                  <wp:positionV relativeFrom="paragraph">
                    <wp:posOffset>-2540</wp:posOffset>
                  </wp:positionV>
                  <wp:extent cx="676275" cy="907415"/>
                  <wp:effectExtent l="0" t="0" r="9525" b="6985"/>
                  <wp:wrapThrough wrapText="bothSides">
                    <wp:wrapPolygon edited="0">
                      <wp:start x="0" y="0"/>
                      <wp:lineTo x="0" y="21313"/>
                      <wp:lineTo x="21296" y="21313"/>
                      <wp:lineTo x="21296" y="0"/>
                      <wp:lineTo x="0" y="0"/>
                    </wp:wrapPolygon>
                  </wp:wrapThrough>
                  <wp:docPr id="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3" cstate="print">
                            <a:extLst>
                              <a:ext uri="{28A0092B-C50C-407E-A947-70E740481C1C}">
                                <a14:useLocalDpi xmlns:a14="http://schemas.microsoft.com/office/drawing/2010/main" val="0"/>
                              </a:ext>
                            </a:extLst>
                          </a:blip>
                          <a:srcRect t="3630" r="79772" b="46055"/>
                          <a:stretch/>
                        </pic:blipFill>
                        <pic:spPr bwMode="auto">
                          <a:xfrm>
                            <a:off x="0" y="0"/>
                            <a:ext cx="676275"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56F4268" wp14:editId="4853821F">
                  <wp:extent cx="676004" cy="907576"/>
                  <wp:effectExtent l="0" t="0" r="0" b="698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82AED.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5579" cy="907005"/>
                          </a:xfrm>
                          <a:prstGeom prst="rect">
                            <a:avLst/>
                          </a:prstGeom>
                        </pic:spPr>
                      </pic:pic>
                    </a:graphicData>
                  </a:graphic>
                </wp:inline>
              </w:drawing>
            </w:r>
          </w:p>
        </w:tc>
        <w:tc>
          <w:tcPr>
            <w:tcW w:w="2389" w:type="dxa"/>
          </w:tcPr>
          <w:p w:rsidR="00063631" w:rsidRDefault="00063631" w:rsidP="00DB15C9">
            <w:r>
              <w:t>Yes, the program tracks the tennis ball effectively without crashing as it is intended to do so</w:t>
            </w:r>
          </w:p>
        </w:tc>
        <w:tc>
          <w:tcPr>
            <w:tcW w:w="2389" w:type="dxa"/>
          </w:tcPr>
          <w:p w:rsidR="00063631" w:rsidRDefault="00063631" w:rsidP="00DB15C9">
            <w:r>
              <w:t>Yes, the program can track an object effectively as intended</w:t>
            </w:r>
          </w:p>
        </w:tc>
      </w:tr>
      <w:tr w:rsidR="00063631" w:rsidTr="00DB15C9">
        <w:tc>
          <w:tcPr>
            <w:tcW w:w="2362" w:type="dxa"/>
          </w:tcPr>
          <w:p w:rsidR="00063631" w:rsidRDefault="00063631" w:rsidP="00DB15C9">
            <w:r>
              <w:t>Is there a window which displays tracking of the tennis ball with a green box around it</w:t>
            </w:r>
          </w:p>
        </w:tc>
        <w:tc>
          <w:tcPr>
            <w:tcW w:w="2102" w:type="dxa"/>
          </w:tcPr>
          <w:p w:rsidR="00063631" w:rsidRDefault="00063631" w:rsidP="00DB15C9">
            <w:r w:rsidRPr="009C4104">
              <w:drawing>
                <wp:anchor distT="0" distB="0" distL="114300" distR="114300" simplePos="0" relativeHeight="251773440" behindDoc="1" locked="0" layoutInCell="1" allowOverlap="1" wp14:anchorId="4BFBCADB" wp14:editId="15A204B5">
                  <wp:simplePos x="0" y="0"/>
                  <wp:positionH relativeFrom="column">
                    <wp:posOffset>-12065</wp:posOffset>
                  </wp:positionH>
                  <wp:positionV relativeFrom="paragraph">
                    <wp:posOffset>123190</wp:posOffset>
                  </wp:positionV>
                  <wp:extent cx="1419225" cy="1904365"/>
                  <wp:effectExtent l="0" t="0" r="9525" b="635"/>
                  <wp:wrapThrough wrapText="bothSides">
                    <wp:wrapPolygon edited="0">
                      <wp:start x="0" y="0"/>
                      <wp:lineTo x="0" y="21391"/>
                      <wp:lineTo x="21455" y="21391"/>
                      <wp:lineTo x="21455" y="0"/>
                      <wp:lineTo x="0" y="0"/>
                    </wp:wrapPolygon>
                  </wp:wrapThrough>
                  <wp:docPr id="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9" cstate="print">
                            <a:extLst>
                              <a:ext uri="{28A0092B-C50C-407E-A947-70E740481C1C}">
                                <a14:useLocalDpi xmlns:a14="http://schemas.microsoft.com/office/drawing/2010/main" val="0"/>
                              </a:ext>
                            </a:extLst>
                          </a:blip>
                          <a:srcRect t="3630" r="79772" b="46055"/>
                          <a:stretch/>
                        </pic:blipFill>
                        <pic:spPr bwMode="auto">
                          <a:xfrm>
                            <a:off x="0" y="0"/>
                            <a:ext cx="1419225"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DB15C9">
            <w:r>
              <w:t>Yes, there is a window, which displays tracking of the tennis ball with a green box around it. This box changes colour when a function returns a value</w:t>
            </w:r>
          </w:p>
        </w:tc>
        <w:tc>
          <w:tcPr>
            <w:tcW w:w="2389" w:type="dxa"/>
          </w:tcPr>
          <w:p w:rsidR="00063631" w:rsidRDefault="00063631" w:rsidP="00DB15C9">
            <w:r>
              <w:t>Yes, there is a separate window, which displays tracking of the tennis ball with a green box around it. The box changes colour to red when the “hitTest” function returns True</w:t>
            </w:r>
          </w:p>
        </w:tc>
      </w:tr>
      <w:tr w:rsidR="00063631" w:rsidTr="00DB15C9">
        <w:tc>
          <w:tcPr>
            <w:tcW w:w="2362" w:type="dxa"/>
          </w:tcPr>
          <w:p w:rsidR="00063631" w:rsidRDefault="00063631" w:rsidP="00DB15C9">
            <w:r>
              <w:t>Is there a window which displays tracking of the surface with a blue box around it</w:t>
            </w:r>
          </w:p>
        </w:tc>
        <w:tc>
          <w:tcPr>
            <w:tcW w:w="2102" w:type="dxa"/>
          </w:tcPr>
          <w:p w:rsidR="00063631" w:rsidRDefault="00063631" w:rsidP="00DB15C9"/>
        </w:tc>
        <w:tc>
          <w:tcPr>
            <w:tcW w:w="2389" w:type="dxa"/>
          </w:tcPr>
          <w:p w:rsidR="00063631" w:rsidRDefault="004008ED" w:rsidP="004008ED">
            <w:r>
              <w:t xml:space="preserve">No, there is no window displaying the tracking of the surface, the surface is still tracked but this is not displayed </w:t>
            </w:r>
          </w:p>
        </w:tc>
        <w:tc>
          <w:tcPr>
            <w:tcW w:w="2389" w:type="dxa"/>
          </w:tcPr>
          <w:p w:rsidR="00063631" w:rsidRDefault="004008ED" w:rsidP="00DB15C9">
            <w:r>
              <w:t xml:space="preserve">No, there is no window displaying the tracking of the surface. Only the tracking of the tennis ball and the HSV mask of the tennis ball </w:t>
            </w:r>
            <w:proofErr w:type="gramStart"/>
            <w:r>
              <w:t>is displayed</w:t>
            </w:r>
            <w:proofErr w:type="gramEnd"/>
            <w:r>
              <w:t>.</w:t>
            </w:r>
          </w:p>
        </w:tc>
      </w:tr>
      <w:tr w:rsidR="00063631" w:rsidTr="00DB15C9">
        <w:tc>
          <w:tcPr>
            <w:tcW w:w="2362" w:type="dxa"/>
          </w:tcPr>
          <w:p w:rsidR="00063631" w:rsidRDefault="00063631" w:rsidP="00DB15C9">
            <w:r>
              <w:t>Does the bounce detection work accurately</w:t>
            </w:r>
          </w:p>
        </w:tc>
        <w:tc>
          <w:tcPr>
            <w:tcW w:w="2102" w:type="dxa"/>
          </w:tcPr>
          <w:p w:rsidR="00063631" w:rsidRDefault="00063631" w:rsidP="00DB15C9">
            <w:r w:rsidRPr="00F6460D">
              <w:drawing>
                <wp:anchor distT="0" distB="0" distL="114300" distR="114300" simplePos="0" relativeHeight="251775488" behindDoc="1" locked="0" layoutInCell="1" allowOverlap="1" wp14:anchorId="7DFA4281" wp14:editId="04D6525E">
                  <wp:simplePos x="0" y="0"/>
                  <wp:positionH relativeFrom="column">
                    <wp:posOffset>1263650</wp:posOffset>
                  </wp:positionH>
                  <wp:positionV relativeFrom="paragraph">
                    <wp:posOffset>2540</wp:posOffset>
                  </wp:positionV>
                  <wp:extent cx="1274445" cy="1732915"/>
                  <wp:effectExtent l="0" t="0" r="1905" b="635"/>
                  <wp:wrapThrough wrapText="bothSides">
                    <wp:wrapPolygon edited="0">
                      <wp:start x="0" y="0"/>
                      <wp:lineTo x="0" y="21370"/>
                      <wp:lineTo x="21309" y="21370"/>
                      <wp:lineTo x="21309" y="0"/>
                      <wp:lineTo x="0" y="0"/>
                    </wp:wrapPolygon>
                  </wp:wrapThrough>
                  <wp:docPr id="1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8" cstate="print">
                            <a:extLst>
                              <a:ext uri="{28A0092B-C50C-407E-A947-70E740481C1C}">
                                <a14:useLocalDpi xmlns:a14="http://schemas.microsoft.com/office/drawing/2010/main" val="0"/>
                              </a:ext>
                            </a:extLst>
                          </a:blip>
                          <a:srcRect l="2" t="3974" r="79755" b="45034"/>
                          <a:stretch/>
                        </pic:blipFill>
                        <pic:spPr bwMode="auto">
                          <a:xfrm>
                            <a:off x="0" y="0"/>
                            <a:ext cx="127444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460D">
              <w:drawing>
                <wp:anchor distT="0" distB="0" distL="114300" distR="114300" simplePos="0" relativeHeight="251774464" behindDoc="1" locked="0" layoutInCell="1" allowOverlap="1" wp14:anchorId="2D228B3C" wp14:editId="21444149">
                  <wp:simplePos x="0" y="0"/>
                  <wp:positionH relativeFrom="column">
                    <wp:posOffset>-12065</wp:posOffset>
                  </wp:positionH>
                  <wp:positionV relativeFrom="paragraph">
                    <wp:posOffset>2540</wp:posOffset>
                  </wp:positionV>
                  <wp:extent cx="1290955" cy="1732915"/>
                  <wp:effectExtent l="0" t="0" r="4445" b="635"/>
                  <wp:wrapThrough wrapText="bothSides">
                    <wp:wrapPolygon edited="0">
                      <wp:start x="0" y="0"/>
                      <wp:lineTo x="0" y="21370"/>
                      <wp:lineTo x="21356" y="21370"/>
                      <wp:lineTo x="21356" y="0"/>
                      <wp:lineTo x="0" y="0"/>
                    </wp:wrapPolygon>
                  </wp:wrapThrough>
                  <wp:docPr id="1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39" cstate="print">
                            <a:extLst>
                              <a:ext uri="{28A0092B-C50C-407E-A947-70E740481C1C}">
                                <a14:useLocalDpi xmlns:a14="http://schemas.microsoft.com/office/drawing/2010/main" val="0"/>
                              </a:ext>
                            </a:extLst>
                          </a:blip>
                          <a:srcRect t="3630" r="79772" b="46055"/>
                          <a:stretch/>
                        </pic:blipFill>
                        <pic:spPr bwMode="auto">
                          <a:xfrm>
                            <a:off x="0" y="0"/>
                            <a:ext cx="1290955" cy="173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389" w:type="dxa"/>
          </w:tcPr>
          <w:p w:rsidR="00063631" w:rsidRDefault="00063631" w:rsidP="00DB15C9">
            <w:r>
              <w:t>Yes, the bounce detection works accurately and effectively as intended</w:t>
            </w:r>
          </w:p>
        </w:tc>
        <w:tc>
          <w:tcPr>
            <w:tcW w:w="2389" w:type="dxa"/>
          </w:tcPr>
          <w:p w:rsidR="00063631" w:rsidRDefault="00063631" w:rsidP="00DB15C9">
            <w:r>
              <w:t>Yes, the bounce detection works accurately and exactly as intended.</w:t>
            </w:r>
          </w:p>
        </w:tc>
      </w:tr>
      <w:tr w:rsidR="00063631" w:rsidTr="00DB15C9">
        <w:tc>
          <w:tcPr>
            <w:tcW w:w="2362" w:type="dxa"/>
          </w:tcPr>
          <w:p w:rsidR="00063631" w:rsidRDefault="00063631" w:rsidP="00DB15C9">
            <w:r>
              <w:t>Does the fps remain drop lower than 10</w:t>
            </w:r>
          </w:p>
        </w:tc>
        <w:tc>
          <w:tcPr>
            <w:tcW w:w="2102" w:type="dxa"/>
          </w:tcPr>
          <w:p w:rsidR="00063631" w:rsidRDefault="00063631" w:rsidP="00DB15C9"/>
        </w:tc>
        <w:tc>
          <w:tcPr>
            <w:tcW w:w="2389" w:type="dxa"/>
          </w:tcPr>
          <w:p w:rsidR="00063631" w:rsidRDefault="00063631" w:rsidP="00063631">
            <w:r>
              <w:t>No</w:t>
            </w:r>
            <w:r>
              <w:t>, the fps</w:t>
            </w:r>
            <w:r>
              <w:t xml:space="preserve"> does not drop lower than 10</w:t>
            </w:r>
          </w:p>
        </w:tc>
        <w:tc>
          <w:tcPr>
            <w:tcW w:w="2389" w:type="dxa"/>
          </w:tcPr>
          <w:p w:rsidR="00063631" w:rsidRDefault="00063631" w:rsidP="00063631">
            <w:r>
              <w:t xml:space="preserve">No, the fps does not drop lower than 10. The fps </w:t>
            </w:r>
            <w:r>
              <w:lastRenderedPageBreak/>
              <w:t>remains at a constant level of around 15</w:t>
            </w:r>
          </w:p>
        </w:tc>
      </w:tr>
    </w:tbl>
    <w:p w:rsidR="00063631" w:rsidRPr="00063631" w:rsidRDefault="00063631" w:rsidP="00063631"/>
    <w:p w:rsidR="003950D0" w:rsidRDefault="0069792E" w:rsidP="003950D0">
      <w:pPr>
        <w:pStyle w:val="Heading2"/>
      </w:pPr>
      <w:bookmarkStart w:id="43" w:name="_Toc5916833"/>
      <w:r>
        <w:t>4.2</w:t>
      </w:r>
      <w:r w:rsidR="00F73F5B">
        <w:t xml:space="preserve"> </w:t>
      </w:r>
      <w:r w:rsidR="003950D0">
        <w:t>Success Criteria</w:t>
      </w:r>
      <w:bookmarkEnd w:id="43"/>
    </w:p>
    <w:p w:rsidR="0069792E" w:rsidRDefault="0069792E" w:rsidP="00D16106">
      <w:pPr>
        <w:pStyle w:val="Heading3"/>
      </w:pPr>
      <w:bookmarkStart w:id="44" w:name="_Toc5916834"/>
      <w:r>
        <w:t>4.2.1 Successfully Met Succes</w:t>
      </w:r>
      <w:r w:rsidR="00ED5058">
        <w:t>s Criteria</w:t>
      </w:r>
      <w:bookmarkEnd w:id="44"/>
    </w:p>
    <w:p w:rsidR="00ED5058" w:rsidRDefault="00ED5058" w:rsidP="00D16106">
      <w:pPr>
        <w:pStyle w:val="Heading3"/>
      </w:pPr>
      <w:bookmarkStart w:id="45" w:name="_Toc5916835"/>
      <w:r>
        <w:t>4.2.2 Partially Met Success Criteria</w:t>
      </w:r>
      <w:bookmarkEnd w:id="45"/>
    </w:p>
    <w:p w:rsidR="00ED5058" w:rsidRPr="0069792E" w:rsidRDefault="00ED5058" w:rsidP="00D16106">
      <w:pPr>
        <w:pStyle w:val="Heading3"/>
      </w:pPr>
      <w:bookmarkStart w:id="46" w:name="_Toc5916836"/>
      <w:r>
        <w:t>4.2.3 Unmet Success Criteria</w:t>
      </w:r>
      <w:bookmarkEnd w:id="46"/>
    </w:p>
    <w:p w:rsidR="003950D0" w:rsidRDefault="0069792E" w:rsidP="003950D0">
      <w:pPr>
        <w:pStyle w:val="Heading2"/>
      </w:pPr>
      <w:bookmarkStart w:id="47" w:name="_Toc5916837"/>
      <w:r>
        <w:t>4.3</w:t>
      </w:r>
      <w:r w:rsidR="00F73F5B">
        <w:t xml:space="preserve"> </w:t>
      </w:r>
      <w:r w:rsidR="00ED5058">
        <w:t>Usability Features</w:t>
      </w:r>
      <w:bookmarkEnd w:id="47"/>
    </w:p>
    <w:p w:rsidR="00ED5058" w:rsidRDefault="00ED5058" w:rsidP="00D16106">
      <w:pPr>
        <w:pStyle w:val="Heading3"/>
      </w:pPr>
      <w:bookmarkStart w:id="48" w:name="_Toc5916838"/>
      <w:r>
        <w:t>4.3.1 Successful Usability Features</w:t>
      </w:r>
      <w:bookmarkEnd w:id="48"/>
    </w:p>
    <w:p w:rsidR="00ED5058" w:rsidRDefault="00ED5058" w:rsidP="00D16106">
      <w:pPr>
        <w:pStyle w:val="Heading3"/>
      </w:pPr>
      <w:bookmarkStart w:id="49" w:name="_Toc5916839"/>
      <w:r>
        <w:t>4.3.2 Partially Successful Usability Features</w:t>
      </w:r>
      <w:bookmarkEnd w:id="49"/>
    </w:p>
    <w:p w:rsidR="00ED5058" w:rsidRPr="00ED5058" w:rsidRDefault="00ED5058" w:rsidP="00D16106">
      <w:pPr>
        <w:pStyle w:val="Heading3"/>
      </w:pPr>
      <w:bookmarkStart w:id="50" w:name="_Toc5916840"/>
      <w:r>
        <w:t>4.3.3 Unsuccessful Usability Features</w:t>
      </w:r>
      <w:bookmarkEnd w:id="50"/>
    </w:p>
    <w:p w:rsidR="003950D0" w:rsidRDefault="0069792E" w:rsidP="003950D0">
      <w:pPr>
        <w:pStyle w:val="Heading2"/>
      </w:pPr>
      <w:bookmarkStart w:id="51" w:name="_Toc5916841"/>
      <w:r>
        <w:t>4.4</w:t>
      </w:r>
      <w:r w:rsidR="00F73F5B">
        <w:t xml:space="preserve"> </w:t>
      </w:r>
      <w:r w:rsidR="00526FE6">
        <w:t>Limitations</w:t>
      </w:r>
      <w:bookmarkEnd w:id="51"/>
    </w:p>
    <w:p w:rsidR="00D16106" w:rsidRDefault="00D16106" w:rsidP="00D16106">
      <w:pPr>
        <w:pStyle w:val="Heading3"/>
      </w:pPr>
      <w:bookmarkStart w:id="52" w:name="_Toc5916842"/>
      <w:r>
        <w:t>4.4.1 Limitations of the Solution</w:t>
      </w:r>
      <w:bookmarkEnd w:id="52"/>
    </w:p>
    <w:p w:rsidR="00D16106" w:rsidRPr="00D16106" w:rsidRDefault="00D16106" w:rsidP="00D16106">
      <w:pPr>
        <w:pStyle w:val="Heading3"/>
      </w:pPr>
      <w:bookmarkStart w:id="53" w:name="_Toc5916843"/>
      <w:r>
        <w:t>4.4.2 Dealing with Limitations in the Future</w:t>
      </w:r>
      <w:bookmarkEnd w:id="53"/>
    </w:p>
    <w:p w:rsidR="00526FE6" w:rsidRPr="00526FE6" w:rsidRDefault="00F73F5B" w:rsidP="00526FE6">
      <w:pPr>
        <w:pStyle w:val="Heading2"/>
      </w:pPr>
      <w:bookmarkStart w:id="54" w:name="_Toc5916844"/>
      <w:r>
        <w:t>4.</w:t>
      </w:r>
      <w:r w:rsidR="00526FE6">
        <w:t>5</w:t>
      </w:r>
      <w:r>
        <w:t xml:space="preserve"> </w:t>
      </w:r>
      <w:r w:rsidR="00526FE6">
        <w:t>Future Maintenance</w:t>
      </w:r>
      <w:bookmarkEnd w:id="54"/>
    </w:p>
    <w:p w:rsidR="00D50BFA" w:rsidRDefault="00F73F5B" w:rsidP="00D54858">
      <w:pPr>
        <w:pStyle w:val="Heading1"/>
      </w:pPr>
      <w:bookmarkStart w:id="55" w:name="_Toc5916845"/>
      <w:r>
        <w:t xml:space="preserve">5 </w:t>
      </w:r>
      <w:r w:rsidR="00D54858">
        <w:t>Bibliography</w:t>
      </w:r>
      <w:bookmarkEnd w:id="55"/>
    </w:p>
    <w:p w:rsidR="00D50BFA" w:rsidRPr="00D50BFA" w:rsidRDefault="00D50BFA" w:rsidP="00D50BFA"/>
    <w:p w:rsidR="00D50BFA" w:rsidRPr="00D50BFA" w:rsidRDefault="00D50BFA" w:rsidP="00D50BFA"/>
    <w:p w:rsidR="00D50BFA" w:rsidRPr="00D50BFA" w:rsidRDefault="00D50BFA" w:rsidP="00D50BFA"/>
    <w:p w:rsidR="00D50BFA" w:rsidRDefault="00D50BFA" w:rsidP="00D50BFA"/>
    <w:p w:rsidR="00D54858" w:rsidRPr="00D50BFA" w:rsidRDefault="00D50BFA" w:rsidP="00D50BFA">
      <w:pPr>
        <w:tabs>
          <w:tab w:val="left" w:pos="2332"/>
        </w:tabs>
      </w:pPr>
      <w:r>
        <w:tab/>
      </w:r>
    </w:p>
    <w:sectPr w:rsidR="00D54858" w:rsidRPr="00D50BFA" w:rsidSect="003A4F63">
      <w:headerReference w:type="default" r:id="rId140"/>
      <w:footerReference w:type="default" r:id="rId141"/>
      <w:headerReference w:type="first" r:id="rId1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7662" w:rsidRDefault="009D7662" w:rsidP="003A4F63">
      <w:pPr>
        <w:spacing w:after="0" w:line="240" w:lineRule="auto"/>
      </w:pPr>
      <w:r>
        <w:separator/>
      </w:r>
    </w:p>
  </w:endnote>
  <w:endnote w:type="continuationSeparator" w:id="0">
    <w:p w:rsidR="009D7662" w:rsidRDefault="009D7662"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58" w:rsidRDefault="00ED5058">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977D5">
          <w:rPr>
            <w:noProof/>
          </w:rPr>
          <w:t>1</w:t>
        </w:r>
        <w:r>
          <w:rPr>
            <w:noProof/>
          </w:rPr>
          <w:fldChar w:fldCharType="end"/>
        </w:r>
        <w:r w:rsidR="007977D5">
          <w:rPr>
            <w:noProof/>
          </w:rPr>
          <w:t xml:space="preserve"> of 56</w:t>
        </w:r>
        <w:r>
          <w:rPr>
            <w:noProof/>
          </w:rPr>
          <w:tab/>
        </w:r>
        <w:r w:rsidRPr="00D15DFF">
          <w:rPr>
            <w:noProof/>
          </w:rPr>
          <w:t>AI Computer Vision</w:t>
        </w:r>
      </w:sdtContent>
    </w:sdt>
  </w:p>
  <w:p w:rsidR="00ED5058" w:rsidRDefault="00ED50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7662" w:rsidRDefault="009D7662" w:rsidP="003A4F63">
      <w:pPr>
        <w:spacing w:after="0" w:line="240" w:lineRule="auto"/>
      </w:pPr>
      <w:r>
        <w:separator/>
      </w:r>
    </w:p>
  </w:footnote>
  <w:footnote w:type="continuationSeparator" w:id="0">
    <w:p w:rsidR="009D7662" w:rsidRDefault="009D7662"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58" w:rsidRDefault="00ED5058" w:rsidP="00D15DFF">
    <w:pPr>
      <w:pStyle w:val="Header"/>
    </w:pPr>
    <w:r>
      <w:t>Centre Number: 48317</w:t>
    </w:r>
    <w:r>
      <w:tab/>
    </w:r>
    <w:r>
      <w:tab/>
      <w:t xml:space="preserve">Candidate Number: 2769 </w:t>
    </w:r>
  </w:p>
  <w:p w:rsidR="00ED5058" w:rsidRDefault="00ED505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58" w:rsidRDefault="00ED5058">
    <w:pPr>
      <w:pStyle w:val="Header"/>
    </w:pPr>
    <w:r>
      <w:t>Centre Number: 48317</w:t>
    </w:r>
  </w:p>
  <w:p w:rsidR="00ED5058" w:rsidRDefault="00ED5058">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3856"/>
    <w:rsid w:val="00005D5E"/>
    <w:rsid w:val="00005EE4"/>
    <w:rsid w:val="00007971"/>
    <w:rsid w:val="00017D0A"/>
    <w:rsid w:val="000208C3"/>
    <w:rsid w:val="00021FAA"/>
    <w:rsid w:val="000233E3"/>
    <w:rsid w:val="00025059"/>
    <w:rsid w:val="00027EDD"/>
    <w:rsid w:val="00033070"/>
    <w:rsid w:val="00033F02"/>
    <w:rsid w:val="00044CDD"/>
    <w:rsid w:val="0004524E"/>
    <w:rsid w:val="00053140"/>
    <w:rsid w:val="00053CC0"/>
    <w:rsid w:val="00056E20"/>
    <w:rsid w:val="00062015"/>
    <w:rsid w:val="00063631"/>
    <w:rsid w:val="00072554"/>
    <w:rsid w:val="000759DF"/>
    <w:rsid w:val="00075B01"/>
    <w:rsid w:val="00080728"/>
    <w:rsid w:val="00082E40"/>
    <w:rsid w:val="00087E5B"/>
    <w:rsid w:val="00090243"/>
    <w:rsid w:val="00094DA2"/>
    <w:rsid w:val="000A0784"/>
    <w:rsid w:val="000A1171"/>
    <w:rsid w:val="000A47E0"/>
    <w:rsid w:val="000A793B"/>
    <w:rsid w:val="000B1D41"/>
    <w:rsid w:val="000B4525"/>
    <w:rsid w:val="000B53E7"/>
    <w:rsid w:val="000B651F"/>
    <w:rsid w:val="000C13C2"/>
    <w:rsid w:val="000C1879"/>
    <w:rsid w:val="000C525F"/>
    <w:rsid w:val="000C6016"/>
    <w:rsid w:val="000D7B0B"/>
    <w:rsid w:val="000E4A62"/>
    <w:rsid w:val="000E554A"/>
    <w:rsid w:val="000F19EC"/>
    <w:rsid w:val="000F4738"/>
    <w:rsid w:val="000F4E34"/>
    <w:rsid w:val="000F51E7"/>
    <w:rsid w:val="001018F7"/>
    <w:rsid w:val="00104EF1"/>
    <w:rsid w:val="00105120"/>
    <w:rsid w:val="0011143C"/>
    <w:rsid w:val="001117DE"/>
    <w:rsid w:val="00115B24"/>
    <w:rsid w:val="00123257"/>
    <w:rsid w:val="00127A3E"/>
    <w:rsid w:val="00131268"/>
    <w:rsid w:val="001407E7"/>
    <w:rsid w:val="00143925"/>
    <w:rsid w:val="00155BB6"/>
    <w:rsid w:val="001603D4"/>
    <w:rsid w:val="00162D0B"/>
    <w:rsid w:val="00163788"/>
    <w:rsid w:val="00163F09"/>
    <w:rsid w:val="001655FA"/>
    <w:rsid w:val="0017053A"/>
    <w:rsid w:val="00171821"/>
    <w:rsid w:val="00172F57"/>
    <w:rsid w:val="001762B4"/>
    <w:rsid w:val="00181532"/>
    <w:rsid w:val="00181BAD"/>
    <w:rsid w:val="00192116"/>
    <w:rsid w:val="001930D9"/>
    <w:rsid w:val="00193CB2"/>
    <w:rsid w:val="00194195"/>
    <w:rsid w:val="00194237"/>
    <w:rsid w:val="00195624"/>
    <w:rsid w:val="00196AD4"/>
    <w:rsid w:val="001A3125"/>
    <w:rsid w:val="001B03CC"/>
    <w:rsid w:val="001B1B45"/>
    <w:rsid w:val="001B3FAB"/>
    <w:rsid w:val="001B442B"/>
    <w:rsid w:val="001C20D3"/>
    <w:rsid w:val="001D1C88"/>
    <w:rsid w:val="001D3325"/>
    <w:rsid w:val="001D6B4E"/>
    <w:rsid w:val="001E1188"/>
    <w:rsid w:val="001E2AA9"/>
    <w:rsid w:val="001E3F7F"/>
    <w:rsid w:val="001F57C1"/>
    <w:rsid w:val="001F61A8"/>
    <w:rsid w:val="001F7955"/>
    <w:rsid w:val="001F7D14"/>
    <w:rsid w:val="002015F3"/>
    <w:rsid w:val="00201D87"/>
    <w:rsid w:val="0020215F"/>
    <w:rsid w:val="00211EF8"/>
    <w:rsid w:val="0021280A"/>
    <w:rsid w:val="00215315"/>
    <w:rsid w:val="00223562"/>
    <w:rsid w:val="002237D9"/>
    <w:rsid w:val="0022488B"/>
    <w:rsid w:val="00231D26"/>
    <w:rsid w:val="00242608"/>
    <w:rsid w:val="00246D3F"/>
    <w:rsid w:val="00247696"/>
    <w:rsid w:val="002508E6"/>
    <w:rsid w:val="00252BE8"/>
    <w:rsid w:val="002628C7"/>
    <w:rsid w:val="00263815"/>
    <w:rsid w:val="002645F4"/>
    <w:rsid w:val="00265936"/>
    <w:rsid w:val="00267800"/>
    <w:rsid w:val="002735B4"/>
    <w:rsid w:val="00277958"/>
    <w:rsid w:val="00281F43"/>
    <w:rsid w:val="00282EA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746"/>
    <w:rsid w:val="00342A1F"/>
    <w:rsid w:val="00345652"/>
    <w:rsid w:val="00345996"/>
    <w:rsid w:val="003466A8"/>
    <w:rsid w:val="003502EF"/>
    <w:rsid w:val="00352779"/>
    <w:rsid w:val="00353AD4"/>
    <w:rsid w:val="00355CD2"/>
    <w:rsid w:val="00356739"/>
    <w:rsid w:val="003613FF"/>
    <w:rsid w:val="00361A0F"/>
    <w:rsid w:val="00372CCE"/>
    <w:rsid w:val="00373269"/>
    <w:rsid w:val="0037550C"/>
    <w:rsid w:val="00377C2B"/>
    <w:rsid w:val="00385421"/>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3B9A"/>
    <w:rsid w:val="003E77E6"/>
    <w:rsid w:val="003F3729"/>
    <w:rsid w:val="004008ED"/>
    <w:rsid w:val="00402483"/>
    <w:rsid w:val="00403D99"/>
    <w:rsid w:val="00405A9A"/>
    <w:rsid w:val="004060CF"/>
    <w:rsid w:val="00407CB5"/>
    <w:rsid w:val="00414DB4"/>
    <w:rsid w:val="00415F61"/>
    <w:rsid w:val="00420F42"/>
    <w:rsid w:val="00422609"/>
    <w:rsid w:val="00424971"/>
    <w:rsid w:val="004253B0"/>
    <w:rsid w:val="00427442"/>
    <w:rsid w:val="004347BB"/>
    <w:rsid w:val="0043494D"/>
    <w:rsid w:val="00435CA5"/>
    <w:rsid w:val="00436D93"/>
    <w:rsid w:val="00437617"/>
    <w:rsid w:val="00437F8C"/>
    <w:rsid w:val="004405B0"/>
    <w:rsid w:val="0044388B"/>
    <w:rsid w:val="00450B12"/>
    <w:rsid w:val="00461984"/>
    <w:rsid w:val="00466A4A"/>
    <w:rsid w:val="004748B7"/>
    <w:rsid w:val="00480AE2"/>
    <w:rsid w:val="00483EDB"/>
    <w:rsid w:val="00484C49"/>
    <w:rsid w:val="00486D98"/>
    <w:rsid w:val="004873CB"/>
    <w:rsid w:val="00487C39"/>
    <w:rsid w:val="004924E7"/>
    <w:rsid w:val="00492FFB"/>
    <w:rsid w:val="00494668"/>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4F7148"/>
    <w:rsid w:val="005010D2"/>
    <w:rsid w:val="0050676B"/>
    <w:rsid w:val="00507241"/>
    <w:rsid w:val="00507F5F"/>
    <w:rsid w:val="00510EE7"/>
    <w:rsid w:val="00513410"/>
    <w:rsid w:val="00513B02"/>
    <w:rsid w:val="005241E8"/>
    <w:rsid w:val="00526A87"/>
    <w:rsid w:val="00526FE6"/>
    <w:rsid w:val="00527102"/>
    <w:rsid w:val="00535263"/>
    <w:rsid w:val="00536A8E"/>
    <w:rsid w:val="005441A7"/>
    <w:rsid w:val="00544F18"/>
    <w:rsid w:val="00553972"/>
    <w:rsid w:val="00554C70"/>
    <w:rsid w:val="0055657E"/>
    <w:rsid w:val="00561D54"/>
    <w:rsid w:val="00562B25"/>
    <w:rsid w:val="00562DF6"/>
    <w:rsid w:val="00562FAE"/>
    <w:rsid w:val="0056320B"/>
    <w:rsid w:val="0056662C"/>
    <w:rsid w:val="00572A69"/>
    <w:rsid w:val="005747CB"/>
    <w:rsid w:val="00581E02"/>
    <w:rsid w:val="00582D02"/>
    <w:rsid w:val="00583699"/>
    <w:rsid w:val="00583E20"/>
    <w:rsid w:val="00585BF9"/>
    <w:rsid w:val="00592D1E"/>
    <w:rsid w:val="0059565E"/>
    <w:rsid w:val="00597279"/>
    <w:rsid w:val="005A146C"/>
    <w:rsid w:val="005A5609"/>
    <w:rsid w:val="005A7452"/>
    <w:rsid w:val="005B55D7"/>
    <w:rsid w:val="005B7EED"/>
    <w:rsid w:val="005C00CB"/>
    <w:rsid w:val="005C5E23"/>
    <w:rsid w:val="005C623A"/>
    <w:rsid w:val="005C7BF6"/>
    <w:rsid w:val="005D06D5"/>
    <w:rsid w:val="005D08E2"/>
    <w:rsid w:val="005D3B08"/>
    <w:rsid w:val="005D5A8C"/>
    <w:rsid w:val="005D6D2B"/>
    <w:rsid w:val="005D7C89"/>
    <w:rsid w:val="005D7D28"/>
    <w:rsid w:val="005E7DD4"/>
    <w:rsid w:val="005F09CB"/>
    <w:rsid w:val="005F431D"/>
    <w:rsid w:val="005F56A9"/>
    <w:rsid w:val="005F6F3C"/>
    <w:rsid w:val="006011D8"/>
    <w:rsid w:val="006122B6"/>
    <w:rsid w:val="006140D3"/>
    <w:rsid w:val="00614B83"/>
    <w:rsid w:val="00615C6F"/>
    <w:rsid w:val="00617C0E"/>
    <w:rsid w:val="006217BC"/>
    <w:rsid w:val="00623B85"/>
    <w:rsid w:val="006243F2"/>
    <w:rsid w:val="00624D98"/>
    <w:rsid w:val="00625207"/>
    <w:rsid w:val="00627F5E"/>
    <w:rsid w:val="00631A90"/>
    <w:rsid w:val="00631FCA"/>
    <w:rsid w:val="00637794"/>
    <w:rsid w:val="00637995"/>
    <w:rsid w:val="00643B88"/>
    <w:rsid w:val="00653BB3"/>
    <w:rsid w:val="00661737"/>
    <w:rsid w:val="00661F8F"/>
    <w:rsid w:val="00663F31"/>
    <w:rsid w:val="00664820"/>
    <w:rsid w:val="006862F4"/>
    <w:rsid w:val="006863C1"/>
    <w:rsid w:val="00686503"/>
    <w:rsid w:val="00686FE5"/>
    <w:rsid w:val="0069109B"/>
    <w:rsid w:val="00693894"/>
    <w:rsid w:val="00694A72"/>
    <w:rsid w:val="00695CB0"/>
    <w:rsid w:val="0069666E"/>
    <w:rsid w:val="0069792E"/>
    <w:rsid w:val="006A3E08"/>
    <w:rsid w:val="006A4926"/>
    <w:rsid w:val="006A7D08"/>
    <w:rsid w:val="006B1193"/>
    <w:rsid w:val="006B1818"/>
    <w:rsid w:val="006B34F1"/>
    <w:rsid w:val="006B35CE"/>
    <w:rsid w:val="006B4436"/>
    <w:rsid w:val="006C1552"/>
    <w:rsid w:val="006C484A"/>
    <w:rsid w:val="006C7C30"/>
    <w:rsid w:val="006D2F8A"/>
    <w:rsid w:val="006D42DD"/>
    <w:rsid w:val="006D6854"/>
    <w:rsid w:val="006E2363"/>
    <w:rsid w:val="006E2C41"/>
    <w:rsid w:val="006E58D2"/>
    <w:rsid w:val="006E7255"/>
    <w:rsid w:val="006E7F16"/>
    <w:rsid w:val="006F0972"/>
    <w:rsid w:val="00700319"/>
    <w:rsid w:val="00703017"/>
    <w:rsid w:val="0071526A"/>
    <w:rsid w:val="00725830"/>
    <w:rsid w:val="007272D4"/>
    <w:rsid w:val="00730521"/>
    <w:rsid w:val="00732008"/>
    <w:rsid w:val="007344AF"/>
    <w:rsid w:val="007414C0"/>
    <w:rsid w:val="00743B38"/>
    <w:rsid w:val="0074512D"/>
    <w:rsid w:val="007474C4"/>
    <w:rsid w:val="00750BDC"/>
    <w:rsid w:val="00754060"/>
    <w:rsid w:val="00756E0A"/>
    <w:rsid w:val="00760DC7"/>
    <w:rsid w:val="007617E5"/>
    <w:rsid w:val="00765DE9"/>
    <w:rsid w:val="00766E53"/>
    <w:rsid w:val="00766F36"/>
    <w:rsid w:val="00772007"/>
    <w:rsid w:val="00773F65"/>
    <w:rsid w:val="00774346"/>
    <w:rsid w:val="00775278"/>
    <w:rsid w:val="0078001D"/>
    <w:rsid w:val="0078237F"/>
    <w:rsid w:val="00791167"/>
    <w:rsid w:val="007919B1"/>
    <w:rsid w:val="00794A7F"/>
    <w:rsid w:val="00795E49"/>
    <w:rsid w:val="007977D5"/>
    <w:rsid w:val="007A5AA4"/>
    <w:rsid w:val="007B6907"/>
    <w:rsid w:val="007C25C6"/>
    <w:rsid w:val="007C75C3"/>
    <w:rsid w:val="007E5329"/>
    <w:rsid w:val="007E55B3"/>
    <w:rsid w:val="007E57ED"/>
    <w:rsid w:val="007E69C7"/>
    <w:rsid w:val="007E75E6"/>
    <w:rsid w:val="007F7546"/>
    <w:rsid w:val="00806081"/>
    <w:rsid w:val="0080665C"/>
    <w:rsid w:val="008117C6"/>
    <w:rsid w:val="00813B7A"/>
    <w:rsid w:val="00824D79"/>
    <w:rsid w:val="00825583"/>
    <w:rsid w:val="008328F6"/>
    <w:rsid w:val="00836E96"/>
    <w:rsid w:val="00837A5B"/>
    <w:rsid w:val="00837DDC"/>
    <w:rsid w:val="008445EC"/>
    <w:rsid w:val="0084526F"/>
    <w:rsid w:val="00850273"/>
    <w:rsid w:val="00852730"/>
    <w:rsid w:val="00854D30"/>
    <w:rsid w:val="00854E57"/>
    <w:rsid w:val="00855223"/>
    <w:rsid w:val="00872953"/>
    <w:rsid w:val="00880934"/>
    <w:rsid w:val="00884169"/>
    <w:rsid w:val="008842B1"/>
    <w:rsid w:val="008968C3"/>
    <w:rsid w:val="008A352A"/>
    <w:rsid w:val="008B4043"/>
    <w:rsid w:val="008B4A5A"/>
    <w:rsid w:val="008B5DF7"/>
    <w:rsid w:val="008C0196"/>
    <w:rsid w:val="008C28CF"/>
    <w:rsid w:val="008C3F15"/>
    <w:rsid w:val="008C51C8"/>
    <w:rsid w:val="008D308D"/>
    <w:rsid w:val="008D77E4"/>
    <w:rsid w:val="008E0575"/>
    <w:rsid w:val="008E0B45"/>
    <w:rsid w:val="008E42B0"/>
    <w:rsid w:val="008F0457"/>
    <w:rsid w:val="008F0720"/>
    <w:rsid w:val="008F4147"/>
    <w:rsid w:val="008F4B59"/>
    <w:rsid w:val="008F5E70"/>
    <w:rsid w:val="008F7D2E"/>
    <w:rsid w:val="00901BF2"/>
    <w:rsid w:val="00904406"/>
    <w:rsid w:val="00906601"/>
    <w:rsid w:val="00912E65"/>
    <w:rsid w:val="00927459"/>
    <w:rsid w:val="00931066"/>
    <w:rsid w:val="00931B76"/>
    <w:rsid w:val="009350AC"/>
    <w:rsid w:val="00942BC5"/>
    <w:rsid w:val="00946AD9"/>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33A9"/>
    <w:rsid w:val="0098400B"/>
    <w:rsid w:val="00985FAB"/>
    <w:rsid w:val="009869FB"/>
    <w:rsid w:val="00986BD7"/>
    <w:rsid w:val="009873AF"/>
    <w:rsid w:val="00990405"/>
    <w:rsid w:val="009925DE"/>
    <w:rsid w:val="00992829"/>
    <w:rsid w:val="00993921"/>
    <w:rsid w:val="0099460E"/>
    <w:rsid w:val="009B0E08"/>
    <w:rsid w:val="009B12C1"/>
    <w:rsid w:val="009B174B"/>
    <w:rsid w:val="009B1D05"/>
    <w:rsid w:val="009B6DC6"/>
    <w:rsid w:val="009C17B0"/>
    <w:rsid w:val="009C291D"/>
    <w:rsid w:val="009C4104"/>
    <w:rsid w:val="009C5ACA"/>
    <w:rsid w:val="009C67E9"/>
    <w:rsid w:val="009C76E9"/>
    <w:rsid w:val="009C7FAE"/>
    <w:rsid w:val="009D564E"/>
    <w:rsid w:val="009D7662"/>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3F"/>
    <w:rsid w:val="00A32E7F"/>
    <w:rsid w:val="00A36EF4"/>
    <w:rsid w:val="00A373F5"/>
    <w:rsid w:val="00A424F9"/>
    <w:rsid w:val="00A45952"/>
    <w:rsid w:val="00A61329"/>
    <w:rsid w:val="00A61839"/>
    <w:rsid w:val="00A6534A"/>
    <w:rsid w:val="00A66C08"/>
    <w:rsid w:val="00A70BFC"/>
    <w:rsid w:val="00A70D1F"/>
    <w:rsid w:val="00A83D7C"/>
    <w:rsid w:val="00A852E6"/>
    <w:rsid w:val="00A8728E"/>
    <w:rsid w:val="00A903DC"/>
    <w:rsid w:val="00A91DCF"/>
    <w:rsid w:val="00A92D8B"/>
    <w:rsid w:val="00A97D8D"/>
    <w:rsid w:val="00AA1942"/>
    <w:rsid w:val="00AA47AD"/>
    <w:rsid w:val="00AB5820"/>
    <w:rsid w:val="00AB686F"/>
    <w:rsid w:val="00AC2F23"/>
    <w:rsid w:val="00AD2D57"/>
    <w:rsid w:val="00AD6D3C"/>
    <w:rsid w:val="00AD7FFD"/>
    <w:rsid w:val="00AE1D31"/>
    <w:rsid w:val="00AE79E3"/>
    <w:rsid w:val="00AF0277"/>
    <w:rsid w:val="00AF5788"/>
    <w:rsid w:val="00B01F62"/>
    <w:rsid w:val="00B03BB5"/>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259"/>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167A"/>
    <w:rsid w:val="00BA3D7B"/>
    <w:rsid w:val="00BB22F7"/>
    <w:rsid w:val="00BB27B0"/>
    <w:rsid w:val="00BB3B93"/>
    <w:rsid w:val="00BC0EDC"/>
    <w:rsid w:val="00BC29E0"/>
    <w:rsid w:val="00BC2FD6"/>
    <w:rsid w:val="00BC32ED"/>
    <w:rsid w:val="00BC50C3"/>
    <w:rsid w:val="00BC5872"/>
    <w:rsid w:val="00BD7C64"/>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0A45"/>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16106"/>
    <w:rsid w:val="00D22ECC"/>
    <w:rsid w:val="00D23382"/>
    <w:rsid w:val="00D266CB"/>
    <w:rsid w:val="00D2678A"/>
    <w:rsid w:val="00D31AAF"/>
    <w:rsid w:val="00D33088"/>
    <w:rsid w:val="00D351FA"/>
    <w:rsid w:val="00D358F4"/>
    <w:rsid w:val="00D36A98"/>
    <w:rsid w:val="00D40726"/>
    <w:rsid w:val="00D40F19"/>
    <w:rsid w:val="00D41C7F"/>
    <w:rsid w:val="00D44D8C"/>
    <w:rsid w:val="00D50BFA"/>
    <w:rsid w:val="00D53860"/>
    <w:rsid w:val="00D53E6D"/>
    <w:rsid w:val="00D54858"/>
    <w:rsid w:val="00D5595A"/>
    <w:rsid w:val="00D55E17"/>
    <w:rsid w:val="00D55FD6"/>
    <w:rsid w:val="00D562A6"/>
    <w:rsid w:val="00D64AF4"/>
    <w:rsid w:val="00D7600C"/>
    <w:rsid w:val="00D774A4"/>
    <w:rsid w:val="00D85278"/>
    <w:rsid w:val="00D922C5"/>
    <w:rsid w:val="00D93532"/>
    <w:rsid w:val="00D94A2E"/>
    <w:rsid w:val="00D962F4"/>
    <w:rsid w:val="00DA278D"/>
    <w:rsid w:val="00DA3AB4"/>
    <w:rsid w:val="00DA5C60"/>
    <w:rsid w:val="00DB09BF"/>
    <w:rsid w:val="00DB1EBD"/>
    <w:rsid w:val="00DB2716"/>
    <w:rsid w:val="00DB524F"/>
    <w:rsid w:val="00DD182A"/>
    <w:rsid w:val="00DD452A"/>
    <w:rsid w:val="00DD6486"/>
    <w:rsid w:val="00DE1132"/>
    <w:rsid w:val="00DE2FE2"/>
    <w:rsid w:val="00DE31B0"/>
    <w:rsid w:val="00DE3B3C"/>
    <w:rsid w:val="00DE4860"/>
    <w:rsid w:val="00DF0813"/>
    <w:rsid w:val="00DF4FDA"/>
    <w:rsid w:val="00E004B9"/>
    <w:rsid w:val="00E02892"/>
    <w:rsid w:val="00E126F7"/>
    <w:rsid w:val="00E13A0B"/>
    <w:rsid w:val="00E16CF2"/>
    <w:rsid w:val="00E173C9"/>
    <w:rsid w:val="00E25238"/>
    <w:rsid w:val="00E301D1"/>
    <w:rsid w:val="00E3281A"/>
    <w:rsid w:val="00E35FE4"/>
    <w:rsid w:val="00E36D15"/>
    <w:rsid w:val="00E4053F"/>
    <w:rsid w:val="00E41C8F"/>
    <w:rsid w:val="00E446CD"/>
    <w:rsid w:val="00E461F2"/>
    <w:rsid w:val="00E52AF5"/>
    <w:rsid w:val="00E530FA"/>
    <w:rsid w:val="00E56295"/>
    <w:rsid w:val="00E63393"/>
    <w:rsid w:val="00E64AF6"/>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C65F4"/>
    <w:rsid w:val="00ED5058"/>
    <w:rsid w:val="00EE2B13"/>
    <w:rsid w:val="00EE327F"/>
    <w:rsid w:val="00EE79DC"/>
    <w:rsid w:val="00EF1C18"/>
    <w:rsid w:val="00EF5920"/>
    <w:rsid w:val="00EF699C"/>
    <w:rsid w:val="00EF6D75"/>
    <w:rsid w:val="00F03848"/>
    <w:rsid w:val="00F039E6"/>
    <w:rsid w:val="00F03B15"/>
    <w:rsid w:val="00F041B8"/>
    <w:rsid w:val="00F07D5E"/>
    <w:rsid w:val="00F101D5"/>
    <w:rsid w:val="00F258D0"/>
    <w:rsid w:val="00F2716E"/>
    <w:rsid w:val="00F34F1B"/>
    <w:rsid w:val="00F3672A"/>
    <w:rsid w:val="00F36BCF"/>
    <w:rsid w:val="00F4128A"/>
    <w:rsid w:val="00F42C72"/>
    <w:rsid w:val="00F45955"/>
    <w:rsid w:val="00F45B37"/>
    <w:rsid w:val="00F5389E"/>
    <w:rsid w:val="00F6460D"/>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17E3"/>
    <w:rsid w:val="00FA391A"/>
    <w:rsid w:val="00FA50F6"/>
    <w:rsid w:val="00FB4887"/>
    <w:rsid w:val="00FB568C"/>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946AD9"/>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946AD9"/>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8.png"/><Relationship Id="rId21" Type="http://schemas.openxmlformats.org/officeDocument/2006/relationships/image" Target="media/image12.tmp"/><Relationship Id="rId42" Type="http://schemas.openxmlformats.org/officeDocument/2006/relationships/image" Target="media/image26.png"/><Relationship Id="rId47" Type="http://schemas.openxmlformats.org/officeDocument/2006/relationships/hyperlink" Target="https://www.pyimagesearch.com/2015/03/30/accessing-the-raspberry-pi-camera-with-opencv-and-python/"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1.tmp"/><Relationship Id="rId89" Type="http://schemas.openxmlformats.org/officeDocument/2006/relationships/image" Target="media/image55.tmp"/><Relationship Id="rId112" Type="http://schemas.openxmlformats.org/officeDocument/2006/relationships/image" Target="media/image73.png"/><Relationship Id="rId133" Type="http://schemas.openxmlformats.org/officeDocument/2006/relationships/image" Target="media/image94.png"/><Relationship Id="rId138"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71.tmp"/><Relationship Id="rId11" Type="http://schemas.openxmlformats.org/officeDocument/2006/relationships/image" Target="media/image3.jpeg"/><Relationship Id="rId32" Type="http://schemas.openxmlformats.org/officeDocument/2006/relationships/hyperlink" Target="https://docs.opencv.org/3.4.3/d7/d8b/tutorial_py_face_detection.html" TargetMode="External"/><Relationship Id="rId37" Type="http://schemas.openxmlformats.org/officeDocument/2006/relationships/diagramQuickStyle" Target="diagrams/quickStyle1.xml"/><Relationship Id="rId53" Type="http://schemas.openxmlformats.org/officeDocument/2006/relationships/hyperlink" Target="https://www.rs-online.com/designspark/object-tracking-using-computer-vision-and-raspberry-pi" TargetMode="External"/><Relationship Id="rId58" Type="http://schemas.openxmlformats.org/officeDocument/2006/relationships/image" Target="media/image39.tmp"/><Relationship Id="rId74" Type="http://schemas.openxmlformats.org/officeDocument/2006/relationships/image" Target="media/image48.tmp"/><Relationship Id="rId79" Type="http://schemas.openxmlformats.org/officeDocument/2006/relationships/image" Target="media/image49.tmp"/><Relationship Id="rId102" Type="http://schemas.openxmlformats.org/officeDocument/2006/relationships/image" Target="media/image67.tmp"/><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6.tmp"/><Relationship Id="rId95" Type="http://schemas.openxmlformats.org/officeDocument/2006/relationships/image" Target="media/image60.tmp"/><Relationship Id="rId22" Type="http://schemas.openxmlformats.org/officeDocument/2006/relationships/image" Target="media/image13.png"/><Relationship Id="rId27" Type="http://schemas.openxmlformats.org/officeDocument/2006/relationships/image" Target="media/image18.tmp"/><Relationship Id="rId43" Type="http://schemas.openxmlformats.org/officeDocument/2006/relationships/image" Target="media/image27.tmp"/><Relationship Id="rId48" Type="http://schemas.openxmlformats.org/officeDocument/2006/relationships/image" Target="media/image30.tmp"/><Relationship Id="rId64" Type="http://schemas.openxmlformats.org/officeDocument/2006/relationships/image" Target="media/image44.png"/><Relationship Id="rId69" Type="http://schemas.openxmlformats.org/officeDocument/2006/relationships/image" Target="media/image45.tmp"/><Relationship Id="rId113" Type="http://schemas.openxmlformats.org/officeDocument/2006/relationships/image" Target="media/image74.png"/><Relationship Id="rId118" Type="http://schemas.openxmlformats.org/officeDocument/2006/relationships/image" Target="media/image92.png"/><Relationship Id="rId134" Type="http://schemas.openxmlformats.org/officeDocument/2006/relationships/image" Target="media/image95.png"/><Relationship Id="rId139"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33.tmp"/><Relationship Id="rId72" Type="http://schemas.openxmlformats.org/officeDocument/2006/relationships/image" Target="media/image52.png"/><Relationship Id="rId80" Type="http://schemas.openxmlformats.org/officeDocument/2006/relationships/image" Target="media/image50.tmp"/><Relationship Id="rId85" Type="http://schemas.openxmlformats.org/officeDocument/2006/relationships/image" Target="media/image52.tmp"/><Relationship Id="rId93" Type="http://schemas.openxmlformats.org/officeDocument/2006/relationships/image" Target="media/image59.tmp"/><Relationship Id="rId98" Type="http://schemas.openxmlformats.org/officeDocument/2006/relationships/image" Target="media/image63.tmp"/><Relationship Id="rId121" Type="http://schemas.openxmlformats.org/officeDocument/2006/relationships/image" Target="media/image80.png"/><Relationship Id="rId14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tmp"/><Relationship Id="rId38" Type="http://schemas.openxmlformats.org/officeDocument/2006/relationships/diagramColors" Target="diagrams/colors1.xml"/><Relationship Id="rId46" Type="http://schemas.openxmlformats.org/officeDocument/2006/relationships/hyperlink" Target="https://www.pyimagesearch.com/2015/09/14/ball-tracking-with-opencv/" TargetMode="External"/><Relationship Id="rId59" Type="http://schemas.openxmlformats.org/officeDocument/2006/relationships/hyperlink" Target="https://www.pyimagesearch.com/2015/03/30/accessing-the-raspberry-pi-camera-with-opencv-and-python/" TargetMode="External"/><Relationship Id="rId67" Type="http://schemas.openxmlformats.org/officeDocument/2006/relationships/image" Target="media/image47.png"/><Relationship Id="rId103" Type="http://schemas.openxmlformats.org/officeDocument/2006/relationships/image" Target="media/image68.tmp"/><Relationship Id="rId108" Type="http://schemas.openxmlformats.org/officeDocument/2006/relationships/image" Target="media/image83.png"/><Relationship Id="rId116" Type="http://schemas.openxmlformats.org/officeDocument/2006/relationships/image" Target="media/image77.png"/><Relationship Id="rId124" Type="http://schemas.openxmlformats.org/officeDocument/2006/relationships/image" Target="media/image83.tmp"/><Relationship Id="rId129" Type="http://schemas.openxmlformats.org/officeDocument/2006/relationships/image" Target="media/image88.png"/><Relationship Id="rId137" Type="http://schemas.openxmlformats.org/officeDocument/2006/relationships/image" Target="media/image98.png"/><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5.tmp"/><Relationship Id="rId62" Type="http://schemas.openxmlformats.org/officeDocument/2006/relationships/image" Target="media/image42.tmp"/><Relationship Id="rId70" Type="http://schemas.openxmlformats.org/officeDocument/2006/relationships/image" Target="media/image46.tmp"/><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54.tmp"/><Relationship Id="rId91" Type="http://schemas.openxmlformats.org/officeDocument/2006/relationships/image" Target="media/image57.tmp"/><Relationship Id="rId96" Type="http://schemas.openxmlformats.org/officeDocument/2006/relationships/image" Target="media/image61.tmp"/><Relationship Id="rId111" Type="http://schemas.openxmlformats.org/officeDocument/2006/relationships/hyperlink" Target="https://www.raspberrypi.org/forums/viewtopic.php?t=174375" TargetMode="External"/><Relationship Id="rId132" Type="http://schemas.openxmlformats.org/officeDocument/2006/relationships/image" Target="media/image91.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diagramLayout" Target="diagrams/layout1.xml"/><Relationship Id="rId49" Type="http://schemas.openxmlformats.org/officeDocument/2006/relationships/image" Target="media/image31.jpeg"/><Relationship Id="rId57" Type="http://schemas.openxmlformats.org/officeDocument/2006/relationships/image" Target="media/image38.tmp"/><Relationship Id="rId106" Type="http://schemas.openxmlformats.org/officeDocument/2006/relationships/image" Target="media/image70.tmp"/><Relationship Id="rId114" Type="http://schemas.openxmlformats.org/officeDocument/2006/relationships/image" Target="media/image75.tmp"/><Relationship Id="rId119" Type="http://schemas.openxmlformats.org/officeDocument/2006/relationships/image" Target="media/image93.png"/><Relationship Id="rId127"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hyperlink" Target="https://www.pyimagesearch.com/2015/09/14/ball-tracking-with-opencv/" TargetMode="External"/><Relationship Id="rId44" Type="http://schemas.openxmlformats.org/officeDocument/2006/relationships/image" Target="media/image28.png"/><Relationship Id="rId52" Type="http://schemas.openxmlformats.org/officeDocument/2006/relationships/image" Target="media/image34.tmp"/><Relationship Id="rId60" Type="http://schemas.openxmlformats.org/officeDocument/2006/relationships/image" Target="media/image40.tmp"/><Relationship Id="rId65" Type="http://schemas.openxmlformats.org/officeDocument/2006/relationships/image" Target="media/image43.tmp"/><Relationship Id="rId73" Type="http://schemas.openxmlformats.org/officeDocument/2006/relationships/image" Target="media/image47.tmp"/><Relationship Id="rId78" Type="http://schemas.openxmlformats.org/officeDocument/2006/relationships/hyperlink" Target="https://www.pyimagesearch.com/2015/09/14/ball-tracking-with-opencv/" TargetMode="External"/><Relationship Id="rId81" Type="http://schemas.openxmlformats.org/officeDocument/2006/relationships/image" Target="media/image59.png"/><Relationship Id="rId86" Type="http://schemas.openxmlformats.org/officeDocument/2006/relationships/hyperlink" Target="https://opencv-python-tutroals.readthedocs.io/en/latest/py_tutorials/py_gui/py_trackbar/py_trackbar.html" TargetMode="External"/><Relationship Id="rId94" Type="http://schemas.openxmlformats.org/officeDocument/2006/relationships/hyperlink" Target="https://stackoverflow.com/questions/43761004/fps-how-to-divide-count-by-time-function-to-determine-fps" TargetMode="External"/><Relationship Id="rId99" Type="http://schemas.openxmlformats.org/officeDocument/2006/relationships/image" Target="media/image64.tmp"/><Relationship Id="rId101" Type="http://schemas.openxmlformats.org/officeDocument/2006/relationships/image" Target="media/image66.tmp"/><Relationship Id="rId122" Type="http://schemas.openxmlformats.org/officeDocument/2006/relationships/image" Target="media/image81.tmp"/><Relationship Id="rId130" Type="http://schemas.openxmlformats.org/officeDocument/2006/relationships/image" Target="media/image89.tmp"/><Relationship Id="rId135" Type="http://schemas.openxmlformats.org/officeDocument/2006/relationships/image" Target="media/image96.tmp"/><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diagramDrawing" Target="diagrams/drawing1.xml"/><Relationship Id="rId109" Type="http://schemas.openxmlformats.org/officeDocument/2006/relationships/image" Target="media/image84.png"/><Relationship Id="rId34" Type="http://schemas.openxmlformats.org/officeDocument/2006/relationships/image" Target="media/image23.tmp"/><Relationship Id="rId50" Type="http://schemas.openxmlformats.org/officeDocument/2006/relationships/image" Target="media/image32.jpeg"/><Relationship Id="rId55" Type="http://schemas.openxmlformats.org/officeDocument/2006/relationships/image" Target="media/image36.tmp"/><Relationship Id="rId76" Type="http://schemas.openxmlformats.org/officeDocument/2006/relationships/image" Target="media/image56.png"/><Relationship Id="rId97" Type="http://schemas.openxmlformats.org/officeDocument/2006/relationships/image" Target="media/image62.tmp"/><Relationship Id="rId104" Type="http://schemas.openxmlformats.org/officeDocument/2006/relationships/image" Target="media/image69.tmp"/><Relationship Id="rId120" Type="http://schemas.openxmlformats.org/officeDocument/2006/relationships/image" Target="media/image79.tmp"/><Relationship Id="rId125" Type="http://schemas.openxmlformats.org/officeDocument/2006/relationships/image" Target="media/image84.tmp"/><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58.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4.tmp"/><Relationship Id="rId45" Type="http://schemas.openxmlformats.org/officeDocument/2006/relationships/image" Target="media/image29.tmp"/><Relationship Id="rId66" Type="http://schemas.openxmlformats.org/officeDocument/2006/relationships/image" Target="media/image44.tmp"/><Relationship Id="rId87" Type="http://schemas.openxmlformats.org/officeDocument/2006/relationships/image" Target="media/image53.tmp"/><Relationship Id="rId110" Type="http://schemas.openxmlformats.org/officeDocument/2006/relationships/image" Target="media/image72.tmp"/><Relationship Id="rId115" Type="http://schemas.openxmlformats.org/officeDocument/2006/relationships/image" Target="media/image76.png"/><Relationship Id="rId131" Type="http://schemas.openxmlformats.org/officeDocument/2006/relationships/image" Target="media/image90.tmp"/><Relationship Id="rId136" Type="http://schemas.openxmlformats.org/officeDocument/2006/relationships/image" Target="media/image97.png"/><Relationship Id="rId61" Type="http://schemas.openxmlformats.org/officeDocument/2006/relationships/image" Target="media/image41.tmp"/><Relationship Id="rId82" Type="http://schemas.openxmlformats.org/officeDocument/2006/relationships/image" Target="media/image6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tmp"/><Relationship Id="rId35" Type="http://schemas.openxmlformats.org/officeDocument/2006/relationships/diagramData" Target="diagrams/data1.xml"/><Relationship Id="rId56" Type="http://schemas.openxmlformats.org/officeDocument/2006/relationships/image" Target="media/image37.tmp"/><Relationship Id="rId77" Type="http://schemas.openxmlformats.org/officeDocument/2006/relationships/hyperlink" Target="https://www.pyimagesearch.com/2015/03/30/accessing-the-raspberry-pi-camera-with-opencv-and-python/" TargetMode="External"/><Relationship Id="rId100" Type="http://schemas.openxmlformats.org/officeDocument/2006/relationships/image" Target="media/image65.tmp"/><Relationship Id="rId105" Type="http://schemas.openxmlformats.org/officeDocument/2006/relationships/hyperlink" Target="https://www.pyimagesearch.com/2016/12/26/opencv-resolving-nonetype-errors/" TargetMode="External"/><Relationship Id="rId126" Type="http://schemas.openxmlformats.org/officeDocument/2006/relationships/image" Target="media/image8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C6BCFA8-A5AE-4885-9BA0-AC9C3C4313AE}" type="presOf" srcId="{F0799F3A-9CF7-43A4-A7DD-F6920F49BD61}" destId="{53EE3379-C4D9-4D2A-80F0-C6C5382A33C9}"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BE31E42A-1447-4127-ABDE-9331711FF6D6}" type="presOf" srcId="{3EF1BC5B-4165-4AE2-A1A7-71F4CE938277}" destId="{CC89EADA-8B68-4529-85B9-BE8028CD765D}" srcOrd="1" destOrd="0" presId="urn:microsoft.com/office/officeart/2005/8/layout/orgChart1"/>
    <dgm:cxn modelId="{266A346E-E224-4856-B802-101396943C2E}" type="presOf" srcId="{E720D17C-DE61-4CD2-84DC-19BE97FC730E}" destId="{4F3EC91D-8347-41DC-B6F1-F3D1FED319AC}" srcOrd="0" destOrd="0" presId="urn:microsoft.com/office/officeart/2005/8/layout/orgChart1"/>
    <dgm:cxn modelId="{FF05C39A-9EEF-4183-A69E-B111D971D6FB}" type="presOf" srcId="{A93AFC68-D6FB-45E6-82A2-3CEE4BC7EBA0}" destId="{BC3E633F-8461-403E-BDEC-B7E99735FFBE}" srcOrd="0" destOrd="0" presId="urn:microsoft.com/office/officeart/2005/8/layout/orgChart1"/>
    <dgm:cxn modelId="{2DC474CC-C808-4BAD-AED3-D4FFB0E7DFA4}" type="presOf" srcId="{D52FBA9B-D316-4AEE-A601-C03F8AEB224F}" destId="{17A7BBEF-86F0-4326-8631-B822BDA06C6D}" srcOrd="1" destOrd="0" presId="urn:microsoft.com/office/officeart/2005/8/layout/orgChart1"/>
    <dgm:cxn modelId="{A38882B1-42A6-45B8-AAEE-77B05053969C}" type="presOf" srcId="{64BF3E07-4950-4AA6-BD1B-613D5BA4926F}" destId="{B548C1C7-9FEC-413F-93AE-568D8802B6D4}"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08B5694B-936C-4AF9-ACC3-0311C7A3A86E}" type="presOf" srcId="{AF60C34C-C897-4539-B032-66207FB067ED}" destId="{8B717BD7-7066-4B1C-95E6-154E539E040C}" srcOrd="1" destOrd="0" presId="urn:microsoft.com/office/officeart/2005/8/layout/orgChart1"/>
    <dgm:cxn modelId="{28E2671A-698E-434E-8199-9B091D4DCDF2}" type="presOf" srcId="{7BA54701-9152-4F68-87CD-10DFFA641B12}" destId="{27306890-3C67-40ED-9E55-D6BAC648FCFA}" srcOrd="0" destOrd="0" presId="urn:microsoft.com/office/officeart/2005/8/layout/orgChart1"/>
    <dgm:cxn modelId="{0A9B3478-D792-4431-AFEF-392B72066DA2}" type="presOf" srcId="{EFF6A549-C0EB-4666-A76A-6EA50BE84AF5}" destId="{AA77394C-2023-4562-8F67-23AFB206F30E}" srcOrd="0" destOrd="0" presId="urn:microsoft.com/office/officeart/2005/8/layout/orgChart1"/>
    <dgm:cxn modelId="{08301695-D5E8-4DEB-87E5-327171DA6785}" type="presOf" srcId="{87E2C29C-B3D9-45A0-A107-E961620B790C}" destId="{1C42D5E8-DEC8-450D-BA46-351F457B392D}" srcOrd="1" destOrd="0" presId="urn:microsoft.com/office/officeart/2005/8/layout/orgChart1"/>
    <dgm:cxn modelId="{0D9C639D-3E83-48F8-81A7-ED8A6B2999EB}" type="presOf" srcId="{4284228F-198C-47C1-BBA4-3DFEB842FB3F}" destId="{7DB3530F-2D45-4251-9B1B-66E73B6C7678}" srcOrd="1" destOrd="0" presId="urn:microsoft.com/office/officeart/2005/8/layout/orgChart1"/>
    <dgm:cxn modelId="{B1DF4B68-9E98-4087-93EB-E94502EF8DA9}" type="presOf" srcId="{24FA715E-8556-4869-9C6B-8237703100CE}" destId="{C610CADA-246A-48B6-B473-575E7043A881}" srcOrd="0" destOrd="0" presId="urn:microsoft.com/office/officeart/2005/8/layout/orgChart1"/>
    <dgm:cxn modelId="{5B2D5BF7-0157-436D-B367-0BF0B948E76E}" type="presOf" srcId="{D66EDA4E-0315-406C-AB8A-446FFDCA157D}" destId="{221D2F42-BF70-454D-9D32-7468C5EBFCFE}"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47E29787-198F-44A1-B0DB-35F2CF625D9C}" type="presOf" srcId="{9E44AD2C-2601-4E19-995A-433C389CCF5B}" destId="{2E3104F9-A768-4533-918B-2537F78853B9}" srcOrd="1" destOrd="0" presId="urn:microsoft.com/office/officeart/2005/8/layout/orgChart1"/>
    <dgm:cxn modelId="{427BABB1-C066-4344-8471-62EC3056D8EC}" type="presOf" srcId="{5EC00975-01E5-406B-BFE8-5EC62841049D}" destId="{8D4EE2CB-0D3C-4BE6-9A54-682393A74257}" srcOrd="1" destOrd="0" presId="urn:microsoft.com/office/officeart/2005/8/layout/orgChart1"/>
    <dgm:cxn modelId="{BD4C190A-1C53-46FF-92ED-CC0B49F3AE86}" type="presOf" srcId="{A7D78EF8-C75D-4758-8FC1-1A35565F20E4}" destId="{34247F3D-3851-4179-95F1-A8F765291C9C}" srcOrd="1" destOrd="0" presId="urn:microsoft.com/office/officeart/2005/8/layout/orgChart1"/>
    <dgm:cxn modelId="{33B30446-E7A0-41BA-84AC-3932F2E3F80C}" type="presOf" srcId="{C99E98F8-1193-470A-8897-53816748360A}" destId="{F4A5735B-2C65-4137-9D45-1FAFA4683626}" srcOrd="1" destOrd="0" presId="urn:microsoft.com/office/officeart/2005/8/layout/orgChart1"/>
    <dgm:cxn modelId="{AE8D4DEB-D936-44B9-8C3F-DE8DAF554EBF}" type="presOf" srcId="{98800D61-03A7-4E2F-A017-88AE24C532AB}" destId="{393AE2F9-7C10-4603-A29C-C2138954497A}" srcOrd="0" destOrd="0" presId="urn:microsoft.com/office/officeart/2005/8/layout/orgChart1"/>
    <dgm:cxn modelId="{611D1AE8-74A1-4EAF-9E98-36B5A476D9DA}" type="presOf" srcId="{A25004B9-C00F-425C-9C1D-D2709412066D}" destId="{2BBD5777-2556-419D-A140-58B3A897BCA4}"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5EC00975-01E5-406B-BFE8-5EC62841049D}" destId="{D52FBA9B-D316-4AEE-A601-C03F8AEB224F}" srcOrd="0" destOrd="0" parTransId="{0B83FA1A-6018-4BAF-B624-185D76909078}" sibTransId="{ACBCFC37-EAD9-4174-8820-BF98C7010F15}"/>
    <dgm:cxn modelId="{A9F064AA-BB78-406A-94E1-60929670D007}" type="presOf" srcId="{B8F809E6-F304-40DE-8497-79DEB12FF3BE}" destId="{29D686AB-FF22-4039-A42C-CF057E473B87}" srcOrd="0" destOrd="0" presId="urn:microsoft.com/office/officeart/2005/8/layout/orgChart1"/>
    <dgm:cxn modelId="{98D1644D-240E-4535-8DDA-B2ABE608C48F}" type="presOf" srcId="{AE941D8D-D861-4E0D-854F-DFFA1CF22290}" destId="{09CBC5AE-1DDE-4BEF-80C5-95FA9D189A4D}" srcOrd="0" destOrd="0" presId="urn:microsoft.com/office/officeart/2005/8/layout/orgChart1"/>
    <dgm:cxn modelId="{DD7C68E7-733F-4AF7-9CA2-1BC40400E947}" type="presOf" srcId="{718FE6DB-BE4D-422A-8E4F-C6A156970B60}" destId="{56FDEEBD-3A04-4E2E-A465-1B19D39C2CF9}" srcOrd="0" destOrd="0" presId="urn:microsoft.com/office/officeart/2005/8/layout/orgChart1"/>
    <dgm:cxn modelId="{5EE0DEAB-E579-4025-AEA5-D893A80C5AB6}" type="presOf" srcId="{B13EBD08-60E6-4BF7-B127-E6075EB2CAD4}" destId="{EBDED88E-FAEF-482C-A6DC-01A0709FADF0}" srcOrd="1" destOrd="0" presId="urn:microsoft.com/office/officeart/2005/8/layout/orgChart1"/>
    <dgm:cxn modelId="{CEE10D41-95B1-4763-9845-32A1899695F7}" type="presOf" srcId="{C8DC7EEA-3BAD-4A17-B214-E34636C975B0}" destId="{E38062C5-44BF-4D02-9ADD-92494A0DEB33}" srcOrd="1"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173DB46D-E693-4BE5-80A9-5D4567DA767D}" type="presOf" srcId="{0C668483-8DB0-4031-AE35-BB3DC4FE3AF1}" destId="{059CF787-A935-4718-A16A-728DE0E45792}" srcOrd="1" destOrd="0" presId="urn:microsoft.com/office/officeart/2005/8/layout/orgChart1"/>
    <dgm:cxn modelId="{EAFB4C50-E695-4EF7-ABB5-C0044768D3FD}" type="presOf" srcId="{AF60C34C-C897-4539-B032-66207FB067ED}" destId="{33E19900-0BB9-4408-8635-F712AD658A96}" srcOrd="0" destOrd="0" presId="urn:microsoft.com/office/officeart/2005/8/layout/orgChart1"/>
    <dgm:cxn modelId="{5277F179-B3BB-4C8A-9C0F-9E788987CD58}" type="presOf" srcId="{87E2C29C-B3D9-45A0-A107-E961620B790C}" destId="{BB1FF034-D0F4-42EE-90CF-DDFEDBC38A0F}"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CBB7A3C1-6635-4DAA-A82E-A40A31994E67}" type="presOf" srcId="{1DC45992-552B-4F2F-90CA-7C788AE60A5B}" destId="{0EB56516-F058-4E18-A11A-661CE5FFFD20}" srcOrd="0" destOrd="0" presId="urn:microsoft.com/office/officeart/2005/8/layout/orgChart1"/>
    <dgm:cxn modelId="{DEC6B375-13B4-4AE5-B2E2-DBB10857B650}" type="presOf" srcId="{7F08AE7F-C7BF-471E-B5C5-6CA509F5F839}" destId="{18DBB891-5FB1-4FC9-B96D-C5064DA55C1F}" srcOrd="0" destOrd="0" presId="urn:microsoft.com/office/officeart/2005/8/layout/orgChart1"/>
    <dgm:cxn modelId="{4FC22151-8195-4DDC-896A-8725640B9A5B}" type="presOf" srcId="{5EE585BE-1F3B-48F7-8CAC-44B214DF1258}" destId="{38E82CCC-EAE7-4213-9EB8-2CB4212845D8}" srcOrd="0" destOrd="0" presId="urn:microsoft.com/office/officeart/2005/8/layout/orgChart1"/>
    <dgm:cxn modelId="{0F2BB13B-37F7-43A1-8EDA-54C6DD7F766B}" type="presOf" srcId="{A7D78EF8-C75D-4758-8FC1-1A35565F20E4}" destId="{51930273-B49F-4CE2-A2DA-606850AAC2AC}"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B64BA5C1-28D8-4BA7-93DE-1C6ADF33C216}" srcId="{7F08AE7F-C7BF-471E-B5C5-6CA509F5F839}" destId="{C8DC7EEA-3BAD-4A17-B214-E34636C975B0}" srcOrd="1" destOrd="0" parTransId="{99974594-39E7-4B49-A6E9-7D656202619B}" sibTransId="{1CF324B5-D9FD-4161-BC7C-FB2BF0B26BD3}"/>
    <dgm:cxn modelId="{946DE0E5-F4FB-4FEE-A4BD-8658FACFDAC3}" type="presOf" srcId="{B3C3776B-77C5-4635-99FD-534DF9461E01}" destId="{157B7F59-F52F-4C85-9301-28C578713DC8}" srcOrd="0"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9A1859C7-E5A2-4FAE-B834-418089EE3F93}" type="presOf" srcId="{064974CF-D973-4D34-8BE6-7B76D41FB9DD}" destId="{735731F4-B3E8-4A88-9B34-9A1F0420FB18}" srcOrd="0" destOrd="0" presId="urn:microsoft.com/office/officeart/2005/8/layout/orgChart1"/>
    <dgm:cxn modelId="{89BD2B15-7672-43C3-AA70-16214C6AAC5E}" type="presOf" srcId="{D52FBA9B-D316-4AEE-A601-C03F8AEB224F}" destId="{F78164D0-3659-4724-8A9A-5827C7D4A9B6}" srcOrd="0" destOrd="0" presId="urn:microsoft.com/office/officeart/2005/8/layout/orgChart1"/>
    <dgm:cxn modelId="{9C63ED21-70B4-49FC-B389-4A63CC2D2D55}" type="presOf" srcId="{0C668483-8DB0-4031-AE35-BB3DC4FE3AF1}" destId="{A920D933-9F20-4699-B577-D7D29113C9ED}" srcOrd="0" destOrd="0" presId="urn:microsoft.com/office/officeart/2005/8/layout/orgChart1"/>
    <dgm:cxn modelId="{C91A0DC0-B1CB-4260-B3CD-EEBFB734C6AB}" type="presOf" srcId="{90EF4112-B4AA-4B9F-9EF7-EB481C7B90CB}" destId="{D7CB6126-5F88-480E-92C1-20FCC6A6B1BC}" srcOrd="0" destOrd="0" presId="urn:microsoft.com/office/officeart/2005/8/layout/orgChart1"/>
    <dgm:cxn modelId="{307E2DB5-39C8-4C12-BEC4-69AD2278A2E6}" type="presOf" srcId="{AE273834-3402-4F3E-9359-60E39C54B9E5}" destId="{593BFDB1-CAE3-4872-BF45-DD9DA354BA9B}"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0BECBE38-7480-4883-9DC1-D840A7F6016F}" type="presOf" srcId="{A85EFC8E-3739-432A-9A25-7E39883AB9E0}" destId="{7DF8702B-315A-4503-AAE9-4DD59795E0CA}" srcOrd="0" destOrd="0" presId="urn:microsoft.com/office/officeart/2005/8/layout/orgChart1"/>
    <dgm:cxn modelId="{56A48067-690E-48DA-B271-DF2A6CE2E4ED}" type="presOf" srcId="{577C95EA-176F-4E99-A1A6-58827A06F625}" destId="{D8ECEB18-7017-4ADB-932D-95A78F708481}" srcOrd="0" destOrd="0" presId="urn:microsoft.com/office/officeart/2005/8/layout/orgChart1"/>
    <dgm:cxn modelId="{C1F3FD15-A4AF-47C4-8D46-8A67CF7C1DF8}" type="presOf" srcId="{B631B7B8-084F-4564-9389-99E0643D80CD}" destId="{F15F8266-AD11-461E-A3FA-7357505E16A8}" srcOrd="0" destOrd="0" presId="urn:microsoft.com/office/officeart/2005/8/layout/orgChart1"/>
    <dgm:cxn modelId="{07F458BE-5DD1-4CD4-A45D-7B7B52391258}" type="presOf" srcId="{E810120D-E565-4CDB-8F81-4419110DC319}" destId="{5B25CD9E-0182-44CD-B44A-FBD70C8504F0}" srcOrd="0" destOrd="0" presId="urn:microsoft.com/office/officeart/2005/8/layout/orgChart1"/>
    <dgm:cxn modelId="{6949B17C-C537-4999-8D98-98802AC5FC73}" type="presOf" srcId="{C8DC7EEA-3BAD-4A17-B214-E34636C975B0}" destId="{5D0BB2C5-B585-4B59-8165-BA89E901922A}" srcOrd="0" destOrd="0" presId="urn:microsoft.com/office/officeart/2005/8/layout/orgChart1"/>
    <dgm:cxn modelId="{9321CC27-0094-469C-8AA0-95483711BFF1}" type="presOf" srcId="{0B83FA1A-6018-4BAF-B624-185D76909078}" destId="{79A724F6-B267-4494-8ED4-0A7DA5255B94}" srcOrd="0" destOrd="0" presId="urn:microsoft.com/office/officeart/2005/8/layout/orgChart1"/>
    <dgm:cxn modelId="{36E748B1-3F6C-40BD-9A74-D94AF6BF80C8}" type="presOf" srcId="{B2C0FFFF-DC8C-43F7-9DC6-E28200C627D8}" destId="{9882E255-31BB-4670-B778-249E53F23956}" srcOrd="0" destOrd="0" presId="urn:microsoft.com/office/officeart/2005/8/layout/orgChart1"/>
    <dgm:cxn modelId="{E1184991-E2DE-48F9-AB1A-FA0775268984}" type="presOf" srcId="{5C728389-889D-4FDA-BF63-4F68F5139CF7}" destId="{4E2B58C2-7DFF-4928-A50C-3F879B47E332}" srcOrd="0" destOrd="0" presId="urn:microsoft.com/office/officeart/2005/8/layout/orgChart1"/>
    <dgm:cxn modelId="{58BFD2C2-BA5C-4B10-8202-3796FC4141BF}" type="presOf" srcId="{D6C49017-6C04-4D1B-89EC-E94E4D733E18}" destId="{3E81953D-B475-42F2-872D-E81EDA9D3088}" srcOrd="1" destOrd="0" presId="urn:microsoft.com/office/officeart/2005/8/layout/orgChart1"/>
    <dgm:cxn modelId="{E231B321-56D8-45FD-BD77-5BA4B2F49014}" type="presOf" srcId="{89EDD6CB-12A6-4407-8D51-1EA336FD9034}" destId="{BE3D0660-B829-4F25-92E1-A1EDDDC5D277}" srcOrd="0" destOrd="0" presId="urn:microsoft.com/office/officeart/2005/8/layout/orgChart1"/>
    <dgm:cxn modelId="{327FB36E-9933-49EE-9B8E-4253F905D04D}" type="presOf" srcId="{90EF4112-B4AA-4B9F-9EF7-EB481C7B90CB}" destId="{ABFD6ADA-118F-46FF-8E6B-A2DC5A4C43EE}" srcOrd="1" destOrd="0" presId="urn:microsoft.com/office/officeart/2005/8/layout/orgChart1"/>
    <dgm:cxn modelId="{FA2D961F-9729-48CE-811B-F7E2584870A9}" type="presOf" srcId="{89CA7FB1-CA75-4434-8A45-9A71334A2D83}" destId="{4FFFDE0E-778C-40EC-AEEA-F6F45864A6CC}" srcOrd="0" destOrd="0" presId="urn:microsoft.com/office/officeart/2005/8/layout/orgChart1"/>
    <dgm:cxn modelId="{B264554F-6BEA-42A3-9139-7C0E70C7019C}" type="presOf" srcId="{B3C3776B-77C5-4635-99FD-534DF9461E01}" destId="{5513730A-7156-4C3C-9072-969ABEDE6AC7}" srcOrd="1" destOrd="0" presId="urn:microsoft.com/office/officeart/2005/8/layout/orgChart1"/>
    <dgm:cxn modelId="{A57D7287-CB49-48AB-A0EE-3A73677DB21D}" type="presOf" srcId="{D696D06A-0249-4D53-83E8-0B5063D22123}" destId="{2BF8B1F3-1B58-4110-8A5F-4F45944A7EFE}" srcOrd="0" destOrd="0" presId="urn:microsoft.com/office/officeart/2005/8/layout/orgChart1"/>
    <dgm:cxn modelId="{F67EFB5A-8FF2-46EA-8F4C-685B50943737}" type="presOf" srcId="{D6E2F857-7D6C-42BA-9DB9-C72612689B3E}" destId="{12353F20-02E7-4E7C-B3AC-A1DC2E751C62}" srcOrd="0" destOrd="0" presId="urn:microsoft.com/office/officeart/2005/8/layout/orgChart1"/>
    <dgm:cxn modelId="{1A68D441-1864-4BE0-B622-5024CF9F3103}" type="presOf" srcId="{9E44AD2C-2601-4E19-995A-433C389CCF5B}" destId="{2DC9E238-F054-44E1-B82F-AE16F35705B8}" srcOrd="0" destOrd="0" presId="urn:microsoft.com/office/officeart/2005/8/layout/orgChart1"/>
    <dgm:cxn modelId="{686D2947-7DD0-4911-9FAF-0118ECFE059F}" type="presOf" srcId="{D9F38DD3-F2C8-42C8-B999-4C76D9307E60}" destId="{6400440C-3C9D-4F20-9C9E-59774D45D5AA}"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B4C6F810-613E-4507-B1C1-1CCA2A26AE1B}" type="presOf" srcId="{3EF1BC5B-4165-4AE2-A1A7-71F4CE938277}" destId="{2B9685D8-006A-4898-9C7B-EF18225D9069}" srcOrd="0" destOrd="0" presId="urn:microsoft.com/office/officeart/2005/8/layout/orgChart1"/>
    <dgm:cxn modelId="{824A0E05-0E0A-447B-8F21-15C11B8E3E63}" type="presOf" srcId="{CA22C88E-0669-49D0-8926-21D7B4218441}" destId="{4DFF4648-B7C6-4374-BC41-506B87EB4D4B}" srcOrd="1"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37168591-7251-4725-B121-266E949149BE}" type="presOf" srcId="{4F6616C0-8FDF-4162-B602-92BC84E1048A}" destId="{331505A9-7D7A-4F89-B9EA-764F55414808}"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9C686BD4-FF58-40EF-9BC5-A5BA1307D474}" type="presOf" srcId="{C99E98F8-1193-470A-8897-53816748360A}" destId="{A29678FE-143B-435B-B184-25EF06FC732A}" srcOrd="0" destOrd="0" presId="urn:microsoft.com/office/officeart/2005/8/layout/orgChart1"/>
    <dgm:cxn modelId="{3459B006-2E77-403C-8998-315C2F1C80AA}" type="presOf" srcId="{B631B7B8-084F-4564-9389-99E0643D80CD}" destId="{CECF6017-B531-4D48-931D-680624BD71FA}" srcOrd="1" destOrd="0" presId="urn:microsoft.com/office/officeart/2005/8/layout/orgChart1"/>
    <dgm:cxn modelId="{0B88E5AF-563A-42F4-B8B8-4FBDA1E51CF0}" type="presOf" srcId="{EA397DB5-167E-4F3D-81C8-0DC24C51EAE0}" destId="{82BFE995-BEA2-4F91-934C-4C13FEDD1581}" srcOrd="0" destOrd="0" presId="urn:microsoft.com/office/officeart/2005/8/layout/orgChart1"/>
    <dgm:cxn modelId="{F0CE0514-80E7-4A83-8BAF-53D0A3481058}" type="presOf" srcId="{3BBDC08C-E302-4EEF-8A04-14D81BB8EF0C}" destId="{7E37B81D-C9BD-4846-B557-61A6FBACEEAA}"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76E4AF6A-E547-4A37-A153-D37B0A18DBC2}" type="presOf" srcId="{4284228F-198C-47C1-BBA4-3DFEB842FB3F}" destId="{8DD80419-5BF5-4EAD-97C8-39B7E458B61A}"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22A15964-ACB9-4C17-BB11-38349216DE9B}" type="presOf" srcId="{5EC00975-01E5-406B-BFE8-5EC62841049D}" destId="{90330DBF-41F8-425F-ADE2-D271DB5F8DB2}" srcOrd="0" destOrd="0" presId="urn:microsoft.com/office/officeart/2005/8/layout/orgChart1"/>
    <dgm:cxn modelId="{F3FA2DCD-8DB1-4ABD-AEFB-3968466A2136}" type="presOf" srcId="{EFF6A549-C0EB-4666-A76A-6EA50BE84AF5}" destId="{E399D96D-2E0D-4FBE-9A07-3F0A19F278AA}"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E7D23CEB-0CFB-4ED3-BC92-2B694D3C97C6}" type="presOf" srcId="{89EDD6CB-12A6-4407-8D51-1EA336FD9034}" destId="{EE265A84-FCD0-4925-85CD-37B4AEFFE777}" srcOrd="1"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B8D840C-3D7E-4EE1-A7EB-70C841A05FD7}" type="presOf" srcId="{F859457E-BC70-4756-BFAA-D50EA258BDF3}" destId="{59591444-B07A-438B-A4EC-B1FBC103E086}" srcOrd="1" destOrd="0" presId="urn:microsoft.com/office/officeart/2005/8/layout/orgChart1"/>
    <dgm:cxn modelId="{BB1E6B73-12B7-415F-BE86-3323EACB17B7}" type="presOf" srcId="{CA22C88E-0669-49D0-8926-21D7B4218441}" destId="{6A81A93B-70E1-4B8B-859A-DB6B99D13DD1}" srcOrd="0" destOrd="0" presId="urn:microsoft.com/office/officeart/2005/8/layout/orgChart1"/>
    <dgm:cxn modelId="{DA939649-9304-4171-BFAC-680D99C88C56}" type="presOf" srcId="{718FE6DB-BE4D-422A-8E4F-C6A156970B60}" destId="{85223D6A-2F60-4869-AF98-0C08151C0259}" srcOrd="1"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3870041A-18DA-4EEC-958C-4497D349AD34}" srcId="{C8DC7EEA-3BAD-4A17-B214-E34636C975B0}" destId="{5EC00975-01E5-406B-BFE8-5EC62841049D}" srcOrd="1" destOrd="0" parTransId="{3D52A457-41A8-415E-890A-6088D0BF1C99}" sibTransId="{D3EB9FFF-AF1B-416C-8C4E-950C475EA690}"/>
    <dgm:cxn modelId="{37C2754A-88E0-4274-A0DC-08E86D6DA560}" type="presOf" srcId="{2AA0B2CE-F7DB-42F8-9C0F-EBDF70B5F2C8}" destId="{57C230B2-99E7-4A6F-848A-7FDCF192D8AF}" srcOrd="0" destOrd="0" presId="urn:microsoft.com/office/officeart/2005/8/layout/orgChart1"/>
    <dgm:cxn modelId="{6465FE81-118B-4337-A91E-A38A6D7F55D8}" type="presOf" srcId="{29A03FB7-8A40-41E1-8361-5AEA8631E2F5}" destId="{3AD48C78-0B20-4E16-8F1B-CF2E39705C3D}"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EC0DD158-B5B3-4E10-B3D8-8A1705A6D4A2}" srcId="{AE273834-3402-4F3E-9359-60E39C54B9E5}" destId="{2AA0B2CE-F7DB-42F8-9C0F-EBDF70B5F2C8}" srcOrd="0" destOrd="0" parTransId="{AE941D8D-D861-4E0D-854F-DFFA1CF22290}" sibTransId="{AC8B1ECB-411E-4D04-9F88-77AFC44A73A2}"/>
    <dgm:cxn modelId="{44550977-E811-4581-9FF2-6E1B6B457970}" type="presOf" srcId="{99974594-39E7-4B49-A6E9-7D656202619B}" destId="{266D1529-FC20-4446-9D6D-6190E4D50402}"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D6C2D216-7FD5-4BBB-890D-960DFE724594}" type="presOf" srcId="{F859457E-BC70-4756-BFAA-D50EA258BDF3}" destId="{AC9CFD7E-8D94-410F-B512-CAA8A62EAA1F}" srcOrd="0" destOrd="0" presId="urn:microsoft.com/office/officeart/2005/8/layout/orgChart1"/>
    <dgm:cxn modelId="{2D04C7AB-28E1-40A0-AA7E-9842E1AA8510}" type="presOf" srcId="{D63BB612-FD1E-4EB3-A6D2-CC2F70437B64}" destId="{CC5020E4-0C5E-4EBB-B07E-B4A9B016469C}" srcOrd="0" destOrd="0" presId="urn:microsoft.com/office/officeart/2005/8/layout/orgChart1"/>
    <dgm:cxn modelId="{F02C6225-FC31-47CB-A03A-4F76C49AC5F2}" type="presOf" srcId="{577C95EA-176F-4E99-A1A6-58827A06F625}" destId="{B080475C-2924-4FAC-9E7C-E58DBC8F807E}" srcOrd="1" destOrd="0" presId="urn:microsoft.com/office/officeart/2005/8/layout/orgChart1"/>
    <dgm:cxn modelId="{55B0BE45-45BF-4905-A253-DB1FAA1B7275}" type="presOf" srcId="{381D8E40-4865-47C1-A31A-2EC439D83364}" destId="{B5CAB04F-41F2-4ECB-8B17-477F00F9E4C6}" srcOrd="0" destOrd="0" presId="urn:microsoft.com/office/officeart/2005/8/layout/orgChart1"/>
    <dgm:cxn modelId="{78E0EA75-459F-418C-A212-450E0C6C2C43}" type="presOf" srcId="{C13DDE89-6CFC-4811-9CB2-76034BCB653E}" destId="{ED2F88C3-BFC2-44C2-9FA2-BBA0B9689223}" srcOrd="0" destOrd="0" presId="urn:microsoft.com/office/officeart/2005/8/layout/orgChart1"/>
    <dgm:cxn modelId="{A2DA2718-4D2E-490E-A25B-F03D3B762235}" type="presOf" srcId="{9EAAC1E1-2E7D-4B1F-B47F-75106D3E7F10}" destId="{359947AF-5439-4C9C-95C1-2643BF891CB9}" srcOrd="0" destOrd="0" presId="urn:microsoft.com/office/officeart/2005/8/layout/orgChart1"/>
    <dgm:cxn modelId="{7098A523-DAE5-4F56-B3B0-A1DB73BD395E}" type="presOf" srcId="{A85EFC8E-3739-432A-9A25-7E39883AB9E0}" destId="{84D20E39-61C1-4B3C-97ED-0F4E9D4380E0}" srcOrd="1" destOrd="0" presId="urn:microsoft.com/office/officeart/2005/8/layout/orgChart1"/>
    <dgm:cxn modelId="{E42242DF-C018-4CD6-A616-C9B44BCC9D2C}" type="presOf" srcId="{DF960F08-4B64-4417-A942-184FBE14048D}" destId="{416F0F07-DEA0-4A7D-AF8A-3797342A2A89}" srcOrd="0" destOrd="0" presId="urn:microsoft.com/office/officeart/2005/8/layout/orgChart1"/>
    <dgm:cxn modelId="{D000E56E-EAF5-4303-828F-0C1AAA357B07}" type="presOf" srcId="{D6C49017-6C04-4D1B-89EC-E94E4D733E18}" destId="{1D12B547-CA81-4788-BD74-A2441DB36318}" srcOrd="0" destOrd="0" presId="urn:microsoft.com/office/officeart/2005/8/layout/orgChart1"/>
    <dgm:cxn modelId="{3114A934-016B-4ED9-8B90-4F41B062C6D6}" type="presOf" srcId="{CA88BCF5-4529-4894-A8A1-0B74D566BCB0}" destId="{E6860C8D-DAC3-4510-80C4-991D0EB88B04}" srcOrd="0" destOrd="0" presId="urn:microsoft.com/office/officeart/2005/8/layout/orgChart1"/>
    <dgm:cxn modelId="{3CBDA4FF-A9F1-4B89-9FA2-4AF13E12C43E}" type="presOf" srcId="{89CA7FB1-CA75-4434-8A45-9A71334A2D83}" destId="{E8195F43-DAB6-465A-A70C-BFD525FD22A5}" srcOrd="1" destOrd="0" presId="urn:microsoft.com/office/officeart/2005/8/layout/orgChart1"/>
    <dgm:cxn modelId="{E75F2535-A5F4-4882-9BF7-E307CDD4CCC1}" type="presOf" srcId="{AE273834-3402-4F3E-9359-60E39C54B9E5}" destId="{9D6AA769-9EC6-4A9B-B504-B1ACE44EAF11}" srcOrd="0" destOrd="0" presId="urn:microsoft.com/office/officeart/2005/8/layout/orgChart1"/>
    <dgm:cxn modelId="{622D8DC5-588F-46BA-A4E7-66DEB0A2B135}" type="presOf" srcId="{3D52A457-41A8-415E-890A-6088D0BF1C99}" destId="{5B7DE618-4DFA-4424-ADA1-B345F466AFF9}" srcOrd="0" destOrd="0" presId="urn:microsoft.com/office/officeart/2005/8/layout/orgChart1"/>
    <dgm:cxn modelId="{ABD80049-6229-42C8-A95A-B41E6FBEB316}" type="presOf" srcId="{D9F38DD3-F2C8-42C8-B999-4C76D9307E60}" destId="{CB758D7D-076B-4D90-B7B3-5BAE8F6E91EF}" srcOrd="1" destOrd="0" presId="urn:microsoft.com/office/officeart/2005/8/layout/orgChart1"/>
    <dgm:cxn modelId="{A755C694-0442-4F58-B93C-C1302A970D61}" type="presOf" srcId="{EA397DB5-167E-4F3D-81C8-0DC24C51EAE0}" destId="{1F3489B3-1BC6-4044-86AA-9945792D2421}" srcOrd="1"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38639AA9-D1C8-46B9-86BE-664EDE15B666}" type="presOf" srcId="{7F08AE7F-C7BF-471E-B5C5-6CA509F5F839}" destId="{C438B4BE-0CEA-4568-906B-AD0392F24989}" srcOrd="1" destOrd="0" presId="urn:microsoft.com/office/officeart/2005/8/layout/orgChart1"/>
    <dgm:cxn modelId="{FD2114B6-B96D-419F-8F51-8867E694D7D1}" type="presOf" srcId="{B13EBD08-60E6-4BF7-B127-E6075EB2CAD4}" destId="{509BE53F-8C6D-4E57-A2BB-B510FA533BA0}" srcOrd="0" destOrd="0" presId="urn:microsoft.com/office/officeart/2005/8/layout/orgChart1"/>
    <dgm:cxn modelId="{13AF51DD-23C9-4FB6-981B-55EDEFC0C002}" type="presOf" srcId="{3BBDC08C-E302-4EEF-8A04-14D81BB8EF0C}" destId="{227DDBD7-0C65-4CB6-AE8E-ED04C25D8C5F}"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5570F7FE-861F-4B25-B536-5A6AF0FA3652}" type="presOf" srcId="{2AA0B2CE-F7DB-42F8-9C0F-EBDF70B5F2C8}" destId="{37CCC4A6-3990-4A51-9B44-62DEBAA63BB1}" srcOrd="1" destOrd="0" presId="urn:microsoft.com/office/officeart/2005/8/layout/orgChart1"/>
    <dgm:cxn modelId="{C2DB0ACF-EBCE-4054-B0F9-CC821EBAB2E2}" type="presParOf" srcId="{E6860C8D-DAC3-4510-80C4-991D0EB88B04}" destId="{69E7ABF5-0B31-472C-A75B-095EE13BB484}" srcOrd="0" destOrd="0" presId="urn:microsoft.com/office/officeart/2005/8/layout/orgChart1"/>
    <dgm:cxn modelId="{23DDF88D-0451-4520-A6DB-0DF5C37FE76B}" type="presParOf" srcId="{69E7ABF5-0B31-472C-A75B-095EE13BB484}" destId="{BC6B7B9D-68B6-42A1-A2DA-BAE3038D9FA7}" srcOrd="0" destOrd="0" presId="urn:microsoft.com/office/officeart/2005/8/layout/orgChart1"/>
    <dgm:cxn modelId="{9E931CBD-0E4C-4332-8A9E-588DE3E8BA16}" type="presParOf" srcId="{BC6B7B9D-68B6-42A1-A2DA-BAE3038D9FA7}" destId="{509BE53F-8C6D-4E57-A2BB-B510FA533BA0}" srcOrd="0" destOrd="0" presId="urn:microsoft.com/office/officeart/2005/8/layout/orgChart1"/>
    <dgm:cxn modelId="{559D7619-9AFD-43DE-BB2A-6E077CD7A593}" type="presParOf" srcId="{BC6B7B9D-68B6-42A1-A2DA-BAE3038D9FA7}" destId="{EBDED88E-FAEF-482C-A6DC-01A0709FADF0}" srcOrd="1" destOrd="0" presId="urn:microsoft.com/office/officeart/2005/8/layout/orgChart1"/>
    <dgm:cxn modelId="{C00C3602-C776-4662-93DE-80C5D3BAB557}" type="presParOf" srcId="{69E7ABF5-0B31-472C-A75B-095EE13BB484}" destId="{DF3F4BD7-AFF6-45BD-BB9B-77C56224A77C}" srcOrd="1" destOrd="0" presId="urn:microsoft.com/office/officeart/2005/8/layout/orgChart1"/>
    <dgm:cxn modelId="{DEEE29D5-8179-42F4-AD2E-BCAE6FFD8187}" type="presParOf" srcId="{69E7ABF5-0B31-472C-A75B-095EE13BB484}" destId="{13787771-3E72-4EE7-A38E-576BFAB07021}" srcOrd="2" destOrd="0" presId="urn:microsoft.com/office/officeart/2005/8/layout/orgChart1"/>
    <dgm:cxn modelId="{B3C7E6AB-8D9B-4F23-A9DF-66E9D31B8334}" type="presParOf" srcId="{13787771-3E72-4EE7-A38E-576BFAB07021}" destId="{416F0F07-DEA0-4A7D-AF8A-3797342A2A89}" srcOrd="0" destOrd="0" presId="urn:microsoft.com/office/officeart/2005/8/layout/orgChart1"/>
    <dgm:cxn modelId="{51D911F9-415E-424B-B156-A75DFA0BCB43}" type="presParOf" srcId="{13787771-3E72-4EE7-A38E-576BFAB07021}" destId="{75950480-1B0D-4EA1-99F9-570E05AC0E9C}" srcOrd="1" destOrd="0" presId="urn:microsoft.com/office/officeart/2005/8/layout/orgChart1"/>
    <dgm:cxn modelId="{B3225424-7D76-4EE3-82AC-082A861647EB}" type="presParOf" srcId="{75950480-1B0D-4EA1-99F9-570E05AC0E9C}" destId="{CF19A080-6991-4429-B680-ABA88C11E0C9}" srcOrd="0" destOrd="0" presId="urn:microsoft.com/office/officeart/2005/8/layout/orgChart1"/>
    <dgm:cxn modelId="{8B6E25C0-6A8F-4A3B-A94E-E04B08EDA75E}" type="presParOf" srcId="{CF19A080-6991-4429-B680-ABA88C11E0C9}" destId="{AA77394C-2023-4562-8F67-23AFB206F30E}" srcOrd="0" destOrd="0" presId="urn:microsoft.com/office/officeart/2005/8/layout/orgChart1"/>
    <dgm:cxn modelId="{6D0D035C-B189-45F0-B517-C050DBADCBA2}" type="presParOf" srcId="{CF19A080-6991-4429-B680-ABA88C11E0C9}" destId="{E399D96D-2E0D-4FBE-9A07-3F0A19F278AA}" srcOrd="1" destOrd="0" presId="urn:microsoft.com/office/officeart/2005/8/layout/orgChart1"/>
    <dgm:cxn modelId="{F8229310-8A43-4D11-BF3D-DEDDB0BEAD4D}" type="presParOf" srcId="{75950480-1B0D-4EA1-99F9-570E05AC0E9C}" destId="{02FD3BF9-D5ED-4D80-AEE3-E07100F83A6B}" srcOrd="1" destOrd="0" presId="urn:microsoft.com/office/officeart/2005/8/layout/orgChart1"/>
    <dgm:cxn modelId="{3672FA26-C34A-4CD9-990D-B7E9851E8A71}" type="presParOf" srcId="{75950480-1B0D-4EA1-99F9-570E05AC0E9C}" destId="{19DC4005-2635-456F-A5D5-16C48B6C0388}" srcOrd="2" destOrd="0" presId="urn:microsoft.com/office/officeart/2005/8/layout/orgChart1"/>
    <dgm:cxn modelId="{05933AE4-73EB-4ABF-A7D6-6BA3A66CFA6F}" type="presParOf" srcId="{19DC4005-2635-456F-A5D5-16C48B6C0388}" destId="{331505A9-7D7A-4F89-B9EA-764F55414808}" srcOrd="0" destOrd="0" presId="urn:microsoft.com/office/officeart/2005/8/layout/orgChart1"/>
    <dgm:cxn modelId="{6E89AE44-D753-4B56-A050-0D9CA850C16C}" type="presParOf" srcId="{19DC4005-2635-456F-A5D5-16C48B6C0388}" destId="{EB1AF144-3AD0-4250-BCBE-EEFD6405B172}" srcOrd="1" destOrd="0" presId="urn:microsoft.com/office/officeart/2005/8/layout/orgChart1"/>
    <dgm:cxn modelId="{4BEE8A7C-427C-4F39-863E-C9A597A6E898}" type="presParOf" srcId="{EB1AF144-3AD0-4250-BCBE-EEFD6405B172}" destId="{7602909C-3640-4360-B96F-DFD0B93C8005}" srcOrd="0" destOrd="0" presId="urn:microsoft.com/office/officeart/2005/8/layout/orgChart1"/>
    <dgm:cxn modelId="{E1B22975-4D0B-4808-877D-F6C5B20D9561}" type="presParOf" srcId="{7602909C-3640-4360-B96F-DFD0B93C8005}" destId="{D7CB6126-5F88-480E-92C1-20FCC6A6B1BC}" srcOrd="0" destOrd="0" presId="urn:microsoft.com/office/officeart/2005/8/layout/orgChart1"/>
    <dgm:cxn modelId="{6A764DAE-9551-451D-9E89-009E57B5F7C4}" type="presParOf" srcId="{7602909C-3640-4360-B96F-DFD0B93C8005}" destId="{ABFD6ADA-118F-46FF-8E6B-A2DC5A4C43EE}" srcOrd="1" destOrd="0" presId="urn:microsoft.com/office/officeart/2005/8/layout/orgChart1"/>
    <dgm:cxn modelId="{D7CC11BF-E841-4E8C-AC92-85D556CA584F}" type="presParOf" srcId="{EB1AF144-3AD0-4250-BCBE-EEFD6405B172}" destId="{F78CEF85-4405-43A6-9F00-F4FFBF8834A0}" srcOrd="1" destOrd="0" presId="urn:microsoft.com/office/officeart/2005/8/layout/orgChart1"/>
    <dgm:cxn modelId="{19EEBC33-94D9-4741-8B5F-21731C6933A8}" type="presParOf" srcId="{EB1AF144-3AD0-4250-BCBE-EEFD6405B172}" destId="{90038E01-8118-438E-9133-DA0D5E687F32}" srcOrd="2" destOrd="0" presId="urn:microsoft.com/office/officeart/2005/8/layout/orgChart1"/>
    <dgm:cxn modelId="{15A28068-C808-4493-8E1C-495E8743288C}" type="presParOf" srcId="{19DC4005-2635-456F-A5D5-16C48B6C0388}" destId="{B548C1C7-9FEC-413F-93AE-568D8802B6D4}" srcOrd="2" destOrd="0" presId="urn:microsoft.com/office/officeart/2005/8/layout/orgChart1"/>
    <dgm:cxn modelId="{0EB92096-347E-42AB-A311-0853B335175A}" type="presParOf" srcId="{19DC4005-2635-456F-A5D5-16C48B6C0388}" destId="{BA84BA18-ECFD-4CD9-B224-05C8CB21E14A}" srcOrd="3" destOrd="0" presId="urn:microsoft.com/office/officeart/2005/8/layout/orgChart1"/>
    <dgm:cxn modelId="{F98A4577-B44B-458E-B62D-E117A8F26242}" type="presParOf" srcId="{BA84BA18-ECFD-4CD9-B224-05C8CB21E14A}" destId="{D8EF08BC-3D3A-4BEF-9CFE-1400BD1E73E7}" srcOrd="0" destOrd="0" presId="urn:microsoft.com/office/officeart/2005/8/layout/orgChart1"/>
    <dgm:cxn modelId="{05376452-0C0D-4AE9-B9CE-960AE0058DC2}" type="presParOf" srcId="{D8EF08BC-3D3A-4BEF-9CFE-1400BD1E73E7}" destId="{D8ECEB18-7017-4ADB-932D-95A78F708481}" srcOrd="0" destOrd="0" presId="urn:microsoft.com/office/officeart/2005/8/layout/orgChart1"/>
    <dgm:cxn modelId="{9AFA7B08-A655-4129-BEA9-39495E055D97}" type="presParOf" srcId="{D8EF08BC-3D3A-4BEF-9CFE-1400BD1E73E7}" destId="{B080475C-2924-4FAC-9E7C-E58DBC8F807E}" srcOrd="1" destOrd="0" presId="urn:microsoft.com/office/officeart/2005/8/layout/orgChart1"/>
    <dgm:cxn modelId="{7E19D1C5-CC44-4C42-933A-1947E5C3755D}" type="presParOf" srcId="{BA84BA18-ECFD-4CD9-B224-05C8CB21E14A}" destId="{C1AC0CF2-557C-41CA-90CE-70937D3C8373}" srcOrd="1" destOrd="0" presId="urn:microsoft.com/office/officeart/2005/8/layout/orgChart1"/>
    <dgm:cxn modelId="{6FD89C2A-4E1F-4259-94B0-36F32758936F}" type="presParOf" srcId="{BA84BA18-ECFD-4CD9-B224-05C8CB21E14A}" destId="{B88AE730-28E0-4BA1-BBFC-A4B238224EBC}" srcOrd="2" destOrd="0" presId="urn:microsoft.com/office/officeart/2005/8/layout/orgChart1"/>
    <dgm:cxn modelId="{36E6B90E-0304-48EB-B84B-30AD89FD66EB}" type="presParOf" srcId="{13787771-3E72-4EE7-A38E-576BFAB07021}" destId="{12353F20-02E7-4E7C-B3AC-A1DC2E751C62}" srcOrd="2" destOrd="0" presId="urn:microsoft.com/office/officeart/2005/8/layout/orgChart1"/>
    <dgm:cxn modelId="{D6D74557-AF6A-453F-A9C8-516CF0495528}" type="presParOf" srcId="{13787771-3E72-4EE7-A38E-576BFAB07021}" destId="{98A424D0-5BC4-4F23-A9D7-4731EABDB3FB}" srcOrd="3" destOrd="0" presId="urn:microsoft.com/office/officeart/2005/8/layout/orgChart1"/>
    <dgm:cxn modelId="{5D9BB03F-6C07-4AFA-9141-65559947C8ED}" type="presParOf" srcId="{98A424D0-5BC4-4F23-A9D7-4731EABDB3FB}" destId="{24B8257C-D8EE-462F-A138-5C631DAE63B2}" srcOrd="0" destOrd="0" presId="urn:microsoft.com/office/officeart/2005/8/layout/orgChart1"/>
    <dgm:cxn modelId="{D3578423-DF47-464A-9836-FCDBC754A00A}" type="presParOf" srcId="{24B8257C-D8EE-462F-A138-5C631DAE63B2}" destId="{4FFFDE0E-778C-40EC-AEEA-F6F45864A6CC}" srcOrd="0" destOrd="0" presId="urn:microsoft.com/office/officeart/2005/8/layout/orgChart1"/>
    <dgm:cxn modelId="{E79B0AFF-D032-495C-BAFB-506B66A13D1C}" type="presParOf" srcId="{24B8257C-D8EE-462F-A138-5C631DAE63B2}" destId="{E8195F43-DAB6-465A-A70C-BFD525FD22A5}" srcOrd="1" destOrd="0" presId="urn:microsoft.com/office/officeart/2005/8/layout/orgChart1"/>
    <dgm:cxn modelId="{E97793AE-ACC8-43E7-9D55-EA95CF72F401}" type="presParOf" srcId="{98A424D0-5BC4-4F23-A9D7-4731EABDB3FB}" destId="{A7AB07DA-F3CD-44BC-BF57-C63A6963D16E}" srcOrd="1" destOrd="0" presId="urn:microsoft.com/office/officeart/2005/8/layout/orgChart1"/>
    <dgm:cxn modelId="{6FAC2094-BD65-47C3-B1EE-531BE6064CC6}" type="presParOf" srcId="{98A424D0-5BC4-4F23-A9D7-4731EABDB3FB}" destId="{9B2D3870-B62F-4BCC-9D8B-6B116A9E10E8}" srcOrd="2" destOrd="0" presId="urn:microsoft.com/office/officeart/2005/8/layout/orgChart1"/>
    <dgm:cxn modelId="{54062E10-6CB6-45C7-9148-59116BCAE163}" type="presParOf" srcId="{9B2D3870-B62F-4BCC-9D8B-6B116A9E10E8}" destId="{ED2F88C3-BFC2-44C2-9FA2-BBA0B9689223}" srcOrd="0" destOrd="0" presId="urn:microsoft.com/office/officeart/2005/8/layout/orgChart1"/>
    <dgm:cxn modelId="{AF0977E9-BF84-454F-A61F-CB44D0977F66}" type="presParOf" srcId="{9B2D3870-B62F-4BCC-9D8B-6B116A9E10E8}" destId="{5A1F06E5-271A-4139-BF13-EC55C5BEC6AC}" srcOrd="1" destOrd="0" presId="urn:microsoft.com/office/officeart/2005/8/layout/orgChart1"/>
    <dgm:cxn modelId="{AD27FFDB-0C35-4B21-9CB0-A20C63DB37C1}" type="presParOf" srcId="{5A1F06E5-271A-4139-BF13-EC55C5BEC6AC}" destId="{AFEF4BD3-44CC-4A2B-A352-036EE58A25E4}" srcOrd="0" destOrd="0" presId="urn:microsoft.com/office/officeart/2005/8/layout/orgChart1"/>
    <dgm:cxn modelId="{A52084D7-9A30-4DF7-A9C6-7B2E4E8199D9}" type="presParOf" srcId="{AFEF4BD3-44CC-4A2B-A352-036EE58A25E4}" destId="{18DBB891-5FB1-4FC9-B96D-C5064DA55C1F}" srcOrd="0" destOrd="0" presId="urn:microsoft.com/office/officeart/2005/8/layout/orgChart1"/>
    <dgm:cxn modelId="{C725155C-F463-4C25-B135-6A55DE09EC4D}" type="presParOf" srcId="{AFEF4BD3-44CC-4A2B-A352-036EE58A25E4}" destId="{C438B4BE-0CEA-4568-906B-AD0392F24989}" srcOrd="1" destOrd="0" presId="urn:microsoft.com/office/officeart/2005/8/layout/orgChart1"/>
    <dgm:cxn modelId="{CCA506D5-45DD-4DBE-BB10-7574ABBF3C99}" type="presParOf" srcId="{5A1F06E5-271A-4139-BF13-EC55C5BEC6AC}" destId="{F48F7224-8B94-49E2-AB70-52735AAE8747}" srcOrd="1" destOrd="0" presId="urn:microsoft.com/office/officeart/2005/8/layout/orgChart1"/>
    <dgm:cxn modelId="{0E2CCB4B-EE1E-4A02-81AA-77D6AC3C4F4C}" type="presParOf" srcId="{5A1F06E5-271A-4139-BF13-EC55C5BEC6AC}" destId="{00E10564-A481-43CF-82C0-99CDF70DA6E8}" srcOrd="2" destOrd="0" presId="urn:microsoft.com/office/officeart/2005/8/layout/orgChart1"/>
    <dgm:cxn modelId="{0139AE28-EB9D-4182-860D-BB9277835D9A}" type="presParOf" srcId="{00E10564-A481-43CF-82C0-99CDF70DA6E8}" destId="{BC3E633F-8461-403E-BDEC-B7E99735FFBE}" srcOrd="0" destOrd="0" presId="urn:microsoft.com/office/officeart/2005/8/layout/orgChart1"/>
    <dgm:cxn modelId="{26E923A7-7F25-4C11-A1FB-8A7BF948EB59}" type="presParOf" srcId="{00E10564-A481-43CF-82C0-99CDF70DA6E8}" destId="{13005A93-075C-48C7-99D8-BA256C83191F}" srcOrd="1" destOrd="0" presId="urn:microsoft.com/office/officeart/2005/8/layout/orgChart1"/>
    <dgm:cxn modelId="{46B869D9-865B-42C7-94E3-0C5D3844D3D0}" type="presParOf" srcId="{13005A93-075C-48C7-99D8-BA256C83191F}" destId="{95FF74A2-7914-408D-97EC-623776C33E72}" srcOrd="0" destOrd="0" presId="urn:microsoft.com/office/officeart/2005/8/layout/orgChart1"/>
    <dgm:cxn modelId="{EFF1835E-F08E-4921-BF0F-2550DBC95048}" type="presParOf" srcId="{95FF74A2-7914-408D-97EC-623776C33E72}" destId="{6A81A93B-70E1-4B8B-859A-DB6B99D13DD1}" srcOrd="0" destOrd="0" presId="urn:microsoft.com/office/officeart/2005/8/layout/orgChart1"/>
    <dgm:cxn modelId="{232C460D-0603-4680-8965-4BBDC81D0FAF}" type="presParOf" srcId="{95FF74A2-7914-408D-97EC-623776C33E72}" destId="{4DFF4648-B7C6-4374-BC41-506B87EB4D4B}" srcOrd="1" destOrd="0" presId="urn:microsoft.com/office/officeart/2005/8/layout/orgChart1"/>
    <dgm:cxn modelId="{4C7CEFC3-DA72-436E-968F-5B1186F495A3}" type="presParOf" srcId="{13005A93-075C-48C7-99D8-BA256C83191F}" destId="{0F621751-7B2D-49AE-8140-9EA4B86FA697}" srcOrd="1" destOrd="0" presId="urn:microsoft.com/office/officeart/2005/8/layout/orgChart1"/>
    <dgm:cxn modelId="{22F2AB0A-2D31-4A44-9988-88469FBC7797}" type="presParOf" srcId="{13005A93-075C-48C7-99D8-BA256C83191F}" destId="{1A31B0CC-063C-47CC-925A-1C9995EE37A2}" srcOrd="2" destOrd="0" presId="urn:microsoft.com/office/officeart/2005/8/layout/orgChart1"/>
    <dgm:cxn modelId="{278B7060-D047-4207-BA28-585CBF38E11F}" type="presParOf" srcId="{1A31B0CC-063C-47CC-925A-1C9995EE37A2}" destId="{29D686AB-FF22-4039-A42C-CF057E473B87}" srcOrd="0" destOrd="0" presId="urn:microsoft.com/office/officeart/2005/8/layout/orgChart1"/>
    <dgm:cxn modelId="{9E99A583-35C3-4F6E-88DA-8DFB2E95172B}" type="presParOf" srcId="{1A31B0CC-063C-47CC-925A-1C9995EE37A2}" destId="{AECA3D14-B355-494C-A1DB-99FE51B34BA0}" srcOrd="1" destOrd="0" presId="urn:microsoft.com/office/officeart/2005/8/layout/orgChart1"/>
    <dgm:cxn modelId="{BD159F62-37E9-4677-AC52-13B7FC1DB32E}" type="presParOf" srcId="{AECA3D14-B355-494C-A1DB-99FE51B34BA0}" destId="{618A8B5E-3ABD-4EC3-B38B-7D91E6EEB479}" srcOrd="0" destOrd="0" presId="urn:microsoft.com/office/officeart/2005/8/layout/orgChart1"/>
    <dgm:cxn modelId="{1D854F5F-B4CB-4456-A06A-CA714AFE0BA8}" type="presParOf" srcId="{618A8B5E-3ABD-4EC3-B38B-7D91E6EEB479}" destId="{7DF8702B-315A-4503-AAE9-4DD59795E0CA}" srcOrd="0" destOrd="0" presId="urn:microsoft.com/office/officeart/2005/8/layout/orgChart1"/>
    <dgm:cxn modelId="{C21D8F8F-E5C6-4421-B734-99C43C1F3D9A}" type="presParOf" srcId="{618A8B5E-3ABD-4EC3-B38B-7D91E6EEB479}" destId="{84D20E39-61C1-4B3C-97ED-0F4E9D4380E0}" srcOrd="1" destOrd="0" presId="urn:microsoft.com/office/officeart/2005/8/layout/orgChart1"/>
    <dgm:cxn modelId="{4752EC49-6EDC-4600-BDE1-6A0CB999AF84}" type="presParOf" srcId="{AECA3D14-B355-494C-A1DB-99FE51B34BA0}" destId="{6AE3FC03-99A8-45B3-B7DB-7567CBF33119}" srcOrd="1" destOrd="0" presId="urn:microsoft.com/office/officeart/2005/8/layout/orgChart1"/>
    <dgm:cxn modelId="{34076CFB-036C-44CA-8450-7332E5D972ED}" type="presParOf" srcId="{AECA3D14-B355-494C-A1DB-99FE51B34BA0}" destId="{E2795D3C-4022-4F17-B236-5FD0B910F5F2}" srcOrd="2" destOrd="0" presId="urn:microsoft.com/office/officeart/2005/8/layout/orgChart1"/>
    <dgm:cxn modelId="{05290A82-AE24-444B-B267-A52F9B425841}" type="presParOf" srcId="{1A31B0CC-063C-47CC-925A-1C9995EE37A2}" destId="{221D2F42-BF70-454D-9D32-7468C5EBFCFE}" srcOrd="2" destOrd="0" presId="urn:microsoft.com/office/officeart/2005/8/layout/orgChart1"/>
    <dgm:cxn modelId="{22C53308-9EAE-4F45-BADE-332C81F6E02F}" type="presParOf" srcId="{1A31B0CC-063C-47CC-925A-1C9995EE37A2}" destId="{A3D61F6B-E580-4F9B-969E-53646304C6E2}" srcOrd="3" destOrd="0" presId="urn:microsoft.com/office/officeart/2005/8/layout/orgChart1"/>
    <dgm:cxn modelId="{26FAC126-CFBF-498B-A309-5CB66DA797AD}" type="presParOf" srcId="{A3D61F6B-E580-4F9B-969E-53646304C6E2}" destId="{A49C375B-1484-4C2F-9F5E-F56EA0457B1B}" srcOrd="0" destOrd="0" presId="urn:microsoft.com/office/officeart/2005/8/layout/orgChart1"/>
    <dgm:cxn modelId="{1A7891FF-DD27-4B0B-B2A1-41734E6E26EA}" type="presParOf" srcId="{A49C375B-1484-4C2F-9F5E-F56EA0457B1B}" destId="{9D6AA769-9EC6-4A9B-B504-B1ACE44EAF11}" srcOrd="0" destOrd="0" presId="urn:microsoft.com/office/officeart/2005/8/layout/orgChart1"/>
    <dgm:cxn modelId="{A1DB223E-90A4-4088-9EC4-A9BDECB17283}" type="presParOf" srcId="{A49C375B-1484-4C2F-9F5E-F56EA0457B1B}" destId="{593BFDB1-CAE3-4872-BF45-DD9DA354BA9B}" srcOrd="1" destOrd="0" presId="urn:microsoft.com/office/officeart/2005/8/layout/orgChart1"/>
    <dgm:cxn modelId="{F4791AD3-E955-440A-86D0-09E6CBF0B8C8}" type="presParOf" srcId="{A3D61F6B-E580-4F9B-969E-53646304C6E2}" destId="{35BD6349-65D5-4425-BF53-C90D4247105C}" srcOrd="1" destOrd="0" presId="urn:microsoft.com/office/officeart/2005/8/layout/orgChart1"/>
    <dgm:cxn modelId="{60870098-408D-4222-A13B-157763CDA97D}" type="presParOf" srcId="{A3D61F6B-E580-4F9B-969E-53646304C6E2}" destId="{AFD14A58-D901-450E-95A3-FD0BEB2F313D}" srcOrd="2" destOrd="0" presId="urn:microsoft.com/office/officeart/2005/8/layout/orgChart1"/>
    <dgm:cxn modelId="{92EDFA5D-201E-4CB5-9101-56B0336246EB}" type="presParOf" srcId="{AFD14A58-D901-450E-95A3-FD0BEB2F313D}" destId="{09CBC5AE-1DDE-4BEF-80C5-95FA9D189A4D}" srcOrd="0" destOrd="0" presId="urn:microsoft.com/office/officeart/2005/8/layout/orgChart1"/>
    <dgm:cxn modelId="{0D639E3C-A220-4714-A27F-19D2BD967C3A}" type="presParOf" srcId="{AFD14A58-D901-450E-95A3-FD0BEB2F313D}" destId="{98A2AFAD-966D-4D52-8F7E-8BF83A3BDC11}" srcOrd="1" destOrd="0" presId="urn:microsoft.com/office/officeart/2005/8/layout/orgChart1"/>
    <dgm:cxn modelId="{3E0464A6-8CB0-4CA0-A3D1-09F4900E3429}" type="presParOf" srcId="{98A2AFAD-966D-4D52-8F7E-8BF83A3BDC11}" destId="{D213F241-DF25-41DD-8C24-3DF29ADBCF52}" srcOrd="0" destOrd="0" presId="urn:microsoft.com/office/officeart/2005/8/layout/orgChart1"/>
    <dgm:cxn modelId="{864F32D1-635A-4148-8209-3CAC535456E8}" type="presParOf" srcId="{D213F241-DF25-41DD-8C24-3DF29ADBCF52}" destId="{57C230B2-99E7-4A6F-848A-7FDCF192D8AF}" srcOrd="0" destOrd="0" presId="urn:microsoft.com/office/officeart/2005/8/layout/orgChart1"/>
    <dgm:cxn modelId="{CB2BAC74-5EF7-4C76-BDA7-DB332CC4CE5A}" type="presParOf" srcId="{D213F241-DF25-41DD-8C24-3DF29ADBCF52}" destId="{37CCC4A6-3990-4A51-9B44-62DEBAA63BB1}" srcOrd="1" destOrd="0" presId="urn:microsoft.com/office/officeart/2005/8/layout/orgChart1"/>
    <dgm:cxn modelId="{2CF13426-2A45-4A1C-BEBD-646B8E738CB9}" type="presParOf" srcId="{98A2AFAD-966D-4D52-8F7E-8BF83A3BDC11}" destId="{A41628F8-F412-4A96-9C9C-6A9E5DA74158}" srcOrd="1" destOrd="0" presId="urn:microsoft.com/office/officeart/2005/8/layout/orgChart1"/>
    <dgm:cxn modelId="{8B011596-B9AD-4DA8-8544-AECB6D90B024}" type="presParOf" srcId="{98A2AFAD-966D-4D52-8F7E-8BF83A3BDC11}" destId="{3FAFC023-73D3-4BED-9A95-AD8A734083F2}" srcOrd="2" destOrd="0" presId="urn:microsoft.com/office/officeart/2005/8/layout/orgChart1"/>
    <dgm:cxn modelId="{7957751E-D066-4920-9D94-A49C7E94B603}" type="presParOf" srcId="{00E10564-A481-43CF-82C0-99CDF70DA6E8}" destId="{266D1529-FC20-4446-9D6D-6190E4D50402}" srcOrd="2" destOrd="0" presId="urn:microsoft.com/office/officeart/2005/8/layout/orgChart1"/>
    <dgm:cxn modelId="{4553149F-DE8D-4B38-AD57-CF6F726601B1}" type="presParOf" srcId="{00E10564-A481-43CF-82C0-99CDF70DA6E8}" destId="{24D63D63-70F1-411E-8F9A-7C2F2035F2C1}" srcOrd="3" destOrd="0" presId="urn:microsoft.com/office/officeart/2005/8/layout/orgChart1"/>
    <dgm:cxn modelId="{4E51BF92-76DE-4B49-AF34-52C6A1C1E257}" type="presParOf" srcId="{24D63D63-70F1-411E-8F9A-7C2F2035F2C1}" destId="{569F79BB-87FA-4543-B880-4273B6960529}" srcOrd="0" destOrd="0" presId="urn:microsoft.com/office/officeart/2005/8/layout/orgChart1"/>
    <dgm:cxn modelId="{75397C7A-6E3A-4C57-B13A-30C6487E3D63}" type="presParOf" srcId="{569F79BB-87FA-4543-B880-4273B6960529}" destId="{5D0BB2C5-B585-4B59-8165-BA89E901922A}" srcOrd="0" destOrd="0" presId="urn:microsoft.com/office/officeart/2005/8/layout/orgChart1"/>
    <dgm:cxn modelId="{3E276891-EC54-41F4-8E8F-1DF27D429DB1}" type="presParOf" srcId="{569F79BB-87FA-4543-B880-4273B6960529}" destId="{E38062C5-44BF-4D02-9ADD-92494A0DEB33}" srcOrd="1" destOrd="0" presId="urn:microsoft.com/office/officeart/2005/8/layout/orgChart1"/>
    <dgm:cxn modelId="{20AB95D7-DCC0-4F27-A9C3-7B845A03EB73}" type="presParOf" srcId="{24D63D63-70F1-411E-8F9A-7C2F2035F2C1}" destId="{FA30E6BA-5FA2-40EF-B459-52624F74DBEA}" srcOrd="1" destOrd="0" presId="urn:microsoft.com/office/officeart/2005/8/layout/orgChart1"/>
    <dgm:cxn modelId="{89A8CAB2-91CC-4A2E-A465-48C97C0EC6D9}" type="presParOf" srcId="{24D63D63-70F1-411E-8F9A-7C2F2035F2C1}" destId="{A748BE8C-4009-4430-BAAA-FE5147896064}" srcOrd="2" destOrd="0" presId="urn:microsoft.com/office/officeart/2005/8/layout/orgChart1"/>
    <dgm:cxn modelId="{1141B4B4-CA37-40E1-AA44-D0B84590B560}" type="presParOf" srcId="{A748BE8C-4009-4430-BAAA-FE5147896064}" destId="{B5CAB04F-41F2-4ECB-8B17-477F00F9E4C6}" srcOrd="0" destOrd="0" presId="urn:microsoft.com/office/officeart/2005/8/layout/orgChart1"/>
    <dgm:cxn modelId="{5CBF976B-6491-4F2D-B5A0-FD4DC2468B66}" type="presParOf" srcId="{A748BE8C-4009-4430-BAAA-FE5147896064}" destId="{BD9D7FC5-F2D3-42F2-BDE5-16C445756860}" srcOrd="1" destOrd="0" presId="urn:microsoft.com/office/officeart/2005/8/layout/orgChart1"/>
    <dgm:cxn modelId="{3CF50564-39A8-4ABB-B70C-304736D0A1E3}" type="presParOf" srcId="{BD9D7FC5-F2D3-42F2-BDE5-16C445756860}" destId="{872346F0-0ED5-4489-8F9C-114EAD92AF1B}" srcOrd="0" destOrd="0" presId="urn:microsoft.com/office/officeart/2005/8/layout/orgChart1"/>
    <dgm:cxn modelId="{D169EC58-9494-493A-999C-4B605E787C10}" type="presParOf" srcId="{872346F0-0ED5-4489-8F9C-114EAD92AF1B}" destId="{82BFE995-BEA2-4F91-934C-4C13FEDD1581}" srcOrd="0" destOrd="0" presId="urn:microsoft.com/office/officeart/2005/8/layout/orgChart1"/>
    <dgm:cxn modelId="{5D06E96A-1B99-416A-9CD0-90E3FDE8D821}" type="presParOf" srcId="{872346F0-0ED5-4489-8F9C-114EAD92AF1B}" destId="{1F3489B3-1BC6-4044-86AA-9945792D2421}" srcOrd="1" destOrd="0" presId="urn:microsoft.com/office/officeart/2005/8/layout/orgChart1"/>
    <dgm:cxn modelId="{9A89624F-F6F7-46D8-9124-68DFAB7B5B96}" type="presParOf" srcId="{BD9D7FC5-F2D3-42F2-BDE5-16C445756860}" destId="{03A686D9-36DE-4E6E-847C-2B9AD47AB5AA}" srcOrd="1" destOrd="0" presId="urn:microsoft.com/office/officeart/2005/8/layout/orgChart1"/>
    <dgm:cxn modelId="{612D3248-CA62-4DB3-AF6B-11CD34CCFA31}" type="presParOf" srcId="{BD9D7FC5-F2D3-42F2-BDE5-16C445756860}" destId="{0E3A4F01-D6C0-4F0D-ADE4-000701D66636}" srcOrd="2" destOrd="0" presId="urn:microsoft.com/office/officeart/2005/8/layout/orgChart1"/>
    <dgm:cxn modelId="{43556F9D-A904-4783-9C78-334B99822802}" type="presParOf" srcId="{A748BE8C-4009-4430-BAAA-FE5147896064}" destId="{5B7DE618-4DFA-4424-ADA1-B345F466AFF9}" srcOrd="2" destOrd="0" presId="urn:microsoft.com/office/officeart/2005/8/layout/orgChart1"/>
    <dgm:cxn modelId="{4D5B5AE9-E2FE-4933-AEC3-9394EB53F44D}" type="presParOf" srcId="{A748BE8C-4009-4430-BAAA-FE5147896064}" destId="{3326F8DD-44B4-4F5B-96EC-CF95933A6E6C}" srcOrd="3" destOrd="0" presId="urn:microsoft.com/office/officeart/2005/8/layout/orgChart1"/>
    <dgm:cxn modelId="{B91C7582-3505-46C3-B7C3-206180DBB50A}" type="presParOf" srcId="{3326F8DD-44B4-4F5B-96EC-CF95933A6E6C}" destId="{A6B7B530-D579-40F9-B8E4-5145716582DF}" srcOrd="0" destOrd="0" presId="urn:microsoft.com/office/officeart/2005/8/layout/orgChart1"/>
    <dgm:cxn modelId="{A7EB31CE-15EC-4C3C-9E57-F16831B3F229}" type="presParOf" srcId="{A6B7B530-D579-40F9-B8E4-5145716582DF}" destId="{90330DBF-41F8-425F-ADE2-D271DB5F8DB2}" srcOrd="0" destOrd="0" presId="urn:microsoft.com/office/officeart/2005/8/layout/orgChart1"/>
    <dgm:cxn modelId="{E9FA3B59-5B8B-4772-9BE4-5C2A6D7945D6}" type="presParOf" srcId="{A6B7B530-D579-40F9-B8E4-5145716582DF}" destId="{8D4EE2CB-0D3C-4BE6-9A54-682393A74257}" srcOrd="1" destOrd="0" presId="urn:microsoft.com/office/officeart/2005/8/layout/orgChart1"/>
    <dgm:cxn modelId="{CEDDF423-49F6-4E98-85ED-D611848533B4}" type="presParOf" srcId="{3326F8DD-44B4-4F5B-96EC-CF95933A6E6C}" destId="{2F3433E1-F545-49EB-A2E2-5CC131982E37}" srcOrd="1" destOrd="0" presId="urn:microsoft.com/office/officeart/2005/8/layout/orgChart1"/>
    <dgm:cxn modelId="{240D0FD3-0BFB-4A1F-92E6-CD19F5017569}" type="presParOf" srcId="{3326F8DD-44B4-4F5B-96EC-CF95933A6E6C}" destId="{E29C9422-D53B-4802-B593-599C7B4B9441}" srcOrd="2" destOrd="0" presId="urn:microsoft.com/office/officeart/2005/8/layout/orgChart1"/>
    <dgm:cxn modelId="{7D4E6229-96F8-4236-9DBF-5963E37B4F17}" type="presParOf" srcId="{E29C9422-D53B-4802-B593-599C7B4B9441}" destId="{79A724F6-B267-4494-8ED4-0A7DA5255B94}" srcOrd="0" destOrd="0" presId="urn:microsoft.com/office/officeart/2005/8/layout/orgChart1"/>
    <dgm:cxn modelId="{225E527C-8C6E-471D-A99B-DBC8428C9980}" type="presParOf" srcId="{E29C9422-D53B-4802-B593-599C7B4B9441}" destId="{3584CFDD-91FC-48BA-8EA7-20AEA53D801E}" srcOrd="1" destOrd="0" presId="urn:microsoft.com/office/officeart/2005/8/layout/orgChart1"/>
    <dgm:cxn modelId="{141670A9-F122-4DD3-B526-BC3826AC192C}" type="presParOf" srcId="{3584CFDD-91FC-48BA-8EA7-20AEA53D801E}" destId="{B81AF3C4-305F-4012-AA8D-3033365C48E8}" srcOrd="0" destOrd="0" presId="urn:microsoft.com/office/officeart/2005/8/layout/orgChart1"/>
    <dgm:cxn modelId="{704C8781-31DA-423E-B630-F47D5A1B2BB9}" type="presParOf" srcId="{B81AF3C4-305F-4012-AA8D-3033365C48E8}" destId="{F78164D0-3659-4724-8A9A-5827C7D4A9B6}" srcOrd="0" destOrd="0" presId="urn:microsoft.com/office/officeart/2005/8/layout/orgChart1"/>
    <dgm:cxn modelId="{02686A97-F629-4D52-B424-B5455296CAAB}" type="presParOf" srcId="{B81AF3C4-305F-4012-AA8D-3033365C48E8}" destId="{17A7BBEF-86F0-4326-8631-B822BDA06C6D}" srcOrd="1" destOrd="0" presId="urn:microsoft.com/office/officeart/2005/8/layout/orgChart1"/>
    <dgm:cxn modelId="{EFF2AE28-EC65-492D-A8AB-46FFBD64F523}" type="presParOf" srcId="{3584CFDD-91FC-48BA-8EA7-20AEA53D801E}" destId="{4D453A02-E30B-4ACC-B580-20B53F0C77B7}" srcOrd="1" destOrd="0" presId="urn:microsoft.com/office/officeart/2005/8/layout/orgChart1"/>
    <dgm:cxn modelId="{E71A913D-CDC1-4654-B2AC-18C326244BC2}" type="presParOf" srcId="{3584CFDD-91FC-48BA-8EA7-20AEA53D801E}" destId="{73CD08DC-855F-46F6-916F-0F03C72E2641}" srcOrd="2" destOrd="0" presId="urn:microsoft.com/office/officeart/2005/8/layout/orgChart1"/>
    <dgm:cxn modelId="{0E209F7A-720B-417A-A1DB-AD766E11D8D7}" type="presParOf" srcId="{9B2D3870-B62F-4BCC-9D8B-6B116A9E10E8}" destId="{5B25CD9E-0182-44CD-B44A-FBD70C8504F0}" srcOrd="2" destOrd="0" presId="urn:microsoft.com/office/officeart/2005/8/layout/orgChart1"/>
    <dgm:cxn modelId="{1D47A883-92AA-4F22-817F-3BEA64AE8DBB}" type="presParOf" srcId="{9B2D3870-B62F-4BCC-9D8B-6B116A9E10E8}" destId="{7E2BC9D7-3581-4FE5-8584-862F12AE88EF}" srcOrd="3" destOrd="0" presId="urn:microsoft.com/office/officeart/2005/8/layout/orgChart1"/>
    <dgm:cxn modelId="{F50141E7-B510-4F91-B6CC-2B5A6D21219E}" type="presParOf" srcId="{7E2BC9D7-3581-4FE5-8584-862F12AE88EF}" destId="{C8ED3A81-487C-4EF1-8C85-9488043BBAFB}" srcOrd="0" destOrd="0" presId="urn:microsoft.com/office/officeart/2005/8/layout/orgChart1"/>
    <dgm:cxn modelId="{6234F360-0F39-42F2-B215-34D8AE76678E}" type="presParOf" srcId="{C8ED3A81-487C-4EF1-8C85-9488043BBAFB}" destId="{F15F8266-AD11-461E-A3FA-7357505E16A8}" srcOrd="0" destOrd="0" presId="urn:microsoft.com/office/officeart/2005/8/layout/orgChart1"/>
    <dgm:cxn modelId="{7D693DC7-1C86-4751-BD96-FD7BFB3372E0}" type="presParOf" srcId="{C8ED3A81-487C-4EF1-8C85-9488043BBAFB}" destId="{CECF6017-B531-4D48-931D-680624BD71FA}" srcOrd="1" destOrd="0" presId="urn:microsoft.com/office/officeart/2005/8/layout/orgChart1"/>
    <dgm:cxn modelId="{BEA10C3E-DBA6-434B-8935-A8F285530D9A}" type="presParOf" srcId="{7E2BC9D7-3581-4FE5-8584-862F12AE88EF}" destId="{1DC76060-E8A6-4C82-B311-A72AFBCAAC11}" srcOrd="1" destOrd="0" presId="urn:microsoft.com/office/officeart/2005/8/layout/orgChart1"/>
    <dgm:cxn modelId="{793A49CB-FDC7-49F0-AB7A-36661C2F410C}" type="presParOf" srcId="{7E2BC9D7-3581-4FE5-8584-862F12AE88EF}" destId="{7638BC5D-9A43-4236-A8E3-E2B0AA1130C9}" srcOrd="2" destOrd="0" presId="urn:microsoft.com/office/officeart/2005/8/layout/orgChart1"/>
    <dgm:cxn modelId="{23E09A01-76C7-4CDA-BC32-6026000EFDD5}" type="presParOf" srcId="{7638BC5D-9A43-4236-A8E3-E2B0AA1130C9}" destId="{9882E255-31BB-4670-B778-249E53F23956}" srcOrd="0" destOrd="0" presId="urn:microsoft.com/office/officeart/2005/8/layout/orgChart1"/>
    <dgm:cxn modelId="{130F668D-6382-43FE-8527-E23824667143}" type="presParOf" srcId="{7638BC5D-9A43-4236-A8E3-E2B0AA1130C9}" destId="{2851DB03-7896-49EA-A6C7-AD62F2C2A867}" srcOrd="1" destOrd="0" presId="urn:microsoft.com/office/officeart/2005/8/layout/orgChart1"/>
    <dgm:cxn modelId="{6D3FEDF5-5703-4607-A65C-8A0D90EAEFCD}" type="presParOf" srcId="{2851DB03-7896-49EA-A6C7-AD62F2C2A867}" destId="{C1576A96-DC81-4EE6-A07E-2B77EA672379}" srcOrd="0" destOrd="0" presId="urn:microsoft.com/office/officeart/2005/8/layout/orgChart1"/>
    <dgm:cxn modelId="{05696A09-0A9F-44F8-BAD2-9134AE26A425}" type="presParOf" srcId="{C1576A96-DC81-4EE6-A07E-2B77EA672379}" destId="{33E19900-0BB9-4408-8635-F712AD658A96}" srcOrd="0" destOrd="0" presId="urn:microsoft.com/office/officeart/2005/8/layout/orgChart1"/>
    <dgm:cxn modelId="{68108EE4-8D48-4F2F-9E9D-FAB87A71F655}" type="presParOf" srcId="{C1576A96-DC81-4EE6-A07E-2B77EA672379}" destId="{8B717BD7-7066-4B1C-95E6-154E539E040C}" srcOrd="1" destOrd="0" presId="urn:microsoft.com/office/officeart/2005/8/layout/orgChart1"/>
    <dgm:cxn modelId="{59D3F505-9127-44ED-BA25-ECEF72DF45FF}" type="presParOf" srcId="{2851DB03-7896-49EA-A6C7-AD62F2C2A867}" destId="{5A78936E-6240-4890-B36A-A44DC1D1A673}" srcOrd="1" destOrd="0" presId="urn:microsoft.com/office/officeart/2005/8/layout/orgChart1"/>
    <dgm:cxn modelId="{1D369C3B-E4E9-4C1A-BAA0-17D34DD50D23}" type="presParOf" srcId="{2851DB03-7896-49EA-A6C7-AD62F2C2A867}" destId="{7D3A0CA6-0102-4F61-8AB2-BD25733BE859}" srcOrd="2" destOrd="0" presId="urn:microsoft.com/office/officeart/2005/8/layout/orgChart1"/>
    <dgm:cxn modelId="{945A426B-878C-4DBA-AC0A-DAA33B0A706F}" type="presParOf" srcId="{7D3A0CA6-0102-4F61-8AB2-BD25733BE859}" destId="{359947AF-5439-4C9C-95C1-2643BF891CB9}" srcOrd="0" destOrd="0" presId="urn:microsoft.com/office/officeart/2005/8/layout/orgChart1"/>
    <dgm:cxn modelId="{8B408862-4E9D-45FA-BC5B-8F765C1B74AE}" type="presParOf" srcId="{7D3A0CA6-0102-4F61-8AB2-BD25733BE859}" destId="{81C2107C-1323-42B1-9A5F-0D79BF7BC21A}" srcOrd="1" destOrd="0" presId="urn:microsoft.com/office/officeart/2005/8/layout/orgChart1"/>
    <dgm:cxn modelId="{9EEA6341-208D-4DB2-86B7-F2C2453AFC67}" type="presParOf" srcId="{81C2107C-1323-42B1-9A5F-0D79BF7BC21A}" destId="{5F25B339-FAEB-48A9-A731-BB312C12C3DB}" srcOrd="0" destOrd="0" presId="urn:microsoft.com/office/officeart/2005/8/layout/orgChart1"/>
    <dgm:cxn modelId="{115446AB-AFEC-4466-BEC9-9DAB44FC0C59}" type="presParOf" srcId="{5F25B339-FAEB-48A9-A731-BB312C12C3DB}" destId="{56FDEEBD-3A04-4E2E-A465-1B19D39C2CF9}" srcOrd="0" destOrd="0" presId="urn:microsoft.com/office/officeart/2005/8/layout/orgChart1"/>
    <dgm:cxn modelId="{8F25FD9F-126E-498B-868E-53F584D9B15A}" type="presParOf" srcId="{5F25B339-FAEB-48A9-A731-BB312C12C3DB}" destId="{85223D6A-2F60-4869-AF98-0C08151C0259}" srcOrd="1" destOrd="0" presId="urn:microsoft.com/office/officeart/2005/8/layout/orgChart1"/>
    <dgm:cxn modelId="{B16C9AB3-6149-4A86-9570-0E5A44A72B90}" type="presParOf" srcId="{81C2107C-1323-42B1-9A5F-0D79BF7BC21A}" destId="{CE511DA4-A360-4F04-8F90-B7649C121296}" srcOrd="1" destOrd="0" presId="urn:microsoft.com/office/officeart/2005/8/layout/orgChart1"/>
    <dgm:cxn modelId="{5E93B44B-B7FF-47E7-B803-C14F265A93C4}" type="presParOf" srcId="{81C2107C-1323-42B1-9A5F-0D79BF7BC21A}" destId="{BDFB44CB-B466-4994-8395-3861FCA0946D}" srcOrd="2" destOrd="0" presId="urn:microsoft.com/office/officeart/2005/8/layout/orgChart1"/>
    <dgm:cxn modelId="{676691E5-C865-48D6-B573-CEA0EE3EB3D3}" type="presParOf" srcId="{7D3A0CA6-0102-4F61-8AB2-BD25733BE859}" destId="{393AE2F9-7C10-4603-A29C-C2138954497A}" srcOrd="2" destOrd="0" presId="urn:microsoft.com/office/officeart/2005/8/layout/orgChart1"/>
    <dgm:cxn modelId="{16094D5D-2407-4B12-B342-544193055B09}" type="presParOf" srcId="{7D3A0CA6-0102-4F61-8AB2-BD25733BE859}" destId="{9F593ACB-2F9B-4368-81A8-8DE44E4D6B9C}" srcOrd="3" destOrd="0" presId="urn:microsoft.com/office/officeart/2005/8/layout/orgChart1"/>
    <dgm:cxn modelId="{76B2B63A-92BC-4098-ABF0-9BBBDCE6B6F3}" type="presParOf" srcId="{9F593ACB-2F9B-4368-81A8-8DE44E4D6B9C}" destId="{1506B3C2-D541-47E4-B994-2D332321F704}" srcOrd="0" destOrd="0" presId="urn:microsoft.com/office/officeart/2005/8/layout/orgChart1"/>
    <dgm:cxn modelId="{18A4F558-B1BF-4B0B-BA74-3730E61DE86A}" type="presParOf" srcId="{1506B3C2-D541-47E4-B994-2D332321F704}" destId="{1D12B547-CA81-4788-BD74-A2441DB36318}" srcOrd="0" destOrd="0" presId="urn:microsoft.com/office/officeart/2005/8/layout/orgChart1"/>
    <dgm:cxn modelId="{E15467AA-7871-4B3E-A34D-692BE5C937A8}" type="presParOf" srcId="{1506B3C2-D541-47E4-B994-2D332321F704}" destId="{3E81953D-B475-42F2-872D-E81EDA9D3088}" srcOrd="1" destOrd="0" presId="urn:microsoft.com/office/officeart/2005/8/layout/orgChart1"/>
    <dgm:cxn modelId="{0A0B0BD2-AE02-4046-BD63-D776A3318660}" type="presParOf" srcId="{9F593ACB-2F9B-4368-81A8-8DE44E4D6B9C}" destId="{AB553650-9016-44C4-A844-09AF36BC143A}" srcOrd="1" destOrd="0" presId="urn:microsoft.com/office/officeart/2005/8/layout/orgChart1"/>
    <dgm:cxn modelId="{B808AD69-2506-446A-823B-885634BDD91D}" type="presParOf" srcId="{9F593ACB-2F9B-4368-81A8-8DE44E4D6B9C}" destId="{9C66E552-7CAD-4B78-A769-D1883DAE8A45}" srcOrd="2" destOrd="0" presId="urn:microsoft.com/office/officeart/2005/8/layout/orgChart1"/>
    <dgm:cxn modelId="{C7D59B31-2FA1-461E-A3A2-8E07C3485DB4}" type="presParOf" srcId="{9C66E552-7CAD-4B78-A769-D1883DAE8A45}" destId="{27306890-3C67-40ED-9E55-D6BAC648FCFA}" srcOrd="0" destOrd="0" presId="urn:microsoft.com/office/officeart/2005/8/layout/orgChart1"/>
    <dgm:cxn modelId="{462E9C72-2884-483C-822C-ADBA7B8E82FF}" type="presParOf" srcId="{9C66E552-7CAD-4B78-A769-D1883DAE8A45}" destId="{E29C40F0-78F4-4536-BD43-1F19896E5D9A}" srcOrd="1" destOrd="0" presId="urn:microsoft.com/office/officeart/2005/8/layout/orgChart1"/>
    <dgm:cxn modelId="{BE06202E-5663-48BE-A3E7-48AC230AED64}" type="presParOf" srcId="{E29C40F0-78F4-4536-BD43-1F19896E5D9A}" destId="{7AD21BC7-158A-4E37-B505-B0480AF47AFA}" srcOrd="0" destOrd="0" presId="urn:microsoft.com/office/officeart/2005/8/layout/orgChart1"/>
    <dgm:cxn modelId="{9BF9F13F-6AD8-46D3-A147-0692223FB664}" type="presParOf" srcId="{7AD21BC7-158A-4E37-B505-B0480AF47AFA}" destId="{A29678FE-143B-435B-B184-25EF06FC732A}" srcOrd="0" destOrd="0" presId="urn:microsoft.com/office/officeart/2005/8/layout/orgChart1"/>
    <dgm:cxn modelId="{22A2FBA1-E202-4A0B-BD89-19ADF7643350}" type="presParOf" srcId="{7AD21BC7-158A-4E37-B505-B0480AF47AFA}" destId="{F4A5735B-2C65-4137-9D45-1FAFA4683626}" srcOrd="1" destOrd="0" presId="urn:microsoft.com/office/officeart/2005/8/layout/orgChart1"/>
    <dgm:cxn modelId="{2B28DF34-6BDA-42D7-8818-F52752197060}" type="presParOf" srcId="{E29C40F0-78F4-4536-BD43-1F19896E5D9A}" destId="{12B495CE-88E2-4B99-8419-1853EA0A97AF}" srcOrd="1" destOrd="0" presId="urn:microsoft.com/office/officeart/2005/8/layout/orgChart1"/>
    <dgm:cxn modelId="{55F8E02A-C557-4AC3-964E-8EDC2E5791D0}" type="presParOf" srcId="{E29C40F0-78F4-4536-BD43-1F19896E5D9A}" destId="{694225AB-CC00-4DF7-83E9-D149E480B106}" srcOrd="2" destOrd="0" presId="urn:microsoft.com/office/officeart/2005/8/layout/orgChart1"/>
    <dgm:cxn modelId="{CB72F9DD-AB1E-403D-A20F-0998FA87501B}" type="presParOf" srcId="{7638BC5D-9A43-4236-A8E3-E2B0AA1130C9}" destId="{C610CADA-246A-48B6-B473-575E7043A881}" srcOrd="2" destOrd="0" presId="urn:microsoft.com/office/officeart/2005/8/layout/orgChart1"/>
    <dgm:cxn modelId="{582B657E-566D-4EC3-B2D5-095AB7EA730F}" type="presParOf" srcId="{7638BC5D-9A43-4236-A8E3-E2B0AA1130C9}" destId="{C9B1CCBE-4C4B-4BD3-B6A6-B64C5C9A54C5}" srcOrd="3" destOrd="0" presId="urn:microsoft.com/office/officeart/2005/8/layout/orgChart1"/>
    <dgm:cxn modelId="{F43F4FC7-42E0-4BFE-AD1D-08E0DA6409F3}" type="presParOf" srcId="{C9B1CCBE-4C4B-4BD3-B6A6-B64C5C9A54C5}" destId="{391CE5AE-BDDC-43DC-A7C2-5FCCE753ADB1}" srcOrd="0" destOrd="0" presId="urn:microsoft.com/office/officeart/2005/8/layout/orgChart1"/>
    <dgm:cxn modelId="{7BCC8BA8-69B2-4CD9-81AF-A38FC4781573}" type="presParOf" srcId="{391CE5AE-BDDC-43DC-A7C2-5FCCE753ADB1}" destId="{2DC9E238-F054-44E1-B82F-AE16F35705B8}" srcOrd="0" destOrd="0" presId="urn:microsoft.com/office/officeart/2005/8/layout/orgChart1"/>
    <dgm:cxn modelId="{F4246D65-F236-4F97-85E5-0A64E2F3D668}" type="presParOf" srcId="{391CE5AE-BDDC-43DC-A7C2-5FCCE753ADB1}" destId="{2E3104F9-A768-4533-918B-2537F78853B9}" srcOrd="1" destOrd="0" presId="urn:microsoft.com/office/officeart/2005/8/layout/orgChart1"/>
    <dgm:cxn modelId="{F1694309-4A6D-40FC-87CD-CCB3FD0D4B24}" type="presParOf" srcId="{C9B1CCBE-4C4B-4BD3-B6A6-B64C5C9A54C5}" destId="{7015756F-8C6A-4B7E-BE5D-6005C4D0F260}" srcOrd="1" destOrd="0" presId="urn:microsoft.com/office/officeart/2005/8/layout/orgChart1"/>
    <dgm:cxn modelId="{22DE0BDA-5685-442D-8B5A-7DC53CAC9C18}" type="presParOf" srcId="{C9B1CCBE-4C4B-4BD3-B6A6-B64C5C9A54C5}" destId="{4C6563BF-A4F0-4EBF-BC29-703673DABF10}" srcOrd="2" destOrd="0" presId="urn:microsoft.com/office/officeart/2005/8/layout/orgChart1"/>
    <dgm:cxn modelId="{16814C9B-5D1D-4A71-B47D-AC9C68F6214C}" type="presParOf" srcId="{4C6563BF-A4F0-4EBF-BC29-703673DABF10}" destId="{CC5020E4-0C5E-4EBB-B07E-B4A9B016469C}" srcOrd="0" destOrd="0" presId="urn:microsoft.com/office/officeart/2005/8/layout/orgChart1"/>
    <dgm:cxn modelId="{01214CC9-94BF-42E5-A1D5-621755A9DD74}" type="presParOf" srcId="{4C6563BF-A4F0-4EBF-BC29-703673DABF10}" destId="{0DC11E9B-4829-4EA8-8A03-865391652CF3}" srcOrd="1" destOrd="0" presId="urn:microsoft.com/office/officeart/2005/8/layout/orgChart1"/>
    <dgm:cxn modelId="{7148CAA9-03C1-47D7-82EA-776CBFC3FF6D}" type="presParOf" srcId="{0DC11E9B-4829-4EA8-8A03-865391652CF3}" destId="{D41AE9DD-4F20-43E5-B200-A19130CD670A}" srcOrd="0" destOrd="0" presId="urn:microsoft.com/office/officeart/2005/8/layout/orgChart1"/>
    <dgm:cxn modelId="{3582BBFE-24BE-4DF8-BCCC-F14C92F5EFDA}" type="presParOf" srcId="{D41AE9DD-4F20-43E5-B200-A19130CD670A}" destId="{6400440C-3C9D-4F20-9C9E-59774D45D5AA}" srcOrd="0" destOrd="0" presId="urn:microsoft.com/office/officeart/2005/8/layout/orgChart1"/>
    <dgm:cxn modelId="{75785A21-FF22-4B31-B693-0357B3601464}" type="presParOf" srcId="{D41AE9DD-4F20-43E5-B200-A19130CD670A}" destId="{CB758D7D-076B-4D90-B7B3-5BAE8F6E91EF}" srcOrd="1" destOrd="0" presId="urn:microsoft.com/office/officeart/2005/8/layout/orgChart1"/>
    <dgm:cxn modelId="{F9A95FFC-E329-43E9-838A-919414329015}" type="presParOf" srcId="{0DC11E9B-4829-4EA8-8A03-865391652CF3}" destId="{E53D0E64-606F-4C56-AB52-3B958A736D85}" srcOrd="1" destOrd="0" presId="urn:microsoft.com/office/officeart/2005/8/layout/orgChart1"/>
    <dgm:cxn modelId="{18ED6330-11AF-45EB-BDE0-58DA52844FD2}" type="presParOf" srcId="{0DC11E9B-4829-4EA8-8A03-865391652CF3}" destId="{726A3670-C47C-468D-BEE9-A22F7241D622}" srcOrd="2" destOrd="0" presId="urn:microsoft.com/office/officeart/2005/8/layout/orgChart1"/>
    <dgm:cxn modelId="{CB781FDF-E55F-4E6F-8BE2-C48E6972AD42}" type="presParOf" srcId="{726A3670-C47C-468D-BEE9-A22F7241D622}" destId="{4E2B58C2-7DFF-4928-A50C-3F879B47E332}" srcOrd="0" destOrd="0" presId="urn:microsoft.com/office/officeart/2005/8/layout/orgChart1"/>
    <dgm:cxn modelId="{A1ABC413-8723-4C13-AF91-F918FE466A27}" type="presParOf" srcId="{726A3670-C47C-468D-BEE9-A22F7241D622}" destId="{5171F8A9-B57B-4D02-8FC1-F87E4120F45F}" srcOrd="1" destOrd="0" presId="urn:microsoft.com/office/officeart/2005/8/layout/orgChart1"/>
    <dgm:cxn modelId="{1E82F302-1F79-4024-8170-1682ADAF363C}" type="presParOf" srcId="{5171F8A9-B57B-4D02-8FC1-F87E4120F45F}" destId="{C28B308D-AF3D-4A8E-8E0B-4D1BBB7AC110}" srcOrd="0" destOrd="0" presId="urn:microsoft.com/office/officeart/2005/8/layout/orgChart1"/>
    <dgm:cxn modelId="{54D1B0C1-6132-4C21-BECC-F6A158D9D2E3}" type="presParOf" srcId="{C28B308D-AF3D-4A8E-8E0B-4D1BBB7AC110}" destId="{BB1FF034-D0F4-42EE-90CF-DDFEDBC38A0F}" srcOrd="0" destOrd="0" presId="urn:microsoft.com/office/officeart/2005/8/layout/orgChart1"/>
    <dgm:cxn modelId="{22FB5B20-5609-474E-B4B5-F604697256D2}" type="presParOf" srcId="{C28B308D-AF3D-4A8E-8E0B-4D1BBB7AC110}" destId="{1C42D5E8-DEC8-450D-BA46-351F457B392D}" srcOrd="1" destOrd="0" presId="urn:microsoft.com/office/officeart/2005/8/layout/orgChart1"/>
    <dgm:cxn modelId="{24AB7648-F8F3-4A73-B3EB-13DE1835EA76}" type="presParOf" srcId="{5171F8A9-B57B-4D02-8FC1-F87E4120F45F}" destId="{E21D7328-DCC7-4538-B1C1-C6381C09000B}" srcOrd="1" destOrd="0" presId="urn:microsoft.com/office/officeart/2005/8/layout/orgChart1"/>
    <dgm:cxn modelId="{5F2C040D-C737-4AEE-9B6A-1FACA9BAA764}" type="presParOf" srcId="{5171F8A9-B57B-4D02-8FC1-F87E4120F45F}" destId="{B25D149C-4E5C-4DF0-9CE0-778B9995F177}" srcOrd="2" destOrd="0" presId="urn:microsoft.com/office/officeart/2005/8/layout/orgChart1"/>
    <dgm:cxn modelId="{36D82943-3E79-4C22-89FA-EB28C7687D4C}" type="presParOf" srcId="{B25D149C-4E5C-4DF0-9CE0-778B9995F177}" destId="{4F3EC91D-8347-41DC-B6F1-F3D1FED319AC}" srcOrd="0" destOrd="0" presId="urn:microsoft.com/office/officeart/2005/8/layout/orgChart1"/>
    <dgm:cxn modelId="{7964399F-A90E-487B-A30A-1887AAE76451}" type="presParOf" srcId="{B25D149C-4E5C-4DF0-9CE0-778B9995F177}" destId="{0D5023CE-DF75-42B8-956E-B662DC451CEB}" srcOrd="1" destOrd="0" presId="urn:microsoft.com/office/officeart/2005/8/layout/orgChart1"/>
    <dgm:cxn modelId="{0CBE2C34-0285-48B9-872F-970613A1336D}" type="presParOf" srcId="{0D5023CE-DF75-42B8-956E-B662DC451CEB}" destId="{3B187A9C-9A95-4383-B22A-24A754830049}" srcOrd="0" destOrd="0" presId="urn:microsoft.com/office/officeart/2005/8/layout/orgChart1"/>
    <dgm:cxn modelId="{93C88CEA-2F6B-4CF3-A7ED-68618EA63824}" type="presParOf" srcId="{3B187A9C-9A95-4383-B22A-24A754830049}" destId="{157B7F59-F52F-4C85-9301-28C578713DC8}" srcOrd="0" destOrd="0" presId="urn:microsoft.com/office/officeart/2005/8/layout/orgChart1"/>
    <dgm:cxn modelId="{27D3C4ED-B9B8-47EB-877A-5EEC287536B5}" type="presParOf" srcId="{3B187A9C-9A95-4383-B22A-24A754830049}" destId="{5513730A-7156-4C3C-9072-969ABEDE6AC7}" srcOrd="1" destOrd="0" presId="urn:microsoft.com/office/officeart/2005/8/layout/orgChart1"/>
    <dgm:cxn modelId="{B4D0FF12-846A-4BE7-8ACB-892F16892274}" type="presParOf" srcId="{0D5023CE-DF75-42B8-956E-B662DC451CEB}" destId="{2D9CF9EC-967D-4703-A4C3-C20394CFA50C}" srcOrd="1" destOrd="0" presId="urn:microsoft.com/office/officeart/2005/8/layout/orgChart1"/>
    <dgm:cxn modelId="{872A0681-49A3-4AC8-B102-56E7678A3601}" type="presParOf" srcId="{0D5023CE-DF75-42B8-956E-B662DC451CEB}" destId="{9A286AB8-3575-456F-84C9-B8976F405884}" srcOrd="2" destOrd="0" presId="urn:microsoft.com/office/officeart/2005/8/layout/orgChart1"/>
    <dgm:cxn modelId="{202CF0E9-AB28-4338-A419-C8BBD8621279}" type="presParOf" srcId="{7638BC5D-9A43-4236-A8E3-E2B0AA1130C9}" destId="{0EB56516-F058-4E18-A11A-661CE5FFFD20}" srcOrd="4" destOrd="0" presId="urn:microsoft.com/office/officeart/2005/8/layout/orgChart1"/>
    <dgm:cxn modelId="{631077A4-60C8-47E1-A153-C6D1EF038491}" type="presParOf" srcId="{7638BC5D-9A43-4236-A8E3-E2B0AA1130C9}" destId="{780EBEA5-05A6-4B66-B8D4-1F119084308D}" srcOrd="5" destOrd="0" presId="urn:microsoft.com/office/officeart/2005/8/layout/orgChart1"/>
    <dgm:cxn modelId="{7252630C-6596-4995-8ECC-4FCAD7B8AC37}" type="presParOf" srcId="{780EBEA5-05A6-4B66-B8D4-1F119084308D}" destId="{7645672B-8E11-4C6A-8489-9C72099FF193}" srcOrd="0" destOrd="0" presId="urn:microsoft.com/office/officeart/2005/8/layout/orgChart1"/>
    <dgm:cxn modelId="{72D74F3A-6665-46E4-9E44-66A7D5408DE0}" type="presParOf" srcId="{7645672B-8E11-4C6A-8489-9C72099FF193}" destId="{2B9685D8-006A-4898-9C7B-EF18225D9069}" srcOrd="0" destOrd="0" presId="urn:microsoft.com/office/officeart/2005/8/layout/orgChart1"/>
    <dgm:cxn modelId="{AF776328-2906-4C9E-96A4-1393A82B1F08}" type="presParOf" srcId="{7645672B-8E11-4C6A-8489-9C72099FF193}" destId="{CC89EADA-8B68-4529-85B9-BE8028CD765D}" srcOrd="1" destOrd="0" presId="urn:microsoft.com/office/officeart/2005/8/layout/orgChart1"/>
    <dgm:cxn modelId="{CA9D6539-0A8F-466C-B80E-4E692ACF775E}" type="presParOf" srcId="{780EBEA5-05A6-4B66-B8D4-1F119084308D}" destId="{11D71DE4-34CD-4089-97FC-93EB3E7B81A8}" srcOrd="1" destOrd="0" presId="urn:microsoft.com/office/officeart/2005/8/layout/orgChart1"/>
    <dgm:cxn modelId="{FD00347A-3AF2-4D38-9287-2A06112EF62C}" type="presParOf" srcId="{780EBEA5-05A6-4B66-B8D4-1F119084308D}" destId="{64D9811F-A585-4E24-A849-01BD487824B7}" srcOrd="2" destOrd="0" presId="urn:microsoft.com/office/officeart/2005/8/layout/orgChart1"/>
    <dgm:cxn modelId="{23BF1ECD-93FA-47EE-957D-7DF6562A5A3F}" type="presParOf" srcId="{64D9811F-A585-4E24-A849-01BD487824B7}" destId="{53EE3379-C4D9-4D2A-80F0-C6C5382A33C9}" srcOrd="0" destOrd="0" presId="urn:microsoft.com/office/officeart/2005/8/layout/orgChart1"/>
    <dgm:cxn modelId="{51F80DDD-AD83-4193-AC2F-43776EDAA161}" type="presParOf" srcId="{64D9811F-A585-4E24-A849-01BD487824B7}" destId="{F4FAFF53-A46A-4660-AAC2-E0C8439BA395}" srcOrd="1" destOrd="0" presId="urn:microsoft.com/office/officeart/2005/8/layout/orgChart1"/>
    <dgm:cxn modelId="{123922B3-6ABC-4C7C-AA32-45002B0524DD}" type="presParOf" srcId="{F4FAFF53-A46A-4660-AAC2-E0C8439BA395}" destId="{308126CF-87B0-475C-87E8-0E71B592CAB5}" srcOrd="0" destOrd="0" presId="urn:microsoft.com/office/officeart/2005/8/layout/orgChart1"/>
    <dgm:cxn modelId="{049E5C6D-75AD-47C3-8227-BA1C39BC8BB9}" type="presParOf" srcId="{308126CF-87B0-475C-87E8-0E71B592CAB5}" destId="{7E37B81D-C9BD-4846-B557-61A6FBACEEAA}" srcOrd="0" destOrd="0" presId="urn:microsoft.com/office/officeart/2005/8/layout/orgChart1"/>
    <dgm:cxn modelId="{22444E80-5CF4-4F0C-8F73-2FBBFF6C5C48}" type="presParOf" srcId="{308126CF-87B0-475C-87E8-0E71B592CAB5}" destId="{227DDBD7-0C65-4CB6-AE8E-ED04C25D8C5F}" srcOrd="1" destOrd="0" presId="urn:microsoft.com/office/officeart/2005/8/layout/orgChart1"/>
    <dgm:cxn modelId="{0BE431E8-FADE-45F7-80D0-7F329631D4FC}" type="presParOf" srcId="{F4FAFF53-A46A-4660-AAC2-E0C8439BA395}" destId="{B2A86D6F-C033-4649-9AA5-4BAFA06AFB5C}" srcOrd="1" destOrd="0" presId="urn:microsoft.com/office/officeart/2005/8/layout/orgChart1"/>
    <dgm:cxn modelId="{6CE347B5-B967-4CBB-8649-D50CBC77B214}" type="presParOf" srcId="{F4FAFF53-A46A-4660-AAC2-E0C8439BA395}" destId="{9AC3534E-221C-4310-86DD-E5B4BDA1EA35}" srcOrd="2" destOrd="0" presId="urn:microsoft.com/office/officeart/2005/8/layout/orgChart1"/>
    <dgm:cxn modelId="{DC5BAE5C-7DED-4204-AF30-2E468D2A5FC9}" type="presParOf" srcId="{64D9811F-A585-4E24-A849-01BD487824B7}" destId="{735731F4-B3E8-4A88-9B34-9A1F0420FB18}" srcOrd="2" destOrd="0" presId="urn:microsoft.com/office/officeart/2005/8/layout/orgChart1"/>
    <dgm:cxn modelId="{D8617B48-876B-4658-AA49-D5F97C756169}" type="presParOf" srcId="{64D9811F-A585-4E24-A849-01BD487824B7}" destId="{F80723A9-9743-460F-8FC4-3448003B5696}" srcOrd="3" destOrd="0" presId="urn:microsoft.com/office/officeart/2005/8/layout/orgChart1"/>
    <dgm:cxn modelId="{36054E66-2654-4254-9CC5-AA555931C395}" type="presParOf" srcId="{F80723A9-9743-460F-8FC4-3448003B5696}" destId="{E050F4DB-D7F1-47AF-8363-9920F7A366B8}" srcOrd="0" destOrd="0" presId="urn:microsoft.com/office/officeart/2005/8/layout/orgChart1"/>
    <dgm:cxn modelId="{03B0008F-EEA1-4A60-BE6C-C83D8F07AC77}" type="presParOf" srcId="{E050F4DB-D7F1-47AF-8363-9920F7A366B8}" destId="{AC9CFD7E-8D94-410F-B512-CAA8A62EAA1F}" srcOrd="0" destOrd="0" presId="urn:microsoft.com/office/officeart/2005/8/layout/orgChart1"/>
    <dgm:cxn modelId="{2A170F68-9F73-4403-8C7E-A0CE7D813492}" type="presParOf" srcId="{E050F4DB-D7F1-47AF-8363-9920F7A366B8}" destId="{59591444-B07A-438B-A4EC-B1FBC103E086}" srcOrd="1" destOrd="0" presId="urn:microsoft.com/office/officeart/2005/8/layout/orgChart1"/>
    <dgm:cxn modelId="{DEA993D5-BCBE-48AE-857A-9EE7D325769A}" type="presParOf" srcId="{F80723A9-9743-460F-8FC4-3448003B5696}" destId="{1E61CE96-4FB4-42F2-93E0-8270C44A95FF}" srcOrd="1" destOrd="0" presId="urn:microsoft.com/office/officeart/2005/8/layout/orgChart1"/>
    <dgm:cxn modelId="{EB8796E4-39C0-4FCB-9996-204F4F6594D9}" type="presParOf" srcId="{F80723A9-9743-460F-8FC4-3448003B5696}" destId="{28002AB7-7E10-45FA-8B7E-227C459ADDB5}" srcOrd="2" destOrd="0" presId="urn:microsoft.com/office/officeart/2005/8/layout/orgChart1"/>
    <dgm:cxn modelId="{A6CC8881-23E3-4140-8B17-F1F39F4584F2}" type="presParOf" srcId="{28002AB7-7E10-45FA-8B7E-227C459ADDB5}" destId="{3AD48C78-0B20-4E16-8F1B-CF2E39705C3D}" srcOrd="0" destOrd="0" presId="urn:microsoft.com/office/officeart/2005/8/layout/orgChart1"/>
    <dgm:cxn modelId="{6D91744B-3136-45BD-8DC1-45CE3C1D3512}" type="presParOf" srcId="{28002AB7-7E10-45FA-8B7E-227C459ADDB5}" destId="{B8BFF3FD-2C51-457C-A251-08C65A258274}" srcOrd="1" destOrd="0" presId="urn:microsoft.com/office/officeart/2005/8/layout/orgChart1"/>
    <dgm:cxn modelId="{2B06630E-B68F-49CC-BE2F-55DD450B5B0D}" type="presParOf" srcId="{B8BFF3FD-2C51-457C-A251-08C65A258274}" destId="{751A3D07-296F-4A6B-985D-479B775CB069}" srcOrd="0" destOrd="0" presId="urn:microsoft.com/office/officeart/2005/8/layout/orgChart1"/>
    <dgm:cxn modelId="{F5D892FF-263D-47DF-9DD4-03C9BE49010B}" type="presParOf" srcId="{751A3D07-296F-4A6B-985D-479B775CB069}" destId="{8DD80419-5BF5-4EAD-97C8-39B7E458B61A}" srcOrd="0" destOrd="0" presId="urn:microsoft.com/office/officeart/2005/8/layout/orgChart1"/>
    <dgm:cxn modelId="{EC5F8A3C-10DB-4445-8348-7536153C696A}" type="presParOf" srcId="{751A3D07-296F-4A6B-985D-479B775CB069}" destId="{7DB3530F-2D45-4251-9B1B-66E73B6C7678}" srcOrd="1" destOrd="0" presId="urn:microsoft.com/office/officeart/2005/8/layout/orgChart1"/>
    <dgm:cxn modelId="{B1622366-8BD6-48DE-B817-8DB4255AB781}" type="presParOf" srcId="{B8BFF3FD-2C51-457C-A251-08C65A258274}" destId="{2A715CE5-6A5B-4779-AD62-55937140302D}" srcOrd="1" destOrd="0" presId="urn:microsoft.com/office/officeart/2005/8/layout/orgChart1"/>
    <dgm:cxn modelId="{AAAD4099-CD2B-4A5E-B740-BEA3A154312A}" type="presParOf" srcId="{B8BFF3FD-2C51-457C-A251-08C65A258274}" destId="{80D2CD0E-F756-48CB-B028-EE51A8118457}" srcOrd="2" destOrd="0" presId="urn:microsoft.com/office/officeart/2005/8/layout/orgChart1"/>
    <dgm:cxn modelId="{F339E60D-8D4D-43E5-81F3-02723E09FCCE}" type="presParOf" srcId="{9B2D3870-B62F-4BCC-9D8B-6B116A9E10E8}" destId="{2BBD5777-2556-419D-A140-58B3A897BCA4}" srcOrd="4" destOrd="0" presId="urn:microsoft.com/office/officeart/2005/8/layout/orgChart1"/>
    <dgm:cxn modelId="{4026C3CC-DB29-4592-92D6-F32197BCAC0C}" type="presParOf" srcId="{9B2D3870-B62F-4BCC-9D8B-6B116A9E10E8}" destId="{45959E9D-DFDD-4732-9B81-D565E1947246}" srcOrd="5" destOrd="0" presId="urn:microsoft.com/office/officeart/2005/8/layout/orgChart1"/>
    <dgm:cxn modelId="{11374E48-A293-4210-AD2E-15C0D5A0A3BA}" type="presParOf" srcId="{45959E9D-DFDD-4732-9B81-D565E1947246}" destId="{EA357349-5F60-4FEA-9096-77F9C1911761}" srcOrd="0" destOrd="0" presId="urn:microsoft.com/office/officeart/2005/8/layout/orgChart1"/>
    <dgm:cxn modelId="{F6B18F80-0BFD-4092-8E36-6F30731F3B73}" type="presParOf" srcId="{EA357349-5F60-4FEA-9096-77F9C1911761}" destId="{BE3D0660-B829-4F25-92E1-A1EDDDC5D277}" srcOrd="0" destOrd="0" presId="urn:microsoft.com/office/officeart/2005/8/layout/orgChart1"/>
    <dgm:cxn modelId="{4A7016DE-AC16-443F-B5AF-B50C7B796911}" type="presParOf" srcId="{EA357349-5F60-4FEA-9096-77F9C1911761}" destId="{EE265A84-FCD0-4925-85CD-37B4AEFFE777}" srcOrd="1" destOrd="0" presId="urn:microsoft.com/office/officeart/2005/8/layout/orgChart1"/>
    <dgm:cxn modelId="{3DCD892C-ACBF-4985-A45A-621A0664BE44}" type="presParOf" srcId="{45959E9D-DFDD-4732-9B81-D565E1947246}" destId="{894E6270-56AC-49C9-8F58-F05838E3ACDB}" srcOrd="1" destOrd="0" presId="urn:microsoft.com/office/officeart/2005/8/layout/orgChart1"/>
    <dgm:cxn modelId="{00CC0D9F-A28C-4F0B-BDBB-F867DF689DA6}" type="presParOf" srcId="{45959E9D-DFDD-4732-9B81-D565E1947246}" destId="{ED92570F-D422-4D9D-A044-03E02C0EDD8D}" srcOrd="2" destOrd="0" presId="urn:microsoft.com/office/officeart/2005/8/layout/orgChart1"/>
    <dgm:cxn modelId="{42C3AD69-F0DA-4BB0-95E1-01A6A16BF4C6}" type="presParOf" srcId="{ED92570F-D422-4D9D-A044-03E02C0EDD8D}" destId="{38E82CCC-EAE7-4213-9EB8-2CB4212845D8}" srcOrd="0" destOrd="0" presId="urn:microsoft.com/office/officeart/2005/8/layout/orgChart1"/>
    <dgm:cxn modelId="{17B78476-EF9E-497A-9355-166456A61FDD}" type="presParOf" srcId="{ED92570F-D422-4D9D-A044-03E02C0EDD8D}" destId="{8CDB8370-ED72-4A08-8726-6698335E24E8}" srcOrd="1" destOrd="0" presId="urn:microsoft.com/office/officeart/2005/8/layout/orgChart1"/>
    <dgm:cxn modelId="{C7C1A368-7FC7-46FF-B491-06CFC5A9A29D}" type="presParOf" srcId="{8CDB8370-ED72-4A08-8726-6698335E24E8}" destId="{C827EA68-D0ED-42A6-8887-9873ADF4684C}" srcOrd="0" destOrd="0" presId="urn:microsoft.com/office/officeart/2005/8/layout/orgChart1"/>
    <dgm:cxn modelId="{AA71F2DC-0B58-4B6C-B966-3790965BCC18}" type="presParOf" srcId="{C827EA68-D0ED-42A6-8887-9873ADF4684C}" destId="{51930273-B49F-4CE2-A2DA-606850AAC2AC}" srcOrd="0" destOrd="0" presId="urn:microsoft.com/office/officeart/2005/8/layout/orgChart1"/>
    <dgm:cxn modelId="{4303E61C-769B-4461-A79F-10930B87E399}" type="presParOf" srcId="{C827EA68-D0ED-42A6-8887-9873ADF4684C}" destId="{34247F3D-3851-4179-95F1-A8F765291C9C}" srcOrd="1" destOrd="0" presId="urn:microsoft.com/office/officeart/2005/8/layout/orgChart1"/>
    <dgm:cxn modelId="{B7504403-2DCD-4E54-8207-9FB2C6E55C33}" type="presParOf" srcId="{8CDB8370-ED72-4A08-8726-6698335E24E8}" destId="{E88BA3F2-8841-4971-B258-355907F6BA03}" srcOrd="1" destOrd="0" presId="urn:microsoft.com/office/officeart/2005/8/layout/orgChart1"/>
    <dgm:cxn modelId="{C5669B13-D500-4A39-8CDD-B3B91F35EA1D}" type="presParOf" srcId="{8CDB8370-ED72-4A08-8726-6698335E24E8}" destId="{48FC9BD7-0569-448D-A173-0227AD6C2D00}" srcOrd="2" destOrd="0" presId="urn:microsoft.com/office/officeart/2005/8/layout/orgChart1"/>
    <dgm:cxn modelId="{B4EB9438-210F-4922-B37F-748CF4B8D2E9}" type="presParOf" srcId="{ED92570F-D422-4D9D-A044-03E02C0EDD8D}" destId="{2BF8B1F3-1B58-4110-8A5F-4F45944A7EFE}" srcOrd="2" destOrd="0" presId="urn:microsoft.com/office/officeart/2005/8/layout/orgChart1"/>
    <dgm:cxn modelId="{035A217D-F3E0-4549-98D5-6861AA807D12}" type="presParOf" srcId="{ED92570F-D422-4D9D-A044-03E02C0EDD8D}" destId="{9654874A-271C-462D-B217-65830688A9E1}" srcOrd="3" destOrd="0" presId="urn:microsoft.com/office/officeart/2005/8/layout/orgChart1"/>
    <dgm:cxn modelId="{670EF1A6-4AE8-4856-85EE-6800177BE8CC}" type="presParOf" srcId="{9654874A-271C-462D-B217-65830688A9E1}" destId="{5F80CCFE-D956-4CE1-A300-A6A40C54B509}" srcOrd="0" destOrd="0" presId="urn:microsoft.com/office/officeart/2005/8/layout/orgChart1"/>
    <dgm:cxn modelId="{5D1B43A7-1C2F-4B52-B4F8-10A58B475BE3}" type="presParOf" srcId="{5F80CCFE-D956-4CE1-A300-A6A40C54B509}" destId="{A920D933-9F20-4699-B577-D7D29113C9ED}" srcOrd="0" destOrd="0" presId="urn:microsoft.com/office/officeart/2005/8/layout/orgChart1"/>
    <dgm:cxn modelId="{94E54688-5959-4029-9EA0-00D77961DDD4}" type="presParOf" srcId="{5F80CCFE-D956-4CE1-A300-A6A40C54B509}" destId="{059CF787-A935-4718-A16A-728DE0E45792}" srcOrd="1" destOrd="0" presId="urn:microsoft.com/office/officeart/2005/8/layout/orgChart1"/>
    <dgm:cxn modelId="{1AFF9C21-46CB-41CF-A6C8-96FE3A658BC5}" type="presParOf" srcId="{9654874A-271C-462D-B217-65830688A9E1}" destId="{848A624E-0C6A-4506-9A88-90F3ADBE0F32}" srcOrd="1" destOrd="0" presId="urn:microsoft.com/office/officeart/2005/8/layout/orgChart1"/>
    <dgm:cxn modelId="{812902AE-32B0-47E7-B344-18AD149DD99D}"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30F39-FED7-43FB-85B9-BD129C2EB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4306</TotalTime>
  <Pages>1</Pages>
  <Words>16929</Words>
  <Characters>96499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113202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348</cp:revision>
  <dcterms:created xsi:type="dcterms:W3CDTF">2018-06-26T11:16:00Z</dcterms:created>
  <dcterms:modified xsi:type="dcterms:W3CDTF">2019-04-11T22:13:00Z</dcterms:modified>
</cp:coreProperties>
</file>